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7582"/>
      </w:tblGrid>
      <w:tr w:rsidR="00384A11" w:rsidTr="00384A11">
        <w:tc>
          <w:tcPr>
            <w:tcW w:w="7566" w:type="dxa"/>
          </w:tcPr>
          <w:p w:rsidR="00384A11" w:rsidRDefault="00384A11">
            <w:pPr>
              <w:pStyle w:val="a3"/>
              <w:spacing w:before="72" w:line="228" w:lineRule="exact"/>
              <w:ind w:right="1345"/>
              <w:jc w:val="center"/>
              <w:rPr>
                <w:u w:val="single"/>
              </w:rPr>
            </w:pPr>
            <w:bookmarkStart w:id="0" w:name="_GoBack"/>
            <w:bookmarkEnd w:id="0"/>
          </w:p>
        </w:tc>
        <w:tc>
          <w:tcPr>
            <w:tcW w:w="7582" w:type="dxa"/>
          </w:tcPr>
          <w:p w:rsidR="00384A11" w:rsidRPr="00007016" w:rsidRDefault="00384A11" w:rsidP="00384A11">
            <w:pPr>
              <w:pStyle w:val="a6"/>
              <w:pageBreakBefore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07016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3</w:t>
            </w:r>
          </w:p>
          <w:p w:rsidR="00384A11" w:rsidRDefault="00384A11" w:rsidP="00384A11">
            <w:pPr>
              <w:pStyle w:val="a6"/>
              <w:widowControl w:val="0"/>
              <w:rPr>
                <w:u w:val="single"/>
              </w:rPr>
            </w:pPr>
            <w:r w:rsidRPr="00007016">
              <w:rPr>
                <w:rFonts w:ascii="Times New Roman" w:hAnsi="Times New Roman"/>
                <w:sz w:val="24"/>
                <w:szCs w:val="24"/>
              </w:rPr>
              <w:t>к договору аренды земельного участка, находящегося в собственности Ивановской области от «___» ____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07016">
              <w:rPr>
                <w:rFonts w:ascii="Times New Roman" w:hAnsi="Times New Roman"/>
                <w:sz w:val="24"/>
                <w:szCs w:val="24"/>
              </w:rPr>
              <w:t xml:space="preserve"> №_________</w:t>
            </w:r>
          </w:p>
        </w:tc>
      </w:tr>
    </w:tbl>
    <w:p w:rsidR="00384A11" w:rsidRDefault="00384A11">
      <w:pPr>
        <w:pStyle w:val="a3"/>
        <w:spacing w:before="72" w:line="228" w:lineRule="exact"/>
        <w:ind w:left="148" w:right="1345"/>
        <w:jc w:val="center"/>
        <w:rPr>
          <w:u w:val="single"/>
        </w:rPr>
      </w:pPr>
    </w:p>
    <w:p w:rsidR="00E056CA" w:rsidRDefault="002B7F5E">
      <w:pPr>
        <w:pStyle w:val="a3"/>
        <w:spacing w:before="72" w:line="228" w:lineRule="exact"/>
        <w:ind w:left="148" w:right="1345"/>
        <w:jc w:val="center"/>
      </w:pPr>
      <w:r>
        <w:rPr>
          <w:u w:val="single"/>
        </w:rPr>
        <w:t>Филиал</w:t>
      </w:r>
      <w:r>
        <w:rPr>
          <w:spacing w:val="-14"/>
          <w:u w:val="single"/>
        </w:rPr>
        <w:t xml:space="preserve"> </w:t>
      </w:r>
      <w:r>
        <w:rPr>
          <w:u w:val="single"/>
        </w:rPr>
        <w:t>публично-правовой</w:t>
      </w:r>
      <w:r>
        <w:rPr>
          <w:spacing w:val="-13"/>
          <w:u w:val="single"/>
        </w:rPr>
        <w:t xml:space="preserve"> </w:t>
      </w:r>
      <w:r>
        <w:rPr>
          <w:u w:val="single"/>
        </w:rPr>
        <w:t>компании</w:t>
      </w:r>
      <w:r>
        <w:rPr>
          <w:spacing w:val="-12"/>
          <w:u w:val="single"/>
        </w:rPr>
        <w:t xml:space="preserve"> </w:t>
      </w:r>
      <w:r>
        <w:rPr>
          <w:u w:val="single"/>
        </w:rPr>
        <w:t>"Роскадастр"</w:t>
      </w:r>
      <w:r>
        <w:rPr>
          <w:spacing w:val="-12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2"/>
          <w:u w:val="single"/>
        </w:rPr>
        <w:t xml:space="preserve"> </w:t>
      </w:r>
      <w:r>
        <w:rPr>
          <w:u w:val="single"/>
        </w:rPr>
        <w:t>Ивановской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области</w:t>
      </w:r>
    </w:p>
    <w:p w:rsidR="00E056CA" w:rsidRDefault="002B7F5E">
      <w:pPr>
        <w:spacing w:line="159" w:lineRule="exact"/>
        <w:ind w:left="148" w:right="1345"/>
        <w:jc w:val="center"/>
        <w:rPr>
          <w:sz w:val="14"/>
        </w:rPr>
      </w:pPr>
      <w:r>
        <w:rPr>
          <w:sz w:val="14"/>
        </w:rPr>
        <w:t>полное</w:t>
      </w:r>
      <w:r>
        <w:rPr>
          <w:spacing w:val="-9"/>
          <w:sz w:val="14"/>
        </w:rPr>
        <w:t xml:space="preserve"> </w:t>
      </w:r>
      <w:r>
        <w:rPr>
          <w:sz w:val="14"/>
        </w:rPr>
        <w:t>наименование</w:t>
      </w:r>
      <w:r>
        <w:rPr>
          <w:spacing w:val="-6"/>
          <w:sz w:val="14"/>
        </w:rPr>
        <w:t xml:space="preserve"> </w:t>
      </w:r>
      <w:r>
        <w:rPr>
          <w:sz w:val="14"/>
        </w:rPr>
        <w:t>органа</w:t>
      </w:r>
      <w:r>
        <w:rPr>
          <w:spacing w:val="-6"/>
          <w:sz w:val="14"/>
        </w:rPr>
        <w:t xml:space="preserve"> </w:t>
      </w:r>
      <w:r>
        <w:rPr>
          <w:sz w:val="14"/>
        </w:rPr>
        <w:t>регистрации</w:t>
      </w:r>
      <w:r>
        <w:rPr>
          <w:spacing w:val="-6"/>
          <w:sz w:val="14"/>
        </w:rPr>
        <w:t xml:space="preserve"> </w:t>
      </w:r>
      <w:r>
        <w:rPr>
          <w:spacing w:val="-4"/>
          <w:sz w:val="14"/>
        </w:rPr>
        <w:t>прав</w:t>
      </w:r>
    </w:p>
    <w:p w:rsidR="00E056CA" w:rsidRDefault="002B7F5E">
      <w:pPr>
        <w:pStyle w:val="a3"/>
        <w:spacing w:before="12"/>
        <w:ind w:left="148" w:right="1345"/>
        <w:jc w:val="center"/>
      </w:pPr>
      <w:r>
        <w:t>Выписка</w:t>
      </w:r>
      <w:r>
        <w:rPr>
          <w:spacing w:val="-12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Единого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реестра</w:t>
      </w:r>
      <w:r>
        <w:rPr>
          <w:spacing w:val="-9"/>
        </w:rPr>
        <w:t xml:space="preserve"> </w:t>
      </w:r>
      <w:r>
        <w:t>недвижимости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объекте</w:t>
      </w:r>
      <w:r>
        <w:rPr>
          <w:spacing w:val="-9"/>
        </w:rPr>
        <w:t xml:space="preserve"> </w:t>
      </w:r>
      <w:r>
        <w:rPr>
          <w:spacing w:val="-2"/>
        </w:rPr>
        <w:t>недвижимости</w:t>
      </w:r>
    </w:p>
    <w:p w:rsidR="00E056CA" w:rsidRDefault="00E056CA">
      <w:pPr>
        <w:pStyle w:val="a3"/>
        <w:spacing w:before="6"/>
        <w:rPr>
          <w:sz w:val="23"/>
        </w:rPr>
      </w:pPr>
    </w:p>
    <w:p w:rsidR="00E056CA" w:rsidRDefault="002B7F5E">
      <w:pPr>
        <w:pStyle w:val="a3"/>
        <w:spacing w:before="0"/>
        <w:ind w:left="148" w:right="148"/>
        <w:jc w:val="center"/>
      </w:pPr>
      <w:r>
        <w:t>Сведения</w:t>
      </w:r>
      <w:r>
        <w:rPr>
          <w:spacing w:val="-13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характеристиках</w:t>
      </w:r>
      <w:r>
        <w:rPr>
          <w:spacing w:val="-11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rPr>
          <w:spacing w:val="-2"/>
        </w:rPr>
        <w:t>недвижимости</w:t>
      </w:r>
    </w:p>
    <w:p w:rsidR="00E056CA" w:rsidRDefault="002B7F5E">
      <w:pPr>
        <w:pStyle w:val="a3"/>
        <w:spacing w:before="82"/>
        <w:ind w:left="148" w:right="896"/>
        <w:jc w:val="center"/>
      </w:pPr>
      <w:r>
        <w:t>На</w:t>
      </w:r>
      <w:r>
        <w:rPr>
          <w:spacing w:val="37"/>
        </w:rPr>
        <w:t xml:space="preserve"> </w:t>
      </w:r>
      <w:r>
        <w:t>основании</w:t>
      </w:r>
      <w:r>
        <w:rPr>
          <w:spacing w:val="-7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20.01.2026,</w:t>
      </w:r>
      <w:r>
        <w:rPr>
          <w:spacing w:val="-6"/>
        </w:rPr>
        <w:t xml:space="preserve"> </w:t>
      </w:r>
      <w:r>
        <w:t>поступившего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рассмотрение</w:t>
      </w:r>
      <w:r>
        <w:rPr>
          <w:spacing w:val="-7"/>
        </w:rPr>
        <w:t xml:space="preserve"> </w:t>
      </w:r>
      <w:r>
        <w:t>20.01.2026,</w:t>
      </w:r>
      <w:r>
        <w:rPr>
          <w:spacing w:val="-6"/>
        </w:rPr>
        <w:t xml:space="preserve"> </w:t>
      </w:r>
      <w:r>
        <w:t>сообщаем,</w:t>
      </w:r>
      <w:r>
        <w:rPr>
          <w:spacing w:val="-5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согласно</w:t>
      </w:r>
      <w:r>
        <w:rPr>
          <w:spacing w:val="-6"/>
        </w:rPr>
        <w:t xml:space="preserve"> </w:t>
      </w:r>
      <w:r>
        <w:t>записям</w:t>
      </w:r>
      <w:r>
        <w:rPr>
          <w:spacing w:val="-7"/>
        </w:rPr>
        <w:t xml:space="preserve"> </w:t>
      </w:r>
      <w:r>
        <w:t>Единого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реестра</w:t>
      </w:r>
      <w:r>
        <w:rPr>
          <w:spacing w:val="-6"/>
        </w:rPr>
        <w:t xml:space="preserve"> </w:t>
      </w:r>
      <w:r>
        <w:rPr>
          <w:spacing w:val="-2"/>
        </w:rPr>
        <w:t>недвижимости:</w:t>
      </w:r>
    </w:p>
    <w:p w:rsidR="00E056CA" w:rsidRDefault="00E56A89">
      <w:pPr>
        <w:pStyle w:val="a3"/>
        <w:spacing w:before="81"/>
        <w:ind w:left="13611" w:right="105"/>
        <w:jc w:val="center"/>
      </w:pPr>
      <w:r>
        <w:rPr>
          <w:noProof/>
          <w:lang w:eastAsia="ru-RU" w:bidi="ne-NP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311150</wp:posOffset>
                </wp:positionH>
                <wp:positionV relativeFrom="paragraph">
                  <wp:posOffset>210185</wp:posOffset>
                </wp:positionV>
                <wp:extent cx="9436100" cy="332105"/>
                <wp:effectExtent l="0" t="0" r="0" b="0"/>
                <wp:wrapTopAndBottom/>
                <wp:docPr id="12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6100" cy="332105"/>
                          <a:chOff x="490" y="331"/>
                          <a:chExt cx="14860" cy="523"/>
                        </a:xfrm>
                      </wpg:grpSpPr>
                      <wps:wsp>
                        <wps:cNvPr id="128" name="docshape2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591"/>
                            <a:ext cx="14840" cy="2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056CA" w:rsidRDefault="002B7F5E">
                              <w:pPr>
                                <w:spacing w:line="228" w:lineRule="exact"/>
                                <w:ind w:left="4825" w:right="478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вид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объекта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недвижимости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340"/>
                            <a:ext cx="14840" cy="2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056CA" w:rsidRDefault="002B7F5E">
                              <w:pPr>
                                <w:spacing w:line="228" w:lineRule="exact"/>
                                <w:ind w:left="4826" w:right="478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Земельный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участок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left:0;text-align:left;margin-left:24.5pt;margin-top:16.55pt;width:743pt;height:26.15pt;z-index:-15728640;mso-wrap-distance-left:0;mso-wrap-distance-right:0;mso-position-horizontal-relative:page" coordorigin="490,331" coordsize="14860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" o:spid="_x0000_s1027" type="#_x0000_t202" style="position:absolute;left:500;top:591;width:14840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5DtcUA&#10;AADcAAAADwAAAGRycy9kb3ducmV2LnhtbESP0WrCQBBF3wv+wzKCb3VjQCmpq6hYUCq0tX7AkB2T&#10;YHY27G5j/PvOQ6FvM9w7955ZrgfXqp5CbDwbmE0zUMSltw1XBi7fb88voGJCtth6JgMPirBejZ6W&#10;WFh/5y/qz6lSEsKxQAN1Sl2hdSxrchinviMW7eqDwyRrqLQNeJdw1+o8yxbaYcPSUGNHu5rK2/nH&#10;GdjHwyOny3y76D9P4QPf56fZcDRmMh42r6ASDenf/Hd9sIKfC60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PkO1xQAAANwAAAAPAAAAAAAAAAAAAAAAAJgCAABkcnMv&#10;ZG93bnJldi54bWxQSwUGAAAAAAQABAD1AAAAigMAAAAA&#10;" filled="f" strokeweight="1pt">
                  <v:textbox inset="0,0,0,0">
                    <w:txbxContent>
                      <w:p w:rsidR="00E056CA" w:rsidRDefault="002B7F5E">
                        <w:pPr>
                          <w:spacing w:line="228" w:lineRule="exact"/>
                          <w:ind w:left="4825" w:right="478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вид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объекта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недвижимости</w:t>
                        </w:r>
                      </w:p>
                    </w:txbxContent>
                  </v:textbox>
                </v:shape>
                <v:shape id="docshape3" o:spid="_x0000_s1028" type="#_x0000_t202" style="position:absolute;left:500;top:340;width:14840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LmLsIA&#10;AADcAAAADwAAAGRycy9kb3ducmV2LnhtbERP3WrCMBS+F3yHcITdaWpB0c4oKg4cEzY7H+DQnLVl&#10;zUlJslrffhEE787H93tWm940oiPna8sKppMEBHFhdc2lgsv323gBwgdkjY1lUnAjD5v1cLDCTNsr&#10;n6nLQyliCPsMFVQhtJmUvqjIoJ/YljhyP9YZDBG6UmqH1xhuGpkmyVwarDk2VNjSvqLiN/8zCg7+&#10;eEvpMtvNu6+T+8SP2Wnavyv1Muq3ryAC9eEpfriPOs5Pl3B/Jl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cuYuwgAAANwAAAAPAAAAAAAAAAAAAAAAAJgCAABkcnMvZG93&#10;bnJldi54bWxQSwUGAAAAAAQABAD1AAAAhwMAAAAA&#10;" filled="f" strokeweight="1pt">
                  <v:textbox inset="0,0,0,0">
                    <w:txbxContent>
                      <w:p w:rsidR="00E056CA" w:rsidRDefault="002B7F5E">
                        <w:pPr>
                          <w:spacing w:line="228" w:lineRule="exact"/>
                          <w:ind w:left="4826" w:right="478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Земельный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участок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B7F5E">
        <w:t>Раздел</w:t>
      </w:r>
      <w:r w:rsidR="002B7F5E">
        <w:rPr>
          <w:spacing w:val="-4"/>
        </w:rPr>
        <w:t xml:space="preserve"> </w:t>
      </w:r>
      <w:r w:rsidR="002B7F5E">
        <w:t>1</w:t>
      </w:r>
      <w:r w:rsidR="002B7F5E">
        <w:rPr>
          <w:spacing w:val="-1"/>
        </w:rPr>
        <w:t xml:space="preserve"> </w:t>
      </w:r>
      <w:r w:rsidR="002B7F5E">
        <w:t>Лист</w:t>
      </w:r>
      <w:r w:rsidR="002B7F5E">
        <w:rPr>
          <w:spacing w:val="-1"/>
        </w:rPr>
        <w:t xml:space="preserve"> </w:t>
      </w:r>
      <w:r w:rsidR="002B7F5E">
        <w:rPr>
          <w:spacing w:val="-10"/>
        </w:rPr>
        <w:t>1</w:t>
      </w:r>
    </w:p>
    <w:p w:rsidR="00E056CA" w:rsidRDefault="00E056CA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3"/>
        <w:gridCol w:w="3958"/>
        <w:gridCol w:w="3379"/>
        <w:gridCol w:w="3992"/>
      </w:tblGrid>
      <w:tr w:rsidR="00E056CA">
        <w:trPr>
          <w:trHeight w:val="231"/>
        </w:trPr>
        <w:tc>
          <w:tcPr>
            <w:tcW w:w="3513" w:type="dxa"/>
          </w:tcPr>
          <w:p w:rsidR="00E056CA" w:rsidRDefault="002B7F5E"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58" w:type="dxa"/>
          </w:tcPr>
          <w:p w:rsidR="00E056CA" w:rsidRDefault="002B7F5E">
            <w:pPr>
              <w:pStyle w:val="TableParagraph"/>
              <w:ind w:left="91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79" w:type="dxa"/>
          </w:tcPr>
          <w:p w:rsidR="00E056CA" w:rsidRDefault="002B7F5E">
            <w:pPr>
              <w:pStyle w:val="TableParagraph"/>
              <w:ind w:left="96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92" w:type="dxa"/>
          </w:tcPr>
          <w:p w:rsidR="00E056CA" w:rsidRDefault="002B7F5E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</w:tbl>
    <w:p w:rsidR="00E056CA" w:rsidRDefault="00E056CA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E056CA">
        <w:trPr>
          <w:trHeight w:val="231"/>
        </w:trPr>
        <w:tc>
          <w:tcPr>
            <w:tcW w:w="14840" w:type="dxa"/>
            <w:gridSpan w:val="2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20.01.2026г.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КУВИ-001/2026-5570152</w:t>
            </w:r>
          </w:p>
        </w:tc>
      </w:tr>
      <w:tr w:rsidR="00E056CA">
        <w:trPr>
          <w:trHeight w:val="231"/>
        </w:trPr>
        <w:tc>
          <w:tcPr>
            <w:tcW w:w="560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37:18:050204:71</w:t>
            </w:r>
          </w:p>
        </w:tc>
      </w:tr>
      <w:tr w:rsidR="00E056CA">
        <w:trPr>
          <w:trHeight w:val="231"/>
        </w:trPr>
        <w:tc>
          <w:tcPr>
            <w:tcW w:w="560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кадастрового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квартала: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37:18:050204</w:t>
            </w:r>
          </w:p>
        </w:tc>
      </w:tr>
      <w:tr w:rsidR="00E056CA">
        <w:trPr>
          <w:trHeight w:val="231"/>
        </w:trPr>
        <w:tc>
          <w:tcPr>
            <w:tcW w:w="560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присвоения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кадастрового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номера: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06.07.2011</w:t>
            </w:r>
          </w:p>
        </w:tc>
      </w:tr>
    </w:tbl>
    <w:p w:rsidR="00E056CA" w:rsidRDefault="00E056CA">
      <w:pPr>
        <w:pStyle w:val="a3"/>
        <w:spacing w:before="0"/>
        <w:rPr>
          <w:sz w:val="25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E056CA">
        <w:trPr>
          <w:trHeight w:val="231"/>
        </w:trPr>
        <w:tc>
          <w:tcPr>
            <w:tcW w:w="560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Ранее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присвоенный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учетный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E056CA">
        <w:trPr>
          <w:trHeight w:val="231"/>
        </w:trPr>
        <w:tc>
          <w:tcPr>
            <w:tcW w:w="560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Адрес: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Ивановская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Тейковский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северный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берег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озеро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Рубское</w:t>
            </w:r>
          </w:p>
        </w:tc>
      </w:tr>
      <w:tr w:rsidR="00E056CA">
        <w:trPr>
          <w:trHeight w:val="231"/>
        </w:trPr>
        <w:tc>
          <w:tcPr>
            <w:tcW w:w="560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Площадь: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 xml:space="preserve">3317 +/- </w:t>
            </w:r>
            <w:r>
              <w:rPr>
                <w:spacing w:val="-5"/>
                <w:sz w:val="20"/>
              </w:rPr>
              <w:t>504</w:t>
            </w:r>
          </w:p>
        </w:tc>
      </w:tr>
      <w:tr w:rsidR="00E056CA">
        <w:trPr>
          <w:trHeight w:val="231"/>
        </w:trPr>
        <w:tc>
          <w:tcPr>
            <w:tcW w:w="560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стоимость,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руб.: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3194669.04</w:t>
            </w:r>
          </w:p>
        </w:tc>
      </w:tr>
      <w:tr w:rsidR="00E056CA">
        <w:trPr>
          <w:trHeight w:val="442"/>
        </w:trPr>
        <w:tc>
          <w:tcPr>
            <w:tcW w:w="5600" w:type="dxa"/>
          </w:tcPr>
          <w:p w:rsidR="00E056CA" w:rsidRDefault="002B7F5E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Кадастровые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расположенных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земельного участка объектов недвижимости: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E056CA">
        <w:trPr>
          <w:trHeight w:val="442"/>
        </w:trPr>
        <w:tc>
          <w:tcPr>
            <w:tcW w:w="5600" w:type="dxa"/>
          </w:tcPr>
          <w:p w:rsidR="00E056CA" w:rsidRDefault="002B7F5E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Кадастровые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которых образован объект недвижимости: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37:18:050204:59</w:t>
            </w:r>
          </w:p>
        </w:tc>
      </w:tr>
      <w:tr w:rsidR="00E056CA">
        <w:trPr>
          <w:trHeight w:val="231"/>
        </w:trPr>
        <w:tc>
          <w:tcPr>
            <w:tcW w:w="560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недвижимости: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E056CA">
        <w:trPr>
          <w:trHeight w:val="231"/>
        </w:trPr>
        <w:tc>
          <w:tcPr>
            <w:tcW w:w="560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Категория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земель: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Земли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охраняемых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территорий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объектов</w:t>
            </w:r>
          </w:p>
        </w:tc>
      </w:tr>
      <w:tr w:rsidR="00E056CA">
        <w:trPr>
          <w:trHeight w:val="231"/>
        </w:trPr>
        <w:tc>
          <w:tcPr>
            <w:tcW w:w="560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разрешенного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использования: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Передвижное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жилье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(код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2.4);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Природно-познавательный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туризм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(код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5.2)</w:t>
            </w:r>
          </w:p>
        </w:tc>
      </w:tr>
      <w:tr w:rsidR="00E056CA">
        <w:trPr>
          <w:trHeight w:val="231"/>
        </w:trPr>
        <w:tc>
          <w:tcPr>
            <w:tcW w:w="560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кадастровом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инженере: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E056CA">
        <w:trPr>
          <w:trHeight w:val="442"/>
        </w:trPr>
        <w:tc>
          <w:tcPr>
            <w:tcW w:w="5600" w:type="dxa"/>
          </w:tcPr>
          <w:p w:rsidR="00E056CA" w:rsidRDefault="002B7F5E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Cведения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лесах,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водных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природных объектах,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расположенных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E056CA">
        <w:trPr>
          <w:trHeight w:val="865"/>
        </w:trPr>
        <w:tc>
          <w:tcPr>
            <w:tcW w:w="5600" w:type="dxa"/>
          </w:tcPr>
          <w:p w:rsidR="00E056CA" w:rsidRDefault="002B7F5E">
            <w:pPr>
              <w:pStyle w:val="TableParagraph"/>
              <w:spacing w:line="212" w:lineRule="exact"/>
              <w:ind w:left="40" w:right="83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полностью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расположен в границах зоны с особыми условиями использования территории, территории объекта культурного наследия, публичного сервитута: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E056CA">
        <w:trPr>
          <w:trHeight w:val="865"/>
        </w:trPr>
        <w:tc>
          <w:tcPr>
            <w:tcW w:w="5600" w:type="dxa"/>
          </w:tcPr>
          <w:p w:rsidR="00E056CA" w:rsidRDefault="002B7F5E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расположен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границах особой экономической зоны, территории опережающего развития, зоны территориального развития в Российской Федерации, игорной зоны: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</w:tbl>
    <w:p w:rsidR="00E056CA" w:rsidRDefault="00E056CA">
      <w:pPr>
        <w:pStyle w:val="a3"/>
        <w:spacing w:before="8"/>
        <w:rPr>
          <w:sz w:val="25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0"/>
        <w:gridCol w:w="515"/>
        <w:gridCol w:w="3884"/>
        <w:gridCol w:w="265"/>
        <w:gridCol w:w="4913"/>
      </w:tblGrid>
      <w:tr w:rsidR="00E056CA">
        <w:trPr>
          <w:trHeight w:val="485"/>
        </w:trPr>
        <w:tc>
          <w:tcPr>
            <w:tcW w:w="5260" w:type="dxa"/>
            <w:tcBorders>
              <w:top w:val="nil"/>
              <w:left w:val="nil"/>
              <w:right w:val="single" w:sz="36" w:space="0" w:color="000057"/>
            </w:tcBorders>
          </w:tcPr>
          <w:p w:rsidR="00E056CA" w:rsidRDefault="00E056C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399" w:type="dxa"/>
            <w:gridSpan w:val="2"/>
            <w:tcBorders>
              <w:top w:val="single" w:sz="36" w:space="0" w:color="000057"/>
              <w:left w:val="single" w:sz="36" w:space="0" w:color="000057"/>
              <w:right w:val="single" w:sz="36" w:space="0" w:color="000057"/>
            </w:tcBorders>
          </w:tcPr>
          <w:p w:rsidR="00E056CA" w:rsidRDefault="00E56A89">
            <w:pPr>
              <w:pStyle w:val="TableParagraph"/>
              <w:spacing w:before="54" w:line="240" w:lineRule="atLeast"/>
              <w:ind w:left="1265" w:right="1145" w:firstLine="160"/>
              <w:rPr>
                <w:sz w:val="14"/>
              </w:rPr>
            </w:pPr>
            <w:r>
              <w:rPr>
                <w:noProof/>
                <w:lang w:eastAsia="ru-RU" w:bidi="ne-NP"/>
              </w:rPr>
              <mc:AlternateContent>
                <mc:Choice Requires="wpg">
                  <w:drawing>
                    <wp:anchor distT="0" distB="0" distL="114300" distR="114300" simplePos="0" relativeHeight="486111232" behindDoc="1" locked="0" layoutInCell="1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-8255</wp:posOffset>
                      </wp:positionV>
                      <wp:extent cx="292100" cy="322580"/>
                      <wp:effectExtent l="0" t="0" r="0" b="0"/>
                      <wp:wrapNone/>
                      <wp:docPr id="121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100" cy="322580"/>
                                <a:chOff x="280" y="-13"/>
                                <a:chExt cx="460" cy="5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2" name="docshape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0" y="-13"/>
                                  <a:ext cx="457" cy="50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4" o:spid="_x0000_s1026" style="position:absolute;margin-left:14pt;margin-top:-.65pt;width:23pt;height:25.4pt;z-index:-17205248" coordorigin="280,-13" coordsize="460,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5" o:spid="_x0000_s1027" type="#_x0000_t75" style="position:absolute;left:280;top:-13;width:457;height:5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B/1S/AAAA3AAAAA8AAABkcnMvZG93bnJldi54bWxET01rg0AQvRfyH5Yp9Nas9RDEZJW0EOi1&#10;2vQ8uBPXxJ0Vd6Pm32cLgdzm8T5nVy62FxONvnOs4GOdgCBunO64VfBbH94zED4ga+wdk4IbeSiL&#10;1csOc+1m/qGpCq2IIexzVGBCGHIpfWPIol+7gThyJzdaDBGOrdQjzjHc9jJNko202HFsMDjQl6Hm&#10;Ul2tgs3feXa9OSY2u9rjZzrVg/e1Um+vy34LItASnuKH+1vH+WkK/8/EC2Rx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Cgf9UvwAAANwAAAAPAAAAAAAAAAAAAAAAAJ8CAABk&#10;cnMvZG93bnJldi54bWxQSwUGAAAAAAQABAD3AAAAiwM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 w:bidi="ne-NP"/>
              </w:rPr>
              <mc:AlternateContent>
                <mc:Choice Requires="wpg">
                  <w:drawing>
                    <wp:anchor distT="0" distB="0" distL="114300" distR="114300" simplePos="0" relativeHeight="486111744" behindDoc="1" locked="0" layoutInCell="1" allowOverlap="1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91440</wp:posOffset>
                      </wp:positionV>
                      <wp:extent cx="1778000" cy="88900"/>
                      <wp:effectExtent l="0" t="0" r="0" b="0"/>
                      <wp:wrapNone/>
                      <wp:docPr id="119" name="docshapegroup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0" cy="88900"/>
                                <a:chOff x="1160" y="144"/>
                                <a:chExt cx="2800" cy="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0" name="docshape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60" y="143"/>
                                  <a:ext cx="2805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6" o:spid="_x0000_s1026" style="position:absolute;margin-left:58pt;margin-top:7.2pt;width:140pt;height:7pt;z-index:-17204736" coordorigin="1160,144" coordsize="2800,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">
                      <v:shape id="docshape7" o:spid="_x0000_s1027" type="#_x0000_t75" style="position:absolute;left:1160;top:143;width:2805;height: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HSFjDAAAA3AAAAA8AAABkcnMvZG93bnJldi54bWxEj01vwjAMhu+T+A+RkXYbKRwQFAJCwDS0&#10;nQaFs9WYtqJxSpOV8u/nw6TdbPn9eLxc965WHbWh8mxgPEpAEefeVlwYyE7vbzNQISJbrD2TgScF&#10;WK8GL0tMrX/wN3XHWCgJ4ZCigTLGJtU65CU5DCPfEMvt6luHUda20LbFh4S7Wk+SZKodViwNJTa0&#10;LSm/HX+clHR+/DXPth+f50uc7edhd59mJ2Neh/1mASpSH//Ff+6DFfyJ4MszMoFe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kdIWMMAAADcAAAADwAAAAAAAAAAAAAAAACf&#10;AgAAZHJzL2Rvd25yZXYueG1sUEsFBgAAAAAEAAQA9wAAAI8D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="002B7F5E">
              <w:rPr>
                <w:color w:val="000057"/>
                <w:sz w:val="14"/>
              </w:rPr>
              <w:t>ДОКУМЕНТ</w:t>
            </w:r>
            <w:r w:rsidR="002B7F5E">
              <w:rPr>
                <w:color w:val="000057"/>
                <w:spacing w:val="-8"/>
                <w:sz w:val="14"/>
              </w:rPr>
              <w:t xml:space="preserve"> </w:t>
            </w:r>
            <w:r w:rsidR="002B7F5E">
              <w:rPr>
                <w:color w:val="000057"/>
                <w:sz w:val="14"/>
              </w:rPr>
              <w:t>ПОДПИСАН</w:t>
            </w:r>
            <w:r w:rsidR="002B7F5E">
              <w:rPr>
                <w:color w:val="000057"/>
                <w:spacing w:val="40"/>
                <w:sz w:val="14"/>
              </w:rPr>
              <w:t xml:space="preserve"> </w:t>
            </w:r>
            <w:r w:rsidR="002B7F5E">
              <w:rPr>
                <w:color w:val="000057"/>
                <w:sz w:val="14"/>
              </w:rPr>
              <w:t>ЭЛЕКТРОННОЙ</w:t>
            </w:r>
            <w:r w:rsidR="002B7F5E">
              <w:rPr>
                <w:color w:val="000057"/>
                <w:spacing w:val="-9"/>
                <w:sz w:val="14"/>
              </w:rPr>
              <w:t xml:space="preserve"> </w:t>
            </w:r>
            <w:r w:rsidR="002B7F5E">
              <w:rPr>
                <w:color w:val="000057"/>
                <w:sz w:val="14"/>
              </w:rPr>
              <w:t>ПОДПИСЬЮ</w:t>
            </w:r>
          </w:p>
        </w:tc>
        <w:tc>
          <w:tcPr>
            <w:tcW w:w="5178" w:type="dxa"/>
            <w:gridSpan w:val="2"/>
            <w:tcBorders>
              <w:top w:val="nil"/>
              <w:left w:val="single" w:sz="36" w:space="0" w:color="000057"/>
              <w:right w:val="nil"/>
            </w:tcBorders>
          </w:tcPr>
          <w:p w:rsidR="00E056CA" w:rsidRDefault="00E056CA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E056CA">
        <w:trPr>
          <w:trHeight w:val="182"/>
        </w:trPr>
        <w:tc>
          <w:tcPr>
            <w:tcW w:w="5260" w:type="dxa"/>
            <w:tcBorders>
              <w:right w:val="single" w:sz="36" w:space="0" w:color="000057"/>
            </w:tcBorders>
          </w:tcPr>
          <w:p w:rsidR="00E056CA" w:rsidRDefault="00E056CA">
            <w:pPr>
              <w:pStyle w:val="TableParagraph"/>
              <w:spacing w:line="240" w:lineRule="auto"/>
              <w:rPr>
                <w:sz w:val="12"/>
              </w:rPr>
            </w:pPr>
          </w:p>
        </w:tc>
        <w:tc>
          <w:tcPr>
            <w:tcW w:w="515" w:type="dxa"/>
            <w:tcBorders>
              <w:left w:val="single" w:sz="36" w:space="0" w:color="000057"/>
            </w:tcBorders>
          </w:tcPr>
          <w:p w:rsidR="00E056CA" w:rsidRDefault="00E56A89">
            <w:pPr>
              <w:pStyle w:val="TableParagraph"/>
              <w:spacing w:before="69" w:line="93" w:lineRule="exact"/>
              <w:ind w:right="-101"/>
              <w:jc w:val="right"/>
              <w:rPr>
                <w:sz w:val="12"/>
              </w:rPr>
            </w:pPr>
            <w:r>
              <w:rPr>
                <w:noProof/>
                <w:lang w:eastAsia="ru-RU" w:bidi="ne-NP"/>
              </w:rPr>
              <mc:AlternateContent>
                <mc:Choice Requires="wpg">
                  <w:drawing>
                    <wp:anchor distT="0" distB="0" distL="114300" distR="114300" simplePos="0" relativeHeight="486112256" behindDoc="1" locked="0" layoutInCell="1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-95250</wp:posOffset>
                      </wp:positionV>
                      <wp:extent cx="2349500" cy="584200"/>
                      <wp:effectExtent l="0" t="0" r="0" b="0"/>
                      <wp:wrapNone/>
                      <wp:docPr id="112" name="docshapegroup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49500" cy="584200"/>
                                <a:chOff x="260" y="-150"/>
                                <a:chExt cx="3700" cy="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3" name="docshape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60" y="-150"/>
                                  <a:ext cx="2800" cy="16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8" name="docshape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0" y="70"/>
                                  <a:ext cx="3220" cy="7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8" o:spid="_x0000_s1026" style="position:absolute;margin-left:13pt;margin-top:-7.5pt;width:185pt;height:46pt;z-index:-17204224" coordorigin="260,-150" coordsize="3700,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">
                      <v:shape id="docshape9" o:spid="_x0000_s1027" type="#_x0000_t75" style="position:absolute;left:1160;top:-150;width:280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5HJLFAAAA3AAAAA8AAABkcnMvZG93bnJldi54bWxEj0FrwkAQhe+C/2GZQm+6SQui0U0o2qK0&#10;JzV6HrJjEszOptk1xn/fLRR6m+G9ed+bVTaYRvTUudqygngagSAurK65VJAfPyZzEM4ja2wsk4IH&#10;OcjS8WiFibZ33lN/8KUIIewSVFB53yZSuqIig25qW+KgXWxn0Ie1K6Xu8B7CTSNfomgmDdYcCBW2&#10;tK6ouB5uJkB6G38t8vX283T28/eF23zP8qNSz0/D2xKEp8H/m/+udzrUj1/h95kwgUx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Y+RySxQAAANwAAAAPAAAAAAAAAAAAAAAA&#10;AJ8CAABkcnMvZG93bnJldi54bWxQSwUGAAAAAAQABAD3AAAAkQMAAAAA&#10;">
                        <v:imagedata r:id="rId10" o:title=""/>
                      </v:shape>
                      <v:shape id="docshape10" o:spid="_x0000_s1028" type="#_x0000_t75" style="position:absolute;left:260;top:70;width:3220;height:7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djuPEAAAA3AAAAA8AAABkcnMvZG93bnJldi54bWxEj01vwjAMhu+T+A+RkbiNtBwQFAKa+BDT&#10;dhqUna3Ga6s1TmlC6f79fJi0my2/H4/X28E1qqcu1J4NpNMEFHHhbc2lgfxyfF6AChHZYuOZDPxQ&#10;gO1m9LTGzPoHf1B/jqWSEA4ZGqhibDOtQ1GRwzD1LbHcvnznMMraldp2+JBw1+hZksy1w5qlocKW&#10;dhUV3+e7k5Lep+/LfHd6u37GxWEZ9rd5fjFmMh5eVqAiDfFf/Od+tYKfCq08IxPoz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ZdjuPEAAAA3AAAAA8AAAAAAAAAAAAAAAAA&#10;nwIAAGRycy9kb3ducmV2LnhtbFBLBQYAAAAABAAEAPcAAACQAwAAAAA=&#10;">
                        <v:imagedata r:id="rId10" o:title=""/>
                      </v:shape>
                    </v:group>
                  </w:pict>
                </mc:Fallback>
              </mc:AlternateContent>
            </w:r>
            <w:r w:rsidR="002B7F5E">
              <w:rPr>
                <w:color w:val="000057"/>
                <w:spacing w:val="-2"/>
                <w:sz w:val="12"/>
              </w:rPr>
              <w:t>Серти</w:t>
            </w:r>
          </w:p>
        </w:tc>
        <w:tc>
          <w:tcPr>
            <w:tcW w:w="3884" w:type="dxa"/>
            <w:tcBorders>
              <w:right w:val="single" w:sz="36" w:space="0" w:color="000057"/>
            </w:tcBorders>
          </w:tcPr>
          <w:p w:rsidR="00E056CA" w:rsidRDefault="002B7F5E">
            <w:pPr>
              <w:pStyle w:val="TableParagraph"/>
              <w:spacing w:before="69" w:line="93" w:lineRule="exact"/>
              <w:ind w:left="74"/>
              <w:rPr>
                <w:sz w:val="12"/>
              </w:rPr>
            </w:pPr>
            <w:r>
              <w:rPr>
                <w:color w:val="000057"/>
                <w:sz w:val="12"/>
              </w:rPr>
              <w:t>фикат:</w:t>
            </w:r>
            <w:r>
              <w:rPr>
                <w:color w:val="000057"/>
                <w:spacing w:val="-6"/>
                <w:sz w:val="12"/>
              </w:rPr>
              <w:t xml:space="preserve"> </w:t>
            </w:r>
            <w:r>
              <w:rPr>
                <w:color w:val="000057"/>
                <w:spacing w:val="-2"/>
                <w:sz w:val="12"/>
              </w:rPr>
              <w:t>0091AAF5A599507BC7E6D39D2DFA052F9A</w:t>
            </w:r>
          </w:p>
        </w:tc>
        <w:tc>
          <w:tcPr>
            <w:tcW w:w="265" w:type="dxa"/>
            <w:tcBorders>
              <w:left w:val="single" w:sz="36" w:space="0" w:color="000057"/>
            </w:tcBorders>
          </w:tcPr>
          <w:p w:rsidR="00E056CA" w:rsidRDefault="00E056CA">
            <w:pPr>
              <w:pStyle w:val="TableParagraph"/>
              <w:spacing w:line="240" w:lineRule="auto"/>
              <w:rPr>
                <w:sz w:val="12"/>
              </w:rPr>
            </w:pPr>
          </w:p>
        </w:tc>
        <w:tc>
          <w:tcPr>
            <w:tcW w:w="4913" w:type="dxa"/>
          </w:tcPr>
          <w:p w:rsidR="00E056CA" w:rsidRDefault="00E056CA">
            <w:pPr>
              <w:pStyle w:val="TableParagraph"/>
              <w:spacing w:line="240" w:lineRule="auto"/>
              <w:rPr>
                <w:sz w:val="12"/>
              </w:rPr>
            </w:pPr>
          </w:p>
        </w:tc>
      </w:tr>
      <w:tr w:rsidR="00E056CA">
        <w:trPr>
          <w:trHeight w:val="231"/>
        </w:trPr>
        <w:tc>
          <w:tcPr>
            <w:tcW w:w="5260" w:type="dxa"/>
            <w:tcBorders>
              <w:right w:val="single" w:sz="36" w:space="0" w:color="000057"/>
            </w:tcBorders>
          </w:tcPr>
          <w:p w:rsidR="00E056CA" w:rsidRDefault="002B7F5E">
            <w:pPr>
              <w:pStyle w:val="TableParagraph"/>
              <w:ind w:left="1486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должности</w:t>
            </w:r>
          </w:p>
        </w:tc>
        <w:tc>
          <w:tcPr>
            <w:tcW w:w="515" w:type="dxa"/>
            <w:tcBorders>
              <w:left w:val="single" w:sz="36" w:space="0" w:color="000057"/>
            </w:tcBorders>
          </w:tcPr>
          <w:p w:rsidR="00E056CA" w:rsidRDefault="002B7F5E">
            <w:pPr>
              <w:pStyle w:val="TableParagraph"/>
              <w:spacing w:before="66" w:line="240" w:lineRule="auto"/>
              <w:ind w:right="-101"/>
              <w:jc w:val="right"/>
              <w:rPr>
                <w:sz w:val="12"/>
              </w:rPr>
            </w:pPr>
            <w:r>
              <w:rPr>
                <w:color w:val="000057"/>
                <w:spacing w:val="-2"/>
                <w:sz w:val="12"/>
              </w:rPr>
              <w:t>Владе</w:t>
            </w:r>
          </w:p>
        </w:tc>
        <w:tc>
          <w:tcPr>
            <w:tcW w:w="3884" w:type="dxa"/>
            <w:tcBorders>
              <w:right w:val="single" w:sz="36" w:space="0" w:color="000057"/>
            </w:tcBorders>
          </w:tcPr>
          <w:p w:rsidR="00E056CA" w:rsidRDefault="002B7F5E">
            <w:pPr>
              <w:pStyle w:val="TableParagraph"/>
              <w:ind w:left="72"/>
              <w:rPr>
                <w:sz w:val="12"/>
              </w:rPr>
            </w:pPr>
            <w:r>
              <w:rPr>
                <w:color w:val="000057"/>
                <w:spacing w:val="-2"/>
                <w:position w:val="1"/>
                <w:sz w:val="12"/>
              </w:rPr>
              <w:t>лец:</w:t>
            </w:r>
            <w:r>
              <w:rPr>
                <w:color w:val="000057"/>
                <w:spacing w:val="8"/>
                <w:position w:val="1"/>
                <w:sz w:val="12"/>
              </w:rPr>
              <w:t xml:space="preserve"> </w:t>
            </w:r>
            <w:r>
              <w:rPr>
                <w:color w:val="000057"/>
                <w:spacing w:val="-2"/>
                <w:position w:val="1"/>
                <w:sz w:val="12"/>
              </w:rPr>
              <w:t>ФЕДЕРАЛЬНАЯ</w:t>
            </w:r>
            <w:r>
              <w:rPr>
                <w:color w:val="000057"/>
                <w:spacing w:val="8"/>
                <w:position w:val="1"/>
                <w:sz w:val="12"/>
              </w:rPr>
              <w:t xml:space="preserve"> </w:t>
            </w:r>
            <w:r>
              <w:rPr>
                <w:color w:val="000057"/>
                <w:spacing w:val="-2"/>
                <w:position w:val="1"/>
                <w:sz w:val="12"/>
              </w:rPr>
              <w:t>СЛУЖБА</w:t>
            </w:r>
            <w:r>
              <w:rPr>
                <w:color w:val="000057"/>
                <w:spacing w:val="-8"/>
                <w:position w:val="1"/>
                <w:sz w:val="12"/>
              </w:rPr>
              <w:t xml:space="preserve"> </w:t>
            </w:r>
            <w:r>
              <w:rPr>
                <w:spacing w:val="-87"/>
                <w:sz w:val="20"/>
              </w:rPr>
              <w:t>п</w:t>
            </w:r>
            <w:r>
              <w:rPr>
                <w:color w:val="000057"/>
                <w:spacing w:val="6"/>
                <w:position w:val="1"/>
                <w:sz w:val="12"/>
              </w:rPr>
              <w:t>Г</w:t>
            </w:r>
            <w:r>
              <w:rPr>
                <w:color w:val="000057"/>
                <w:spacing w:val="-56"/>
                <w:position w:val="1"/>
                <w:sz w:val="12"/>
              </w:rPr>
              <w:t>О</w:t>
            </w:r>
            <w:r>
              <w:rPr>
                <w:spacing w:val="-31"/>
                <w:sz w:val="20"/>
              </w:rPr>
              <w:t>о</w:t>
            </w:r>
            <w:r>
              <w:rPr>
                <w:color w:val="000057"/>
                <w:spacing w:val="-42"/>
                <w:position w:val="1"/>
                <w:sz w:val="12"/>
              </w:rPr>
              <w:t>С</w:t>
            </w:r>
            <w:r>
              <w:rPr>
                <w:spacing w:val="-47"/>
                <w:sz w:val="20"/>
              </w:rPr>
              <w:t>д</w:t>
            </w:r>
            <w:r>
              <w:rPr>
                <w:color w:val="000057"/>
                <w:spacing w:val="-25"/>
                <w:position w:val="1"/>
                <w:sz w:val="12"/>
              </w:rPr>
              <w:t>У</w:t>
            </w:r>
            <w:r>
              <w:rPr>
                <w:spacing w:val="-69"/>
                <w:sz w:val="20"/>
              </w:rPr>
              <w:t>п</w:t>
            </w:r>
            <w:r>
              <w:rPr>
                <w:color w:val="000057"/>
                <w:position w:val="1"/>
                <w:sz w:val="12"/>
              </w:rPr>
              <w:t>Д</w:t>
            </w:r>
            <w:r>
              <w:rPr>
                <w:spacing w:val="-94"/>
                <w:sz w:val="20"/>
              </w:rPr>
              <w:t>и</w:t>
            </w:r>
            <w:r>
              <w:rPr>
                <w:color w:val="000057"/>
                <w:spacing w:val="6"/>
                <w:position w:val="1"/>
                <w:sz w:val="12"/>
              </w:rPr>
              <w:t>А</w:t>
            </w:r>
            <w:r>
              <w:rPr>
                <w:color w:val="000057"/>
                <w:spacing w:val="-46"/>
                <w:position w:val="1"/>
                <w:sz w:val="12"/>
              </w:rPr>
              <w:t>Р</w:t>
            </w:r>
            <w:r>
              <w:rPr>
                <w:spacing w:val="-30"/>
                <w:sz w:val="20"/>
              </w:rPr>
              <w:t>с</w:t>
            </w:r>
            <w:r>
              <w:rPr>
                <w:color w:val="000057"/>
                <w:spacing w:val="-37"/>
                <w:position w:val="1"/>
                <w:sz w:val="12"/>
              </w:rPr>
              <w:t>С</w:t>
            </w:r>
            <w:r>
              <w:rPr>
                <w:spacing w:val="-41"/>
                <w:sz w:val="20"/>
              </w:rPr>
              <w:t>ь</w:t>
            </w:r>
            <w:r>
              <w:rPr>
                <w:color w:val="000057"/>
                <w:spacing w:val="6"/>
                <w:position w:val="1"/>
                <w:sz w:val="12"/>
              </w:rPr>
              <w:t>ТВЕННОЙ</w:t>
            </w:r>
          </w:p>
        </w:tc>
        <w:tc>
          <w:tcPr>
            <w:tcW w:w="265" w:type="dxa"/>
            <w:tcBorders>
              <w:left w:val="single" w:sz="36" w:space="0" w:color="000057"/>
            </w:tcBorders>
          </w:tcPr>
          <w:p w:rsidR="00E056CA" w:rsidRDefault="00E056CA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4913" w:type="dxa"/>
          </w:tcPr>
          <w:p w:rsidR="00E056CA" w:rsidRDefault="002B7F5E">
            <w:pPr>
              <w:pStyle w:val="TableParagraph"/>
              <w:ind w:left="1624"/>
              <w:rPr>
                <w:sz w:val="20"/>
              </w:rPr>
            </w:pPr>
            <w:r>
              <w:rPr>
                <w:sz w:val="20"/>
              </w:rPr>
              <w:t>инициалы,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фамилия</w:t>
            </w:r>
          </w:p>
        </w:tc>
      </w:tr>
      <w:tr w:rsidR="00E056CA">
        <w:trPr>
          <w:trHeight w:val="302"/>
        </w:trPr>
        <w:tc>
          <w:tcPr>
            <w:tcW w:w="5260" w:type="dxa"/>
            <w:tcBorders>
              <w:left w:val="nil"/>
              <w:bottom w:val="nil"/>
              <w:right w:val="single" w:sz="36" w:space="0" w:color="000057"/>
            </w:tcBorders>
          </w:tcPr>
          <w:p w:rsidR="00E056CA" w:rsidRDefault="00E056C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399" w:type="dxa"/>
            <w:gridSpan w:val="2"/>
            <w:tcBorders>
              <w:left w:val="single" w:sz="36" w:space="0" w:color="000057"/>
              <w:bottom w:val="single" w:sz="36" w:space="0" w:color="000057"/>
              <w:right w:val="single" w:sz="36" w:space="0" w:color="000057"/>
            </w:tcBorders>
          </w:tcPr>
          <w:p w:rsidR="00E056CA" w:rsidRDefault="002B7F5E">
            <w:pPr>
              <w:pStyle w:val="TableParagraph"/>
              <w:spacing w:before="50" w:line="144" w:lineRule="auto"/>
              <w:ind w:left="245"/>
              <w:rPr>
                <w:sz w:val="12"/>
              </w:rPr>
            </w:pPr>
            <w:r>
              <w:rPr>
                <w:color w:val="000057"/>
                <w:spacing w:val="-14"/>
                <w:sz w:val="12"/>
              </w:rPr>
              <w:t>РЕГИСТРАЦИИ,</w:t>
            </w:r>
            <w:r>
              <w:rPr>
                <w:color w:val="000057"/>
                <w:sz w:val="12"/>
              </w:rPr>
              <w:t xml:space="preserve"> </w:t>
            </w:r>
            <w:r>
              <w:rPr>
                <w:color w:val="000057"/>
                <w:spacing w:val="-14"/>
                <w:sz w:val="12"/>
              </w:rPr>
              <w:t>КАДАСТРА</w:t>
            </w:r>
            <w:r>
              <w:rPr>
                <w:color w:val="000057"/>
                <w:spacing w:val="-1"/>
                <w:sz w:val="12"/>
              </w:rPr>
              <w:t xml:space="preserve"> </w:t>
            </w:r>
            <w:r>
              <w:rPr>
                <w:color w:val="000057"/>
                <w:spacing w:val="-14"/>
                <w:sz w:val="12"/>
              </w:rPr>
              <w:t>И</w:t>
            </w:r>
            <w:r>
              <w:rPr>
                <w:color w:val="000057"/>
                <w:spacing w:val="-1"/>
                <w:sz w:val="12"/>
              </w:rPr>
              <w:t xml:space="preserve"> </w:t>
            </w:r>
            <w:r>
              <w:rPr>
                <w:color w:val="000057"/>
                <w:spacing w:val="21"/>
                <w:sz w:val="12"/>
              </w:rPr>
              <w:t>КАР</w:t>
            </w:r>
            <w:r>
              <w:rPr>
                <w:color w:val="000057"/>
                <w:spacing w:val="-36"/>
                <w:sz w:val="12"/>
              </w:rPr>
              <w:t>Т</w:t>
            </w:r>
            <w:r>
              <w:rPr>
                <w:spacing w:val="-98"/>
                <w:position w:val="-9"/>
                <w:sz w:val="20"/>
              </w:rPr>
              <w:t>М</w:t>
            </w:r>
            <w:r>
              <w:rPr>
                <w:color w:val="000057"/>
                <w:spacing w:val="21"/>
                <w:sz w:val="12"/>
              </w:rPr>
              <w:t>О</w:t>
            </w:r>
            <w:r>
              <w:rPr>
                <w:color w:val="000057"/>
                <w:spacing w:val="-15"/>
                <w:sz w:val="12"/>
              </w:rPr>
              <w:t>Г</w:t>
            </w:r>
            <w:r>
              <w:rPr>
                <w:spacing w:val="8"/>
                <w:position w:val="-9"/>
                <w:sz w:val="20"/>
              </w:rPr>
              <w:t>.</w:t>
            </w:r>
            <w:r>
              <w:rPr>
                <w:color w:val="000057"/>
                <w:spacing w:val="-31"/>
                <w:sz w:val="12"/>
              </w:rPr>
              <w:t>Р</w:t>
            </w:r>
            <w:r>
              <w:rPr>
                <w:spacing w:val="-70"/>
                <w:position w:val="-9"/>
                <w:sz w:val="20"/>
              </w:rPr>
              <w:t>П</w:t>
            </w:r>
            <w:r>
              <w:rPr>
                <w:color w:val="000057"/>
                <w:spacing w:val="21"/>
                <w:sz w:val="12"/>
              </w:rPr>
              <w:t>А</w:t>
            </w:r>
            <w:r>
              <w:rPr>
                <w:color w:val="000057"/>
                <w:spacing w:val="-68"/>
                <w:sz w:val="12"/>
              </w:rPr>
              <w:t>Ф</w:t>
            </w:r>
            <w:r>
              <w:rPr>
                <w:spacing w:val="22"/>
                <w:position w:val="-9"/>
                <w:sz w:val="20"/>
              </w:rPr>
              <w:t>.</w:t>
            </w:r>
            <w:r>
              <w:rPr>
                <w:spacing w:val="-10"/>
                <w:position w:val="-9"/>
                <w:sz w:val="20"/>
              </w:rPr>
              <w:t xml:space="preserve"> </w:t>
            </w:r>
            <w:r>
              <w:rPr>
                <w:color w:val="000057"/>
                <w:spacing w:val="-14"/>
                <w:sz w:val="12"/>
              </w:rPr>
              <w:t>ИИ</w:t>
            </w:r>
          </w:p>
          <w:p w:rsidR="00E056CA" w:rsidRDefault="002B7F5E">
            <w:pPr>
              <w:pStyle w:val="TableParagraph"/>
              <w:spacing w:line="69" w:lineRule="exact"/>
              <w:ind w:left="245"/>
              <w:rPr>
                <w:sz w:val="12"/>
              </w:rPr>
            </w:pPr>
            <w:r>
              <w:rPr>
                <w:color w:val="000057"/>
                <w:sz w:val="12"/>
              </w:rPr>
              <w:t>Действителен:</w:t>
            </w:r>
            <w:r>
              <w:rPr>
                <w:color w:val="000057"/>
                <w:spacing w:val="-4"/>
                <w:sz w:val="12"/>
              </w:rPr>
              <w:t xml:space="preserve"> </w:t>
            </w:r>
            <w:r>
              <w:rPr>
                <w:color w:val="000057"/>
                <w:sz w:val="12"/>
              </w:rPr>
              <w:t>c</w:t>
            </w:r>
            <w:r>
              <w:rPr>
                <w:color w:val="000057"/>
                <w:spacing w:val="-4"/>
                <w:sz w:val="12"/>
              </w:rPr>
              <w:t xml:space="preserve"> </w:t>
            </w:r>
            <w:r>
              <w:rPr>
                <w:color w:val="000057"/>
                <w:sz w:val="12"/>
              </w:rPr>
              <w:t>16.09.2025</w:t>
            </w:r>
            <w:r>
              <w:rPr>
                <w:color w:val="000057"/>
                <w:spacing w:val="-3"/>
                <w:sz w:val="12"/>
              </w:rPr>
              <w:t xml:space="preserve"> </w:t>
            </w:r>
            <w:r>
              <w:rPr>
                <w:color w:val="000057"/>
                <w:sz w:val="12"/>
              </w:rPr>
              <w:t>по</w:t>
            </w:r>
            <w:r>
              <w:rPr>
                <w:color w:val="000057"/>
                <w:spacing w:val="-3"/>
                <w:sz w:val="12"/>
              </w:rPr>
              <w:t xml:space="preserve"> </w:t>
            </w:r>
            <w:r>
              <w:rPr>
                <w:color w:val="000057"/>
                <w:spacing w:val="-2"/>
                <w:sz w:val="12"/>
              </w:rPr>
              <w:t>10.12.2026</w:t>
            </w:r>
          </w:p>
        </w:tc>
        <w:tc>
          <w:tcPr>
            <w:tcW w:w="5178" w:type="dxa"/>
            <w:gridSpan w:val="2"/>
            <w:tcBorders>
              <w:left w:val="single" w:sz="36" w:space="0" w:color="000057"/>
              <w:bottom w:val="nil"/>
              <w:right w:val="nil"/>
            </w:tcBorders>
          </w:tcPr>
          <w:p w:rsidR="00E056CA" w:rsidRDefault="00E056CA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:rsidR="00E056CA" w:rsidRDefault="00E056CA">
      <w:pPr>
        <w:rPr>
          <w:sz w:val="18"/>
        </w:rPr>
        <w:sectPr w:rsidR="00E056CA">
          <w:type w:val="continuous"/>
          <w:pgSz w:w="15840" w:h="12240" w:orient="landscape"/>
          <w:pgMar w:top="580" w:right="380" w:bottom="280" w:left="380" w:header="720" w:footer="720" w:gutter="0"/>
          <w:cols w:space="720"/>
        </w:sectPr>
      </w:pPr>
    </w:p>
    <w:p w:rsidR="00E056CA" w:rsidRDefault="00E056CA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3"/>
        <w:gridCol w:w="3958"/>
        <w:gridCol w:w="3379"/>
        <w:gridCol w:w="3992"/>
      </w:tblGrid>
      <w:tr w:rsidR="00E056CA">
        <w:trPr>
          <w:trHeight w:val="231"/>
        </w:trPr>
        <w:tc>
          <w:tcPr>
            <w:tcW w:w="3513" w:type="dxa"/>
          </w:tcPr>
          <w:p w:rsidR="00E056CA" w:rsidRDefault="002B7F5E"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58" w:type="dxa"/>
          </w:tcPr>
          <w:p w:rsidR="00E056CA" w:rsidRDefault="002B7F5E">
            <w:pPr>
              <w:pStyle w:val="TableParagraph"/>
              <w:ind w:left="91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79" w:type="dxa"/>
          </w:tcPr>
          <w:p w:rsidR="00E056CA" w:rsidRDefault="002B7F5E">
            <w:pPr>
              <w:pStyle w:val="TableParagraph"/>
              <w:ind w:left="96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92" w:type="dxa"/>
          </w:tcPr>
          <w:p w:rsidR="00E056CA" w:rsidRDefault="002B7F5E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</w:tbl>
    <w:p w:rsidR="00E056CA" w:rsidRDefault="00E056CA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E056CA">
        <w:trPr>
          <w:trHeight w:val="231"/>
        </w:trPr>
        <w:tc>
          <w:tcPr>
            <w:tcW w:w="14840" w:type="dxa"/>
            <w:gridSpan w:val="2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20.01.2026г.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КУВИ-001/2026-5570152</w:t>
            </w:r>
          </w:p>
        </w:tc>
      </w:tr>
      <w:tr w:rsidR="00E056CA">
        <w:trPr>
          <w:trHeight w:val="231"/>
        </w:trPr>
        <w:tc>
          <w:tcPr>
            <w:tcW w:w="560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37:18:050204:71</w:t>
            </w:r>
          </w:p>
        </w:tc>
      </w:tr>
    </w:tbl>
    <w:p w:rsidR="00E056CA" w:rsidRDefault="00E056CA">
      <w:pPr>
        <w:pStyle w:val="a3"/>
        <w:spacing w:before="0"/>
        <w:rPr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0"/>
        <w:gridCol w:w="340"/>
        <w:gridCol w:w="175"/>
        <w:gridCol w:w="3884"/>
        <w:gridCol w:w="265"/>
        <w:gridCol w:w="4913"/>
      </w:tblGrid>
      <w:tr w:rsidR="00E056CA">
        <w:trPr>
          <w:trHeight w:val="865"/>
        </w:trPr>
        <w:tc>
          <w:tcPr>
            <w:tcW w:w="5600" w:type="dxa"/>
            <w:gridSpan w:val="2"/>
          </w:tcPr>
          <w:p w:rsidR="00E056CA" w:rsidRDefault="002B7F5E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расположен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границах особо охраняемой природной территории, Байкальской природной территории и ее экологических зон, лесопарковом зеленом поясе, охотничьего угодья, лесничества:</w:t>
            </w:r>
          </w:p>
        </w:tc>
        <w:tc>
          <w:tcPr>
            <w:tcW w:w="9237" w:type="dxa"/>
            <w:gridSpan w:val="4"/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E056CA">
        <w:trPr>
          <w:trHeight w:val="1077"/>
        </w:trPr>
        <w:tc>
          <w:tcPr>
            <w:tcW w:w="5600" w:type="dxa"/>
            <w:gridSpan w:val="2"/>
          </w:tcPr>
          <w:p w:rsidR="00E056CA" w:rsidRDefault="002B7F5E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Сведения о расположении земельного участка и (или) расположенного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недвижимости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границах территории, в отношении которой принято решение о резервировании земель для государственных или муниципальных нужд:</w:t>
            </w:r>
          </w:p>
        </w:tc>
        <w:tc>
          <w:tcPr>
            <w:tcW w:w="9237" w:type="dxa"/>
            <w:gridSpan w:val="4"/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E056CA">
        <w:trPr>
          <w:trHeight w:val="442"/>
        </w:trPr>
        <w:tc>
          <w:tcPr>
            <w:tcW w:w="5600" w:type="dxa"/>
            <w:gridSpan w:val="2"/>
          </w:tcPr>
          <w:p w:rsidR="00E056CA" w:rsidRDefault="002B7F5E">
            <w:pPr>
              <w:pStyle w:val="TableParagraph"/>
              <w:spacing w:line="212" w:lineRule="exact"/>
              <w:ind w:left="40" w:right="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Сведения о результатах проведения государственного </w:t>
            </w:r>
            <w:r>
              <w:rPr>
                <w:sz w:val="20"/>
              </w:rPr>
              <w:t>земельного надзора:</w:t>
            </w:r>
          </w:p>
        </w:tc>
        <w:tc>
          <w:tcPr>
            <w:tcW w:w="9237" w:type="dxa"/>
            <w:gridSpan w:val="4"/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E056CA">
        <w:trPr>
          <w:trHeight w:val="654"/>
        </w:trPr>
        <w:tc>
          <w:tcPr>
            <w:tcW w:w="5600" w:type="dxa"/>
            <w:gridSpan w:val="2"/>
          </w:tcPr>
          <w:p w:rsidR="00E056CA" w:rsidRDefault="002B7F5E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Сведения о расположении земельного участка в границах территории,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отношении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утвержден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межевания </w:t>
            </w:r>
            <w:r>
              <w:rPr>
                <w:spacing w:val="-2"/>
                <w:sz w:val="20"/>
              </w:rPr>
              <w:t>территории:</w:t>
            </w:r>
          </w:p>
        </w:tc>
        <w:tc>
          <w:tcPr>
            <w:tcW w:w="9237" w:type="dxa"/>
            <w:gridSpan w:val="4"/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E056CA">
        <w:trPr>
          <w:trHeight w:val="231"/>
        </w:trPr>
        <w:tc>
          <w:tcPr>
            <w:tcW w:w="5600" w:type="dxa"/>
            <w:gridSpan w:val="2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Условный номер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земельного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участка:</w:t>
            </w:r>
          </w:p>
        </w:tc>
        <w:tc>
          <w:tcPr>
            <w:tcW w:w="9237" w:type="dxa"/>
            <w:gridSpan w:val="4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E056CA">
        <w:trPr>
          <w:trHeight w:val="1711"/>
        </w:trPr>
        <w:tc>
          <w:tcPr>
            <w:tcW w:w="5600" w:type="dxa"/>
            <w:gridSpan w:val="2"/>
          </w:tcPr>
          <w:p w:rsidR="00E056CA" w:rsidRDefault="002B7F5E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Сведения о принятии акта и (или) заключении договора, предусматривающих предоставление в соответствии с земельным законодательством исполнительным органом государственным органом власти или органом местного самоуправления, находящегося в государственной или муниципальной собственности земельного участка для строительства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наемного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 наемного дома коммерческого использования:</w:t>
            </w:r>
          </w:p>
        </w:tc>
        <w:tc>
          <w:tcPr>
            <w:tcW w:w="9237" w:type="dxa"/>
            <w:gridSpan w:val="4"/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E056CA">
        <w:trPr>
          <w:trHeight w:val="865"/>
        </w:trPr>
        <w:tc>
          <w:tcPr>
            <w:tcW w:w="5600" w:type="dxa"/>
            <w:gridSpan w:val="2"/>
          </w:tcPr>
          <w:p w:rsidR="00E056CA" w:rsidRDefault="002B7F5E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участки образованы на основании решения об изъятии земельного участка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расположенного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недвижимости для государственных или муниципальных нужд:</w:t>
            </w:r>
          </w:p>
        </w:tc>
        <w:tc>
          <w:tcPr>
            <w:tcW w:w="9237" w:type="dxa"/>
            <w:gridSpan w:val="4"/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E056CA">
        <w:trPr>
          <w:trHeight w:val="654"/>
        </w:trPr>
        <w:tc>
          <w:tcPr>
            <w:tcW w:w="5600" w:type="dxa"/>
            <w:gridSpan w:val="2"/>
          </w:tcPr>
          <w:p w:rsidR="00E056CA" w:rsidRDefault="002B7F5E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учаcток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 земельного участка, государственная собственность на которые не разграничена:</w:t>
            </w:r>
          </w:p>
        </w:tc>
        <w:tc>
          <w:tcPr>
            <w:tcW w:w="9237" w:type="dxa"/>
            <w:gridSpan w:val="4"/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E056CA">
        <w:trPr>
          <w:trHeight w:val="442"/>
        </w:trPr>
        <w:tc>
          <w:tcPr>
            <w:tcW w:w="5600" w:type="dxa"/>
            <w:gridSpan w:val="2"/>
          </w:tcPr>
          <w:p w:rsidR="00E056CA" w:rsidRDefault="002B7F5E">
            <w:pPr>
              <w:pStyle w:val="TableParagraph"/>
              <w:spacing w:line="212" w:lineRule="exact"/>
              <w:ind w:left="40" w:right="83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спора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местоположении границ земельных участков:</w:t>
            </w:r>
          </w:p>
        </w:tc>
        <w:tc>
          <w:tcPr>
            <w:tcW w:w="9237" w:type="dxa"/>
            <w:gridSpan w:val="4"/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E056CA">
        <w:trPr>
          <w:trHeight w:val="231"/>
        </w:trPr>
        <w:tc>
          <w:tcPr>
            <w:tcW w:w="5600" w:type="dxa"/>
            <w:gridSpan w:val="2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объекте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недвижимости:</w:t>
            </w:r>
          </w:p>
        </w:tc>
        <w:tc>
          <w:tcPr>
            <w:tcW w:w="9237" w:type="dxa"/>
            <w:gridSpan w:val="4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недвижимости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имеют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"актуальные"</w:t>
            </w:r>
          </w:p>
        </w:tc>
      </w:tr>
      <w:tr w:rsidR="00E056CA">
        <w:trPr>
          <w:trHeight w:val="468"/>
        </w:trPr>
        <w:tc>
          <w:tcPr>
            <w:tcW w:w="5600" w:type="dxa"/>
            <w:gridSpan w:val="2"/>
            <w:tcBorders>
              <w:bottom w:val="nil"/>
            </w:tcBorders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Особые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отметки:</w:t>
            </w:r>
          </w:p>
        </w:tc>
        <w:tc>
          <w:tcPr>
            <w:tcW w:w="9237" w:type="dxa"/>
            <w:gridSpan w:val="4"/>
            <w:tcBorders>
              <w:bottom w:val="nil"/>
            </w:tcBorders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ограничениях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обременениях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объекта,</w:t>
            </w:r>
            <w:r>
              <w:rPr>
                <w:spacing w:val="-5"/>
                <w:sz w:val="20"/>
              </w:rPr>
              <w:t xml:space="preserve"> не</w:t>
            </w:r>
          </w:p>
          <w:p w:rsidR="00E056CA" w:rsidRDefault="002B7F5E">
            <w:pPr>
              <w:pStyle w:val="TableParagraph"/>
              <w:spacing w:before="21" w:line="199" w:lineRule="exact"/>
              <w:ind w:left="40"/>
              <w:rPr>
                <w:sz w:val="20"/>
              </w:rPr>
            </w:pPr>
            <w:r>
              <w:rPr>
                <w:sz w:val="20"/>
              </w:rPr>
              <w:t>зарегистрированных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ограничений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обременений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недвижимого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имущества: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вид</w:t>
            </w:r>
          </w:p>
        </w:tc>
      </w:tr>
      <w:tr w:rsidR="00E056CA">
        <w:trPr>
          <w:trHeight w:val="485"/>
        </w:trPr>
        <w:tc>
          <w:tcPr>
            <w:tcW w:w="5260" w:type="dxa"/>
            <w:tcBorders>
              <w:top w:val="nil"/>
              <w:left w:val="nil"/>
              <w:right w:val="single" w:sz="36" w:space="0" w:color="000057"/>
            </w:tcBorders>
          </w:tcPr>
          <w:p w:rsidR="00E056CA" w:rsidRDefault="00E056C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399" w:type="dxa"/>
            <w:gridSpan w:val="3"/>
            <w:tcBorders>
              <w:top w:val="single" w:sz="36" w:space="0" w:color="000057"/>
              <w:left w:val="single" w:sz="36" w:space="0" w:color="000057"/>
              <w:right w:val="single" w:sz="36" w:space="0" w:color="000057"/>
            </w:tcBorders>
          </w:tcPr>
          <w:p w:rsidR="00E056CA" w:rsidRDefault="00E56A89">
            <w:pPr>
              <w:pStyle w:val="TableParagraph"/>
              <w:spacing w:before="54" w:line="240" w:lineRule="atLeast"/>
              <w:ind w:left="1265" w:right="1145" w:firstLine="160"/>
              <w:rPr>
                <w:sz w:val="14"/>
              </w:rPr>
            </w:pPr>
            <w:r>
              <w:rPr>
                <w:noProof/>
                <w:lang w:eastAsia="ru-RU" w:bidi="ne-NP"/>
              </w:rPr>
              <mc:AlternateContent>
                <mc:Choice Requires="wpg">
                  <w:drawing>
                    <wp:anchor distT="0" distB="0" distL="114300" distR="114300" simplePos="0" relativeHeight="486112768" behindDoc="1" locked="0" layoutInCell="1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-8255</wp:posOffset>
                      </wp:positionV>
                      <wp:extent cx="292100" cy="322580"/>
                      <wp:effectExtent l="0" t="0" r="0" b="0"/>
                      <wp:wrapNone/>
                      <wp:docPr id="106" name="docshapegroup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100" cy="322580"/>
                                <a:chOff x="280" y="-13"/>
                                <a:chExt cx="460" cy="5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7" name="docshape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0" y="-13"/>
                                  <a:ext cx="457" cy="50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14" o:spid="_x0000_s1026" style="position:absolute;margin-left:14pt;margin-top:-.65pt;width:23pt;height:25.4pt;z-index:-17203712" coordorigin="280,-13" coordsize="460,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">
                      <v:shape id="docshape15" o:spid="_x0000_s1027" type="#_x0000_t75" style="position:absolute;left:280;top:-13;width:457;height:5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OZZbDAAAA3AAAAA8AAABkcnMvZG93bnJldi54bWxET01rAjEQvRf6H8IUvNVsPVi7ml1aQRCs&#10;B7dFPA6bcbN0M1mTqOu/N4VCb/N4n7MoB9uJC/nQOlbwMs5AENdOt9wo+P5aPc9AhIissXNMCm4U&#10;oCweHxaYa3flHV2q2IgUwiFHBSbGPpcy1IYshrHriRN3dN5iTNA3Unu8pnDbyUmWTaXFllODwZ6W&#10;huqf6mwV2M5XH2Z1Oh32w2ZqPqv4FtZbpUZPw/scRKQh/ov/3Gud5mev8PtMukAW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Y5llsMAAADcAAAADwAAAAAAAAAAAAAAAACf&#10;AgAAZHJzL2Rvd25yZXYueG1sUEsFBgAAAAAEAAQA9wAAAI8D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 w:bidi="ne-NP"/>
              </w:rPr>
              <mc:AlternateContent>
                <mc:Choice Requires="wpg">
                  <w:drawing>
                    <wp:anchor distT="0" distB="0" distL="114300" distR="114300" simplePos="0" relativeHeight="486113280" behindDoc="1" locked="0" layoutInCell="1" allowOverlap="1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91440</wp:posOffset>
                      </wp:positionV>
                      <wp:extent cx="1778000" cy="88900"/>
                      <wp:effectExtent l="0" t="0" r="0" b="0"/>
                      <wp:wrapNone/>
                      <wp:docPr id="104" name="docshapegroup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0" cy="88900"/>
                                <a:chOff x="1160" y="144"/>
                                <a:chExt cx="2800" cy="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5" name="docshape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60" y="143"/>
                                  <a:ext cx="2805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16" o:spid="_x0000_s1026" style="position:absolute;margin-left:58pt;margin-top:7.2pt;width:140pt;height:7pt;z-index:-17203200" coordorigin="1160,144" coordsize="2800,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">
                      <v:shape id="docshape17" o:spid="_x0000_s1027" type="#_x0000_t75" style="position:absolute;left:1160;top:143;width:2805;height: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Ft6DEAAAA3AAAAA8AAABkcnMvZG93bnJldi54bWxEj0GLwjAQhe8L+x/CCN7WVEHRahRxd1nR&#10;k1o9D83YFptJbbK1/nsjCN5meG/e92a2aE0pGqpdYVlBvxeBIE6tLjhTkBx+v8YgnEfWWFomBXdy&#10;sJh/fsww1vbGO2r2PhMhhF2MCnLvq1hKl+Zk0PVsRRy0s60N+rDWmdQ13kK4KeUgikbSYMGBkGNF&#10;q5zSy/7fBEhj+9tJsvrbHE9+/DNx39dRclCq22mXUxCeWv82v67XOtSPhvB8Jkwg5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2Ft6DEAAAA3AAAAA8AAAAAAAAAAAAAAAAA&#10;nwIAAGRycy9kb3ducmV2LnhtbFBLBQYAAAAABAAEAPcAAACQAwAAAAA=&#10;">
                        <v:imagedata r:id="rId10" o:title=""/>
                      </v:shape>
                    </v:group>
                  </w:pict>
                </mc:Fallback>
              </mc:AlternateContent>
            </w:r>
            <w:r w:rsidR="002B7F5E">
              <w:rPr>
                <w:color w:val="000057"/>
                <w:sz w:val="14"/>
              </w:rPr>
              <w:t>ДОКУМЕНТ</w:t>
            </w:r>
            <w:r w:rsidR="002B7F5E">
              <w:rPr>
                <w:color w:val="000057"/>
                <w:spacing w:val="-8"/>
                <w:sz w:val="14"/>
              </w:rPr>
              <w:t xml:space="preserve"> </w:t>
            </w:r>
            <w:r w:rsidR="002B7F5E">
              <w:rPr>
                <w:color w:val="000057"/>
                <w:sz w:val="14"/>
              </w:rPr>
              <w:t>ПОДПИСАН</w:t>
            </w:r>
            <w:r w:rsidR="002B7F5E">
              <w:rPr>
                <w:color w:val="000057"/>
                <w:spacing w:val="40"/>
                <w:sz w:val="14"/>
              </w:rPr>
              <w:t xml:space="preserve"> </w:t>
            </w:r>
            <w:r w:rsidR="002B7F5E">
              <w:rPr>
                <w:color w:val="000057"/>
                <w:sz w:val="14"/>
              </w:rPr>
              <w:t>ЭЛЕКТРОННОЙ</w:t>
            </w:r>
            <w:r w:rsidR="002B7F5E">
              <w:rPr>
                <w:color w:val="000057"/>
                <w:spacing w:val="-9"/>
                <w:sz w:val="14"/>
              </w:rPr>
              <w:t xml:space="preserve"> </w:t>
            </w:r>
            <w:r w:rsidR="002B7F5E">
              <w:rPr>
                <w:color w:val="000057"/>
                <w:sz w:val="14"/>
              </w:rPr>
              <w:t>ПОДПИСЬЮ</w:t>
            </w:r>
          </w:p>
        </w:tc>
        <w:tc>
          <w:tcPr>
            <w:tcW w:w="5178" w:type="dxa"/>
            <w:gridSpan w:val="2"/>
            <w:tcBorders>
              <w:top w:val="nil"/>
              <w:left w:val="single" w:sz="36" w:space="0" w:color="000057"/>
              <w:right w:val="nil"/>
            </w:tcBorders>
          </w:tcPr>
          <w:p w:rsidR="00E056CA" w:rsidRDefault="00E056CA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E056CA">
        <w:trPr>
          <w:trHeight w:val="182"/>
        </w:trPr>
        <w:tc>
          <w:tcPr>
            <w:tcW w:w="5260" w:type="dxa"/>
            <w:tcBorders>
              <w:right w:val="single" w:sz="36" w:space="0" w:color="000057"/>
            </w:tcBorders>
          </w:tcPr>
          <w:p w:rsidR="00E056CA" w:rsidRDefault="00E056CA">
            <w:pPr>
              <w:pStyle w:val="TableParagraph"/>
              <w:spacing w:line="240" w:lineRule="auto"/>
              <w:rPr>
                <w:sz w:val="12"/>
              </w:rPr>
            </w:pPr>
          </w:p>
        </w:tc>
        <w:tc>
          <w:tcPr>
            <w:tcW w:w="515" w:type="dxa"/>
            <w:gridSpan w:val="2"/>
            <w:tcBorders>
              <w:left w:val="single" w:sz="36" w:space="0" w:color="000057"/>
            </w:tcBorders>
          </w:tcPr>
          <w:p w:rsidR="00E056CA" w:rsidRDefault="00E56A89">
            <w:pPr>
              <w:pStyle w:val="TableParagraph"/>
              <w:spacing w:before="69" w:line="93" w:lineRule="exact"/>
              <w:ind w:left="245" w:right="-101"/>
              <w:rPr>
                <w:sz w:val="12"/>
              </w:rPr>
            </w:pPr>
            <w:r>
              <w:rPr>
                <w:noProof/>
                <w:lang w:eastAsia="ru-RU" w:bidi="ne-NP"/>
              </w:rPr>
              <mc:AlternateContent>
                <mc:Choice Requires="wpg">
                  <w:drawing>
                    <wp:anchor distT="0" distB="0" distL="114300" distR="114300" simplePos="0" relativeHeight="486113792" behindDoc="1" locked="0" layoutInCell="1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-95250</wp:posOffset>
                      </wp:positionV>
                      <wp:extent cx="2349500" cy="584200"/>
                      <wp:effectExtent l="0" t="0" r="0" b="0"/>
                      <wp:wrapNone/>
                      <wp:docPr id="101" name="docshapegroup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49500" cy="584200"/>
                                <a:chOff x="260" y="-150"/>
                                <a:chExt cx="3700" cy="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" name="docshape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60" y="-150"/>
                                  <a:ext cx="2800" cy="16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3" name="docshape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0" y="70"/>
                                  <a:ext cx="3220" cy="7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18" o:spid="_x0000_s1026" style="position:absolute;margin-left:13pt;margin-top:-7.5pt;width:185pt;height:46pt;z-index:-17202688" coordorigin="260,-150" coordsize="3700,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">
                      <v:shape id="docshape19" o:spid="_x0000_s1027" type="#_x0000_t75" style="position:absolute;left:1160;top:-150;width:280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sL9TFAAAA3AAAAA8AAABkcnMvZG93bnJldi54bWxEj0FvwjAMhe+T+A+RkXYbKT1U0BEQKqCh&#10;cRp0O1uN11ZrnNKEtvz7BWnSbrbe8/ueV5vRNKKnztWWFcxnEQjiwuqaSwX55fCyAOE8ssbGMim4&#10;k4PNevK0wlTbgT+oP/tShBB2KSqovG9TKV1RkUE3sy1x0L5tZ9CHtSul7nAI4aaRcRQl0mDNgVBh&#10;S1lFxc/5ZgKkt/PTMs/e3j+//GK/dLtrkl+Uep6O21cQnkb/b/67PupQP4rh8UyYQK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bC/UxQAAANwAAAAPAAAAAAAAAAAAAAAA&#10;AJ8CAABkcnMvZG93bnJldi54bWxQSwUGAAAAAAQABAD3AAAAkQMAAAAA&#10;">
                        <v:imagedata r:id="rId10" o:title=""/>
                      </v:shape>
                      <v:shape id="docshape20" o:spid="_x0000_s1028" type="#_x0000_t75" style="position:absolute;left:260;top:70;width:3220;height:7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gik/EAAAA3AAAAA8AAABkcnMvZG93bnJldi54bWxEj0GLwjAQhe8L+x/CCN7WVAXRahRxd1nR&#10;k1o9D83YFptJbbK1/nsjCN5meG/e92a2aE0pGqpdYVlBvxeBIE6tLjhTkBx+v8YgnEfWWFomBXdy&#10;sJh/fsww1vbGO2r2PhMhhF2MCnLvq1hKl+Zk0PVsRRy0s60N+rDWmdQ13kK4KeUgikbSYMGBkGNF&#10;q5zSy/7fBEhj+9tJsvrbHE9+/DNx39dRclCq22mXUxCeWv82v67XOtSPhvB8Jkwg5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0gik/EAAAA3AAAAA8AAAAAAAAAAAAAAAAA&#10;nwIAAGRycy9kb3ducmV2LnhtbFBLBQYAAAAABAAEAPcAAACQAwAAAAA=&#10;">
                        <v:imagedata r:id="rId10" o:title=""/>
                      </v:shape>
                    </v:group>
                  </w:pict>
                </mc:Fallback>
              </mc:AlternateContent>
            </w:r>
            <w:r w:rsidR="002B7F5E">
              <w:rPr>
                <w:color w:val="000057"/>
                <w:spacing w:val="-2"/>
                <w:sz w:val="12"/>
              </w:rPr>
              <w:t>Серти</w:t>
            </w:r>
          </w:p>
        </w:tc>
        <w:tc>
          <w:tcPr>
            <w:tcW w:w="3884" w:type="dxa"/>
            <w:tcBorders>
              <w:right w:val="single" w:sz="36" w:space="0" w:color="000057"/>
            </w:tcBorders>
          </w:tcPr>
          <w:p w:rsidR="00E056CA" w:rsidRDefault="002B7F5E">
            <w:pPr>
              <w:pStyle w:val="TableParagraph"/>
              <w:spacing w:before="69" w:line="93" w:lineRule="exact"/>
              <w:ind w:left="74"/>
              <w:rPr>
                <w:sz w:val="12"/>
              </w:rPr>
            </w:pPr>
            <w:r>
              <w:rPr>
                <w:color w:val="000057"/>
                <w:sz w:val="12"/>
              </w:rPr>
              <w:t>фикат:</w:t>
            </w:r>
            <w:r>
              <w:rPr>
                <w:color w:val="000057"/>
                <w:spacing w:val="-6"/>
                <w:sz w:val="12"/>
              </w:rPr>
              <w:t xml:space="preserve"> </w:t>
            </w:r>
            <w:r>
              <w:rPr>
                <w:color w:val="000057"/>
                <w:spacing w:val="-2"/>
                <w:sz w:val="12"/>
              </w:rPr>
              <w:t>0091AAF5A599507BC7E6D39D2DFA052F9A</w:t>
            </w:r>
          </w:p>
        </w:tc>
        <w:tc>
          <w:tcPr>
            <w:tcW w:w="265" w:type="dxa"/>
            <w:tcBorders>
              <w:left w:val="single" w:sz="36" w:space="0" w:color="000057"/>
            </w:tcBorders>
          </w:tcPr>
          <w:p w:rsidR="00E056CA" w:rsidRDefault="00E056CA">
            <w:pPr>
              <w:pStyle w:val="TableParagraph"/>
              <w:spacing w:line="240" w:lineRule="auto"/>
              <w:rPr>
                <w:sz w:val="12"/>
              </w:rPr>
            </w:pPr>
          </w:p>
        </w:tc>
        <w:tc>
          <w:tcPr>
            <w:tcW w:w="4913" w:type="dxa"/>
          </w:tcPr>
          <w:p w:rsidR="00E056CA" w:rsidRDefault="00E056CA">
            <w:pPr>
              <w:pStyle w:val="TableParagraph"/>
              <w:spacing w:line="240" w:lineRule="auto"/>
              <w:rPr>
                <w:sz w:val="12"/>
              </w:rPr>
            </w:pPr>
          </w:p>
        </w:tc>
      </w:tr>
      <w:tr w:rsidR="00E056CA">
        <w:trPr>
          <w:trHeight w:val="231"/>
        </w:trPr>
        <w:tc>
          <w:tcPr>
            <w:tcW w:w="5260" w:type="dxa"/>
            <w:tcBorders>
              <w:right w:val="single" w:sz="36" w:space="0" w:color="000057"/>
            </w:tcBorders>
          </w:tcPr>
          <w:p w:rsidR="00E056CA" w:rsidRDefault="002B7F5E">
            <w:pPr>
              <w:pStyle w:val="TableParagraph"/>
              <w:ind w:left="1486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должности</w:t>
            </w:r>
          </w:p>
        </w:tc>
        <w:tc>
          <w:tcPr>
            <w:tcW w:w="515" w:type="dxa"/>
            <w:gridSpan w:val="2"/>
            <w:tcBorders>
              <w:left w:val="single" w:sz="36" w:space="0" w:color="000057"/>
            </w:tcBorders>
          </w:tcPr>
          <w:p w:rsidR="00E056CA" w:rsidRDefault="002B7F5E">
            <w:pPr>
              <w:pStyle w:val="TableParagraph"/>
              <w:spacing w:before="66" w:line="240" w:lineRule="auto"/>
              <w:ind w:left="245" w:right="-101"/>
              <w:rPr>
                <w:sz w:val="12"/>
              </w:rPr>
            </w:pPr>
            <w:r>
              <w:rPr>
                <w:color w:val="000057"/>
                <w:spacing w:val="-2"/>
                <w:sz w:val="12"/>
              </w:rPr>
              <w:t>Владе</w:t>
            </w:r>
          </w:p>
        </w:tc>
        <w:tc>
          <w:tcPr>
            <w:tcW w:w="3884" w:type="dxa"/>
            <w:tcBorders>
              <w:right w:val="single" w:sz="36" w:space="0" w:color="000057"/>
            </w:tcBorders>
          </w:tcPr>
          <w:p w:rsidR="00E056CA" w:rsidRDefault="002B7F5E">
            <w:pPr>
              <w:pStyle w:val="TableParagraph"/>
              <w:ind w:left="72"/>
              <w:rPr>
                <w:sz w:val="12"/>
              </w:rPr>
            </w:pPr>
            <w:r>
              <w:rPr>
                <w:color w:val="000057"/>
                <w:spacing w:val="-2"/>
                <w:position w:val="1"/>
                <w:sz w:val="12"/>
              </w:rPr>
              <w:t>лец:</w:t>
            </w:r>
            <w:r>
              <w:rPr>
                <w:color w:val="000057"/>
                <w:spacing w:val="8"/>
                <w:position w:val="1"/>
                <w:sz w:val="12"/>
              </w:rPr>
              <w:t xml:space="preserve"> </w:t>
            </w:r>
            <w:r>
              <w:rPr>
                <w:color w:val="000057"/>
                <w:spacing w:val="-2"/>
                <w:position w:val="1"/>
                <w:sz w:val="12"/>
              </w:rPr>
              <w:t>ФЕДЕРАЛЬНАЯ</w:t>
            </w:r>
            <w:r>
              <w:rPr>
                <w:color w:val="000057"/>
                <w:spacing w:val="8"/>
                <w:position w:val="1"/>
                <w:sz w:val="12"/>
              </w:rPr>
              <w:t xml:space="preserve"> </w:t>
            </w:r>
            <w:r>
              <w:rPr>
                <w:color w:val="000057"/>
                <w:spacing w:val="-2"/>
                <w:position w:val="1"/>
                <w:sz w:val="12"/>
              </w:rPr>
              <w:t>СЛУЖБА</w:t>
            </w:r>
            <w:r>
              <w:rPr>
                <w:color w:val="000057"/>
                <w:spacing w:val="-8"/>
                <w:position w:val="1"/>
                <w:sz w:val="12"/>
              </w:rPr>
              <w:t xml:space="preserve"> </w:t>
            </w:r>
            <w:r>
              <w:rPr>
                <w:spacing w:val="-87"/>
                <w:sz w:val="20"/>
              </w:rPr>
              <w:t>п</w:t>
            </w:r>
            <w:r>
              <w:rPr>
                <w:color w:val="000057"/>
                <w:spacing w:val="6"/>
                <w:position w:val="1"/>
                <w:sz w:val="12"/>
              </w:rPr>
              <w:t>Г</w:t>
            </w:r>
            <w:r>
              <w:rPr>
                <w:color w:val="000057"/>
                <w:spacing w:val="-56"/>
                <w:position w:val="1"/>
                <w:sz w:val="12"/>
              </w:rPr>
              <w:t>О</w:t>
            </w:r>
            <w:r>
              <w:rPr>
                <w:spacing w:val="-31"/>
                <w:sz w:val="20"/>
              </w:rPr>
              <w:t>о</w:t>
            </w:r>
            <w:r>
              <w:rPr>
                <w:color w:val="000057"/>
                <w:spacing w:val="-42"/>
                <w:position w:val="1"/>
                <w:sz w:val="12"/>
              </w:rPr>
              <w:t>С</w:t>
            </w:r>
            <w:r>
              <w:rPr>
                <w:spacing w:val="-47"/>
                <w:sz w:val="20"/>
              </w:rPr>
              <w:t>д</w:t>
            </w:r>
            <w:r>
              <w:rPr>
                <w:color w:val="000057"/>
                <w:spacing w:val="-25"/>
                <w:position w:val="1"/>
                <w:sz w:val="12"/>
              </w:rPr>
              <w:t>У</w:t>
            </w:r>
            <w:r>
              <w:rPr>
                <w:spacing w:val="-69"/>
                <w:sz w:val="20"/>
              </w:rPr>
              <w:t>п</w:t>
            </w:r>
            <w:r>
              <w:rPr>
                <w:color w:val="000057"/>
                <w:position w:val="1"/>
                <w:sz w:val="12"/>
              </w:rPr>
              <w:t>Д</w:t>
            </w:r>
            <w:r>
              <w:rPr>
                <w:spacing w:val="-94"/>
                <w:sz w:val="20"/>
              </w:rPr>
              <w:t>и</w:t>
            </w:r>
            <w:r>
              <w:rPr>
                <w:color w:val="000057"/>
                <w:spacing w:val="6"/>
                <w:position w:val="1"/>
                <w:sz w:val="12"/>
              </w:rPr>
              <w:t>А</w:t>
            </w:r>
            <w:r>
              <w:rPr>
                <w:color w:val="000057"/>
                <w:spacing w:val="-46"/>
                <w:position w:val="1"/>
                <w:sz w:val="12"/>
              </w:rPr>
              <w:t>Р</w:t>
            </w:r>
            <w:r>
              <w:rPr>
                <w:spacing w:val="-30"/>
                <w:sz w:val="20"/>
              </w:rPr>
              <w:t>с</w:t>
            </w:r>
            <w:r>
              <w:rPr>
                <w:color w:val="000057"/>
                <w:spacing w:val="-37"/>
                <w:position w:val="1"/>
                <w:sz w:val="12"/>
              </w:rPr>
              <w:t>С</w:t>
            </w:r>
            <w:r>
              <w:rPr>
                <w:spacing w:val="-41"/>
                <w:sz w:val="20"/>
              </w:rPr>
              <w:t>ь</w:t>
            </w:r>
            <w:r>
              <w:rPr>
                <w:color w:val="000057"/>
                <w:spacing w:val="6"/>
                <w:position w:val="1"/>
                <w:sz w:val="12"/>
              </w:rPr>
              <w:t>ТВЕННОЙ</w:t>
            </w:r>
          </w:p>
        </w:tc>
        <w:tc>
          <w:tcPr>
            <w:tcW w:w="265" w:type="dxa"/>
            <w:tcBorders>
              <w:left w:val="single" w:sz="36" w:space="0" w:color="000057"/>
            </w:tcBorders>
          </w:tcPr>
          <w:p w:rsidR="00E056CA" w:rsidRDefault="00E056CA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4913" w:type="dxa"/>
          </w:tcPr>
          <w:p w:rsidR="00E056CA" w:rsidRDefault="002B7F5E">
            <w:pPr>
              <w:pStyle w:val="TableParagraph"/>
              <w:ind w:left="1624"/>
              <w:rPr>
                <w:sz w:val="20"/>
              </w:rPr>
            </w:pPr>
            <w:r>
              <w:rPr>
                <w:sz w:val="20"/>
              </w:rPr>
              <w:t>инициалы,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фамилия</w:t>
            </w:r>
          </w:p>
        </w:tc>
      </w:tr>
      <w:tr w:rsidR="00E056CA">
        <w:trPr>
          <w:trHeight w:val="302"/>
        </w:trPr>
        <w:tc>
          <w:tcPr>
            <w:tcW w:w="5260" w:type="dxa"/>
            <w:tcBorders>
              <w:left w:val="nil"/>
              <w:bottom w:val="nil"/>
              <w:right w:val="single" w:sz="36" w:space="0" w:color="000057"/>
            </w:tcBorders>
          </w:tcPr>
          <w:p w:rsidR="00E056CA" w:rsidRDefault="00E056C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399" w:type="dxa"/>
            <w:gridSpan w:val="3"/>
            <w:tcBorders>
              <w:left w:val="single" w:sz="36" w:space="0" w:color="000057"/>
              <w:bottom w:val="single" w:sz="36" w:space="0" w:color="000057"/>
              <w:right w:val="single" w:sz="36" w:space="0" w:color="000057"/>
            </w:tcBorders>
          </w:tcPr>
          <w:p w:rsidR="00E056CA" w:rsidRDefault="002B7F5E">
            <w:pPr>
              <w:pStyle w:val="TableParagraph"/>
              <w:spacing w:before="50" w:line="144" w:lineRule="auto"/>
              <w:ind w:left="245"/>
              <w:rPr>
                <w:sz w:val="12"/>
              </w:rPr>
            </w:pPr>
            <w:r>
              <w:rPr>
                <w:color w:val="000057"/>
                <w:spacing w:val="-14"/>
                <w:sz w:val="12"/>
              </w:rPr>
              <w:t>РЕГИСТРАЦИИ,</w:t>
            </w:r>
            <w:r>
              <w:rPr>
                <w:color w:val="000057"/>
                <w:sz w:val="12"/>
              </w:rPr>
              <w:t xml:space="preserve"> </w:t>
            </w:r>
            <w:r>
              <w:rPr>
                <w:color w:val="000057"/>
                <w:spacing w:val="-14"/>
                <w:sz w:val="12"/>
              </w:rPr>
              <w:t>КАДАСТРА</w:t>
            </w:r>
            <w:r>
              <w:rPr>
                <w:color w:val="000057"/>
                <w:spacing w:val="-1"/>
                <w:sz w:val="12"/>
              </w:rPr>
              <w:t xml:space="preserve"> </w:t>
            </w:r>
            <w:r>
              <w:rPr>
                <w:color w:val="000057"/>
                <w:spacing w:val="-14"/>
                <w:sz w:val="12"/>
              </w:rPr>
              <w:t>И</w:t>
            </w:r>
            <w:r>
              <w:rPr>
                <w:color w:val="000057"/>
                <w:spacing w:val="-1"/>
                <w:sz w:val="12"/>
              </w:rPr>
              <w:t xml:space="preserve"> </w:t>
            </w:r>
            <w:r>
              <w:rPr>
                <w:color w:val="000057"/>
                <w:spacing w:val="21"/>
                <w:sz w:val="12"/>
              </w:rPr>
              <w:t>КАР</w:t>
            </w:r>
            <w:r>
              <w:rPr>
                <w:color w:val="000057"/>
                <w:spacing w:val="-36"/>
                <w:sz w:val="12"/>
              </w:rPr>
              <w:t>Т</w:t>
            </w:r>
            <w:r>
              <w:rPr>
                <w:spacing w:val="-98"/>
                <w:position w:val="-9"/>
                <w:sz w:val="20"/>
              </w:rPr>
              <w:t>М</w:t>
            </w:r>
            <w:r>
              <w:rPr>
                <w:color w:val="000057"/>
                <w:spacing w:val="21"/>
                <w:sz w:val="12"/>
              </w:rPr>
              <w:t>О</w:t>
            </w:r>
            <w:r>
              <w:rPr>
                <w:color w:val="000057"/>
                <w:spacing w:val="-15"/>
                <w:sz w:val="12"/>
              </w:rPr>
              <w:t>Г</w:t>
            </w:r>
            <w:r>
              <w:rPr>
                <w:spacing w:val="8"/>
                <w:position w:val="-9"/>
                <w:sz w:val="20"/>
              </w:rPr>
              <w:t>.</w:t>
            </w:r>
            <w:r>
              <w:rPr>
                <w:color w:val="000057"/>
                <w:spacing w:val="-31"/>
                <w:sz w:val="12"/>
              </w:rPr>
              <w:t>Р</w:t>
            </w:r>
            <w:r>
              <w:rPr>
                <w:spacing w:val="-70"/>
                <w:position w:val="-9"/>
                <w:sz w:val="20"/>
              </w:rPr>
              <w:t>П</w:t>
            </w:r>
            <w:r>
              <w:rPr>
                <w:color w:val="000057"/>
                <w:spacing w:val="21"/>
                <w:sz w:val="12"/>
              </w:rPr>
              <w:t>А</w:t>
            </w:r>
            <w:r>
              <w:rPr>
                <w:color w:val="000057"/>
                <w:spacing w:val="-68"/>
                <w:sz w:val="12"/>
              </w:rPr>
              <w:t>Ф</w:t>
            </w:r>
            <w:r>
              <w:rPr>
                <w:spacing w:val="22"/>
                <w:position w:val="-9"/>
                <w:sz w:val="20"/>
              </w:rPr>
              <w:t>.</w:t>
            </w:r>
            <w:r>
              <w:rPr>
                <w:spacing w:val="-10"/>
                <w:position w:val="-9"/>
                <w:sz w:val="20"/>
              </w:rPr>
              <w:t xml:space="preserve"> </w:t>
            </w:r>
            <w:r>
              <w:rPr>
                <w:color w:val="000057"/>
                <w:spacing w:val="-14"/>
                <w:sz w:val="12"/>
              </w:rPr>
              <w:t>ИИ</w:t>
            </w:r>
          </w:p>
          <w:p w:rsidR="00E056CA" w:rsidRDefault="002B7F5E">
            <w:pPr>
              <w:pStyle w:val="TableParagraph"/>
              <w:spacing w:line="69" w:lineRule="exact"/>
              <w:ind w:left="245"/>
              <w:rPr>
                <w:sz w:val="12"/>
              </w:rPr>
            </w:pPr>
            <w:r>
              <w:rPr>
                <w:color w:val="000057"/>
                <w:sz w:val="12"/>
              </w:rPr>
              <w:t>Действителен:</w:t>
            </w:r>
            <w:r>
              <w:rPr>
                <w:color w:val="000057"/>
                <w:spacing w:val="-4"/>
                <w:sz w:val="12"/>
              </w:rPr>
              <w:t xml:space="preserve"> </w:t>
            </w:r>
            <w:r>
              <w:rPr>
                <w:color w:val="000057"/>
                <w:sz w:val="12"/>
              </w:rPr>
              <w:t>c</w:t>
            </w:r>
            <w:r>
              <w:rPr>
                <w:color w:val="000057"/>
                <w:spacing w:val="-4"/>
                <w:sz w:val="12"/>
              </w:rPr>
              <w:t xml:space="preserve"> </w:t>
            </w:r>
            <w:r>
              <w:rPr>
                <w:color w:val="000057"/>
                <w:sz w:val="12"/>
              </w:rPr>
              <w:t>16.09.2025</w:t>
            </w:r>
            <w:r>
              <w:rPr>
                <w:color w:val="000057"/>
                <w:spacing w:val="-3"/>
                <w:sz w:val="12"/>
              </w:rPr>
              <w:t xml:space="preserve"> </w:t>
            </w:r>
            <w:r>
              <w:rPr>
                <w:color w:val="000057"/>
                <w:sz w:val="12"/>
              </w:rPr>
              <w:t>по</w:t>
            </w:r>
            <w:r>
              <w:rPr>
                <w:color w:val="000057"/>
                <w:spacing w:val="-3"/>
                <w:sz w:val="12"/>
              </w:rPr>
              <w:t xml:space="preserve"> </w:t>
            </w:r>
            <w:r>
              <w:rPr>
                <w:color w:val="000057"/>
                <w:spacing w:val="-2"/>
                <w:sz w:val="12"/>
              </w:rPr>
              <w:t>10.12.2026</w:t>
            </w:r>
          </w:p>
        </w:tc>
        <w:tc>
          <w:tcPr>
            <w:tcW w:w="5178" w:type="dxa"/>
            <w:gridSpan w:val="2"/>
            <w:tcBorders>
              <w:left w:val="single" w:sz="36" w:space="0" w:color="000057"/>
              <w:bottom w:val="nil"/>
              <w:right w:val="nil"/>
            </w:tcBorders>
          </w:tcPr>
          <w:p w:rsidR="00E056CA" w:rsidRDefault="00E056CA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:rsidR="00E056CA" w:rsidRDefault="00E056CA">
      <w:pPr>
        <w:rPr>
          <w:sz w:val="18"/>
        </w:rPr>
        <w:sectPr w:rsidR="00E056CA">
          <w:headerReference w:type="default" r:id="rId13"/>
          <w:pgSz w:w="15840" w:h="12240" w:orient="landscape"/>
          <w:pgMar w:top="1200" w:right="380" w:bottom="280" w:left="380" w:header="460" w:footer="0" w:gutter="0"/>
          <w:pgNumType w:start="2"/>
          <w:cols w:space="720"/>
        </w:sectPr>
      </w:pPr>
    </w:p>
    <w:p w:rsidR="00E056CA" w:rsidRDefault="00E056CA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3"/>
        <w:gridCol w:w="3958"/>
        <w:gridCol w:w="3379"/>
        <w:gridCol w:w="3992"/>
      </w:tblGrid>
      <w:tr w:rsidR="00E056CA">
        <w:trPr>
          <w:trHeight w:val="231"/>
        </w:trPr>
        <w:tc>
          <w:tcPr>
            <w:tcW w:w="3513" w:type="dxa"/>
          </w:tcPr>
          <w:p w:rsidR="00E056CA" w:rsidRDefault="002B7F5E"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58" w:type="dxa"/>
          </w:tcPr>
          <w:p w:rsidR="00E056CA" w:rsidRDefault="002B7F5E">
            <w:pPr>
              <w:pStyle w:val="TableParagraph"/>
              <w:ind w:left="91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79" w:type="dxa"/>
          </w:tcPr>
          <w:p w:rsidR="00E056CA" w:rsidRDefault="002B7F5E">
            <w:pPr>
              <w:pStyle w:val="TableParagraph"/>
              <w:ind w:left="96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92" w:type="dxa"/>
          </w:tcPr>
          <w:p w:rsidR="00E056CA" w:rsidRDefault="002B7F5E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</w:tbl>
    <w:p w:rsidR="00E056CA" w:rsidRDefault="00E056CA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E056CA">
        <w:trPr>
          <w:trHeight w:val="231"/>
        </w:trPr>
        <w:tc>
          <w:tcPr>
            <w:tcW w:w="14840" w:type="dxa"/>
            <w:gridSpan w:val="2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20.01.2026г.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КУВИ-001/2026-5570152</w:t>
            </w:r>
          </w:p>
        </w:tc>
      </w:tr>
      <w:tr w:rsidR="00E056CA">
        <w:trPr>
          <w:trHeight w:val="231"/>
        </w:trPr>
        <w:tc>
          <w:tcPr>
            <w:tcW w:w="560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37:18:050204:71</w:t>
            </w:r>
          </w:p>
        </w:tc>
      </w:tr>
    </w:tbl>
    <w:p w:rsidR="00E056CA" w:rsidRDefault="00E056CA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E056CA">
        <w:trPr>
          <w:trHeight w:val="3509"/>
        </w:trPr>
        <w:tc>
          <w:tcPr>
            <w:tcW w:w="5600" w:type="dxa"/>
            <w:tcBorders>
              <w:top w:val="nil"/>
            </w:tcBorders>
          </w:tcPr>
          <w:p w:rsidR="00E056CA" w:rsidRDefault="00E056C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240" w:type="dxa"/>
            <w:tcBorders>
              <w:top w:val="nil"/>
            </w:tcBorders>
          </w:tcPr>
          <w:p w:rsidR="00E056CA" w:rsidRDefault="002B7F5E">
            <w:pPr>
              <w:pStyle w:val="TableParagraph"/>
              <w:spacing w:before="8"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ограничения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(обременения):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участок,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предусмотренные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56</w:t>
            </w:r>
          </w:p>
          <w:p w:rsidR="00E056CA" w:rsidRDefault="002B7F5E">
            <w:pPr>
              <w:pStyle w:val="TableParagraph"/>
              <w:spacing w:before="21"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Земельного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Федерации;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действия: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07.10.2015;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реквизиты</w:t>
            </w:r>
          </w:p>
          <w:p w:rsidR="00E056CA" w:rsidRDefault="002B7F5E">
            <w:pPr>
              <w:pStyle w:val="TableParagraph"/>
              <w:spacing w:line="250" w:lineRule="atLeast"/>
              <w:ind w:left="40" w:right="486"/>
              <w:rPr>
                <w:sz w:val="20"/>
              </w:rPr>
            </w:pPr>
            <w:r>
              <w:rPr>
                <w:sz w:val="20"/>
              </w:rPr>
              <w:t>документа-основания: доверенность от 24.09.2013 № 17 выдан: комитет ивановской области по природопользованию.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07.10.2015; реквизиты документа-основания: доверенность от 24.09.2013 № 17 выдан: комитет ивановской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природопользованию.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(обременения):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 земельный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участок,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предусмотренные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статьей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Федерации;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срок действия: c 20.08.2020; реквизиты документа-основания: водный кодекс Российской Федерации от 03.06.2006 № 74-ФЗ выдан: Государственная Дума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24.08.2020; реквизиты документа-основания: водный кодекс Российской Федерации от 03.06.2006 № 74-ФЗ выдан: Государственная Дума Российской Федерации.</w:t>
            </w:r>
          </w:p>
        </w:tc>
      </w:tr>
      <w:tr w:rsidR="00E056CA">
        <w:trPr>
          <w:trHeight w:val="442"/>
        </w:trPr>
        <w:tc>
          <w:tcPr>
            <w:tcW w:w="5600" w:type="dxa"/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Получатель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выписки: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КОРНЕВА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ОЛЬГА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АЛЕКСАНДРОВНА,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действующий(ая)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""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ДЕПАРТАМЕНТ УПРАВЛЕНИЯ ИМУЩЕСТВОМ ИВАНОВСКОЙ ОБЛАСТИ</w:t>
            </w:r>
          </w:p>
        </w:tc>
      </w:tr>
    </w:tbl>
    <w:p w:rsidR="00E056CA" w:rsidRDefault="00E056CA">
      <w:pPr>
        <w:spacing w:line="212" w:lineRule="exact"/>
        <w:rPr>
          <w:sz w:val="20"/>
        </w:rPr>
        <w:sectPr w:rsidR="00E056CA">
          <w:headerReference w:type="default" r:id="rId14"/>
          <w:footerReference w:type="default" r:id="rId15"/>
          <w:pgSz w:w="15840" w:h="12240" w:orient="landscape"/>
          <w:pgMar w:top="1200" w:right="380" w:bottom="2040" w:left="380" w:header="460" w:footer="1840" w:gutter="0"/>
          <w:cols w:space="720"/>
        </w:sectPr>
      </w:pPr>
    </w:p>
    <w:p w:rsidR="00E056CA" w:rsidRDefault="00E056CA">
      <w:pPr>
        <w:pStyle w:val="a3"/>
        <w:spacing w:before="4"/>
        <w:rPr>
          <w:sz w:val="10"/>
        </w:rPr>
      </w:pPr>
    </w:p>
    <w:p w:rsidR="00E056CA" w:rsidRDefault="00E56A89">
      <w:pPr>
        <w:pStyle w:val="a3"/>
        <w:spacing w:before="0"/>
        <w:ind w:left="110"/>
      </w:pPr>
      <w:r>
        <w:rPr>
          <w:noProof/>
          <w:lang w:eastAsia="ru-RU" w:bidi="ne-NP"/>
        </w:rPr>
        <mc:AlternateContent>
          <mc:Choice Requires="wpg">
            <w:drawing>
              <wp:inline distT="0" distB="0" distL="0" distR="0">
                <wp:extent cx="9436100" cy="332105"/>
                <wp:effectExtent l="0" t="0" r="3175" b="1270"/>
                <wp:docPr id="93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6100" cy="332105"/>
                          <a:chOff x="0" y="0"/>
                          <a:chExt cx="14860" cy="523"/>
                        </a:xfrm>
                      </wpg:grpSpPr>
                      <wps:wsp>
                        <wps:cNvPr id="95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261"/>
                            <a:ext cx="14840" cy="2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056CA" w:rsidRDefault="002B7F5E">
                              <w:pPr>
                                <w:spacing w:line="228" w:lineRule="exact"/>
                                <w:ind w:left="4825" w:right="478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вид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объекта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недвижимости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14840" cy="2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056CA" w:rsidRDefault="002B7F5E">
                              <w:pPr>
                                <w:spacing w:line="228" w:lineRule="exact"/>
                                <w:ind w:left="4826" w:right="478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Земельный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участок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8" o:spid="_x0000_s1029" style="width:743pt;height:26.15pt;mso-position-horizontal-relative:char;mso-position-vertical-relative:line" coordsize="14860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">
                <v:shape id="docshape29" o:spid="_x0000_s1030" type="#_x0000_t202" style="position:absolute;left:10;top:261;width:14840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FNMMA&#10;AADbAAAADwAAAGRycy9kb3ducmV2LnhtbESP0WrCQBRE34X+w3ILvtWNQqSNrtKKgqKgVT/gkr0m&#10;wezdsLvG+PduoeDjMDNnmOm8M7VoyfnKsoLhIAFBnFtdcaHgfFp9fILwAVljbZkUPMjDfPbWm2Km&#10;7Z1/qT2GQkQI+wwVlCE0mZQ+L8mgH9iGOHoX6wyGKF0htcN7hJtajpJkLA1WHBdKbGhRUn493oyC&#10;pV8/RnROf8btYef2uE13w26jVP+9+56ACNSFV/i/vdYKvlL4+xJ/gJ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DFNMMAAADbAAAADwAAAAAAAAAAAAAAAACYAgAAZHJzL2Rv&#10;d25yZXYueG1sUEsFBgAAAAAEAAQA9QAAAIgDAAAAAA==&#10;" filled="f" strokeweight="1pt">
                  <v:textbox inset="0,0,0,0">
                    <w:txbxContent>
                      <w:p w:rsidR="00E056CA" w:rsidRDefault="002B7F5E">
                        <w:pPr>
                          <w:spacing w:line="228" w:lineRule="exact"/>
                          <w:ind w:left="4825" w:right="478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вид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объекта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недвижимости</w:t>
                        </w:r>
                      </w:p>
                    </w:txbxContent>
                  </v:textbox>
                </v:shape>
                <v:shape id="docshape30" o:spid="_x0000_s1031" type="#_x0000_t202" style="position:absolute;left:10;top:10;width:14840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JbQ8MA&#10;AADbAAAADwAAAGRycy9kb3ducmV2LnhtbESP0WrCQBRE34X+w3ILvtWNgqGNrtKWCoqCVv2AS/aa&#10;BLN3w+4a49+7guDjMDNnmOm8M7VoyfnKsoLhIAFBnFtdcaHgeFh8fILwAVljbZkU3MjDfPbWm2Km&#10;7ZX/qd2HQkQI+wwVlCE0mZQ+L8mgH9iGOHon6wyGKF0htcNrhJtajpIklQYrjgslNvRbUn7eX4yC&#10;P7+8jeg4/knb3cZtcT3eDLuVUv337nsCIlAXXuFne6kVfKXw+BJ/gJ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JbQ8MAAADbAAAADwAAAAAAAAAAAAAAAACYAgAAZHJzL2Rv&#10;d25yZXYueG1sUEsFBgAAAAAEAAQA9QAAAIgDAAAAAA==&#10;" filled="f" strokeweight="1pt">
                  <v:textbox inset="0,0,0,0">
                    <w:txbxContent>
                      <w:p w:rsidR="00E056CA" w:rsidRDefault="002B7F5E">
                        <w:pPr>
                          <w:spacing w:line="228" w:lineRule="exact"/>
                          <w:ind w:left="4826" w:right="478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Земельный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участок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056CA" w:rsidRDefault="00E056CA">
      <w:pPr>
        <w:pStyle w:val="a3"/>
        <w:spacing w:before="10" w:after="1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3"/>
        <w:gridCol w:w="3958"/>
        <w:gridCol w:w="3379"/>
        <w:gridCol w:w="3992"/>
      </w:tblGrid>
      <w:tr w:rsidR="00E056CA">
        <w:trPr>
          <w:trHeight w:val="231"/>
        </w:trPr>
        <w:tc>
          <w:tcPr>
            <w:tcW w:w="3513" w:type="dxa"/>
          </w:tcPr>
          <w:p w:rsidR="00E056CA" w:rsidRDefault="002B7F5E"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958" w:type="dxa"/>
          </w:tcPr>
          <w:p w:rsidR="00E056CA" w:rsidRDefault="002B7F5E">
            <w:pPr>
              <w:pStyle w:val="TableParagraph"/>
              <w:ind w:left="91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79" w:type="dxa"/>
          </w:tcPr>
          <w:p w:rsidR="00E056CA" w:rsidRDefault="002B7F5E">
            <w:pPr>
              <w:pStyle w:val="TableParagraph"/>
              <w:ind w:left="96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92" w:type="dxa"/>
          </w:tcPr>
          <w:p w:rsidR="00E056CA" w:rsidRDefault="002B7F5E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</w:tbl>
    <w:p w:rsidR="00E056CA" w:rsidRDefault="00E056CA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E056CA">
        <w:trPr>
          <w:trHeight w:val="231"/>
        </w:trPr>
        <w:tc>
          <w:tcPr>
            <w:tcW w:w="14840" w:type="dxa"/>
            <w:gridSpan w:val="2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20.01.2026г.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КУВИ-001/2026-5570152</w:t>
            </w:r>
          </w:p>
        </w:tc>
      </w:tr>
      <w:tr w:rsidR="00E056CA">
        <w:trPr>
          <w:trHeight w:val="231"/>
        </w:trPr>
        <w:tc>
          <w:tcPr>
            <w:tcW w:w="560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37:18:050204:71</w:t>
            </w:r>
          </w:p>
        </w:tc>
      </w:tr>
    </w:tbl>
    <w:p w:rsidR="00E056CA" w:rsidRDefault="00E056CA">
      <w:pPr>
        <w:pStyle w:val="a3"/>
        <w:spacing w:before="8"/>
        <w:rPr>
          <w:sz w:val="15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600"/>
        <w:gridCol w:w="4400"/>
        <w:gridCol w:w="600"/>
        <w:gridCol w:w="8640"/>
      </w:tblGrid>
      <w:tr w:rsidR="00E056CA">
        <w:trPr>
          <w:trHeight w:val="231"/>
        </w:trPr>
        <w:tc>
          <w:tcPr>
            <w:tcW w:w="600" w:type="dxa"/>
          </w:tcPr>
          <w:p w:rsidR="00E056CA" w:rsidRDefault="002B7F5E">
            <w:pPr>
              <w:pStyle w:val="TableParagraph"/>
              <w:spacing w:before="18" w:line="193" w:lineRule="exact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0" w:type="dxa"/>
            <w:gridSpan w:val="2"/>
          </w:tcPr>
          <w:p w:rsidR="00E056CA" w:rsidRDefault="002B7F5E">
            <w:pPr>
              <w:pStyle w:val="TableParagraph"/>
              <w:spacing w:before="18" w:line="193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Правообладатель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(правообладатели):</w:t>
            </w:r>
          </w:p>
        </w:tc>
        <w:tc>
          <w:tcPr>
            <w:tcW w:w="600" w:type="dxa"/>
          </w:tcPr>
          <w:p w:rsidR="00E056CA" w:rsidRDefault="002B7F5E">
            <w:pPr>
              <w:pStyle w:val="TableParagraph"/>
              <w:spacing w:before="18" w:line="193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8640" w:type="dxa"/>
          </w:tcPr>
          <w:p w:rsidR="00E056CA" w:rsidRDefault="002B7F5E">
            <w:pPr>
              <w:pStyle w:val="TableParagraph"/>
              <w:spacing w:before="18" w:line="193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Ивановская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область</w:t>
            </w:r>
          </w:p>
        </w:tc>
      </w:tr>
      <w:tr w:rsidR="00E056CA">
        <w:trPr>
          <w:trHeight w:val="442"/>
        </w:trPr>
        <w:tc>
          <w:tcPr>
            <w:tcW w:w="600" w:type="dxa"/>
          </w:tcPr>
          <w:p w:rsidR="00E056CA" w:rsidRDefault="00E056C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000" w:type="dxa"/>
            <w:gridSpan w:val="2"/>
          </w:tcPr>
          <w:p w:rsidR="00E056CA" w:rsidRDefault="002B7F5E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третьим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лицам персональных данных физического лица:</w:t>
            </w:r>
          </w:p>
        </w:tc>
        <w:tc>
          <w:tcPr>
            <w:tcW w:w="600" w:type="dxa"/>
          </w:tcPr>
          <w:p w:rsidR="00E056CA" w:rsidRDefault="002B7F5E">
            <w:pPr>
              <w:pStyle w:val="TableParagraph"/>
              <w:spacing w:before="18"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1.1.1</w:t>
            </w:r>
          </w:p>
        </w:tc>
        <w:tc>
          <w:tcPr>
            <w:tcW w:w="8640" w:type="dxa"/>
          </w:tcPr>
          <w:p w:rsidR="00E056CA" w:rsidRDefault="002B7F5E">
            <w:pPr>
              <w:pStyle w:val="TableParagraph"/>
              <w:spacing w:before="18"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E056CA">
        <w:trPr>
          <w:trHeight w:val="654"/>
        </w:trPr>
        <w:tc>
          <w:tcPr>
            <w:tcW w:w="600" w:type="dxa"/>
          </w:tcPr>
          <w:p w:rsidR="00E056CA" w:rsidRDefault="002B7F5E">
            <w:pPr>
              <w:pStyle w:val="TableParagraph"/>
              <w:spacing w:before="18"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0" w:type="dxa"/>
            <w:gridSpan w:val="2"/>
          </w:tcPr>
          <w:p w:rsidR="00E056CA" w:rsidRDefault="002B7F5E">
            <w:pPr>
              <w:pStyle w:val="TableParagraph"/>
              <w:spacing w:before="33" w:line="220" w:lineRule="auto"/>
              <w:ind w:left="40"/>
              <w:rPr>
                <w:sz w:val="20"/>
              </w:rPr>
            </w:pPr>
            <w:r>
              <w:rPr>
                <w:sz w:val="20"/>
              </w:rPr>
              <w:t>Вид,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номер,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регистрации </w:t>
            </w:r>
            <w:r>
              <w:rPr>
                <w:spacing w:val="-2"/>
                <w:sz w:val="20"/>
              </w:rPr>
              <w:t>права:</w:t>
            </w:r>
          </w:p>
        </w:tc>
        <w:tc>
          <w:tcPr>
            <w:tcW w:w="600" w:type="dxa"/>
          </w:tcPr>
          <w:p w:rsidR="00E056CA" w:rsidRDefault="002B7F5E">
            <w:pPr>
              <w:pStyle w:val="TableParagraph"/>
              <w:spacing w:before="18"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8640" w:type="dxa"/>
          </w:tcPr>
          <w:p w:rsidR="00E056CA" w:rsidRDefault="002B7F5E">
            <w:pPr>
              <w:pStyle w:val="TableParagraph"/>
              <w:spacing w:before="18" w:line="221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Собственность</w:t>
            </w:r>
          </w:p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37-37-12/010/2011-</w:t>
            </w:r>
            <w:r>
              <w:rPr>
                <w:spacing w:val="-5"/>
                <w:sz w:val="20"/>
              </w:rPr>
              <w:t>251</w:t>
            </w:r>
          </w:p>
          <w:p w:rsidR="00E056CA" w:rsidRDefault="002B7F5E">
            <w:pPr>
              <w:pStyle w:val="TableParagraph"/>
              <w:spacing w:line="184" w:lineRule="exact"/>
              <w:ind w:left="40"/>
              <w:rPr>
                <w:sz w:val="20"/>
              </w:rPr>
            </w:pPr>
            <w:r>
              <w:rPr>
                <w:sz w:val="20"/>
              </w:rPr>
              <w:t>08.09.2011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00:00:00</w:t>
            </w:r>
          </w:p>
        </w:tc>
      </w:tr>
      <w:tr w:rsidR="00E056CA">
        <w:trPr>
          <w:trHeight w:val="654"/>
        </w:trPr>
        <w:tc>
          <w:tcPr>
            <w:tcW w:w="600" w:type="dxa"/>
          </w:tcPr>
          <w:p w:rsidR="00E056CA" w:rsidRDefault="002B7F5E">
            <w:pPr>
              <w:pStyle w:val="TableParagraph"/>
              <w:spacing w:before="18"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0" w:type="dxa"/>
            <w:gridSpan w:val="2"/>
          </w:tcPr>
          <w:p w:rsidR="00E056CA" w:rsidRDefault="002B7F5E">
            <w:pPr>
              <w:pStyle w:val="TableParagraph"/>
              <w:spacing w:line="212" w:lineRule="exact"/>
              <w:ind w:left="40" w:right="25"/>
              <w:rPr>
                <w:sz w:val="20"/>
              </w:rPr>
            </w:pPr>
            <w:r>
              <w:rPr>
                <w:sz w:val="20"/>
              </w:rPr>
              <w:t>Сведения об осуществлении государственной регистрации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сделки,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необходимого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силу закона согласия третьего лица, органа:</w:t>
            </w:r>
          </w:p>
        </w:tc>
        <w:tc>
          <w:tcPr>
            <w:tcW w:w="600" w:type="dxa"/>
          </w:tcPr>
          <w:p w:rsidR="00E056CA" w:rsidRDefault="002B7F5E">
            <w:pPr>
              <w:pStyle w:val="TableParagraph"/>
              <w:spacing w:before="18"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8640" w:type="dxa"/>
          </w:tcPr>
          <w:p w:rsidR="00E056CA" w:rsidRDefault="002B7F5E">
            <w:pPr>
              <w:pStyle w:val="TableParagraph"/>
              <w:spacing w:before="18"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E056CA">
        <w:trPr>
          <w:trHeight w:val="231"/>
        </w:trPr>
        <w:tc>
          <w:tcPr>
            <w:tcW w:w="600" w:type="dxa"/>
            <w:vMerge w:val="restart"/>
            <w:tcBorders>
              <w:bottom w:val="nil"/>
            </w:tcBorders>
          </w:tcPr>
          <w:p w:rsidR="00E056CA" w:rsidRDefault="002B7F5E">
            <w:pPr>
              <w:pStyle w:val="TableParagraph"/>
              <w:spacing w:before="18"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00" w:type="dxa"/>
            <w:gridSpan w:val="2"/>
          </w:tcPr>
          <w:p w:rsidR="00E056CA" w:rsidRDefault="002B7F5E">
            <w:pPr>
              <w:pStyle w:val="TableParagraph"/>
              <w:spacing w:before="18" w:line="193" w:lineRule="exact"/>
              <w:ind w:left="40" w:right="-15"/>
              <w:rPr>
                <w:sz w:val="20"/>
              </w:rPr>
            </w:pPr>
            <w:r>
              <w:rPr>
                <w:sz w:val="20"/>
              </w:rPr>
              <w:t>Ограничение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обременение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недвижимости:</w:t>
            </w:r>
          </w:p>
        </w:tc>
        <w:tc>
          <w:tcPr>
            <w:tcW w:w="9240" w:type="dxa"/>
            <w:gridSpan w:val="2"/>
          </w:tcPr>
          <w:p w:rsidR="00E056CA" w:rsidRDefault="00E056CA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E056CA">
        <w:trPr>
          <w:trHeight w:val="231"/>
        </w:trPr>
        <w:tc>
          <w:tcPr>
            <w:tcW w:w="600" w:type="dxa"/>
            <w:vMerge/>
            <w:tcBorders>
              <w:top w:val="nil"/>
              <w:bottom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 w:val="restart"/>
            <w:tcBorders>
              <w:bottom w:val="nil"/>
            </w:tcBorders>
          </w:tcPr>
          <w:p w:rsidR="00E056CA" w:rsidRDefault="002B7F5E">
            <w:pPr>
              <w:pStyle w:val="TableParagraph"/>
              <w:spacing w:before="18"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4400" w:type="dxa"/>
          </w:tcPr>
          <w:p w:rsidR="00E056CA" w:rsidRDefault="002B7F5E">
            <w:pPr>
              <w:pStyle w:val="TableParagraph"/>
              <w:spacing w:before="18" w:line="193" w:lineRule="exact"/>
              <w:ind w:left="40"/>
              <w:rPr>
                <w:sz w:val="20"/>
              </w:rPr>
            </w:pPr>
            <w:r>
              <w:rPr>
                <w:spacing w:val="-4"/>
                <w:sz w:val="20"/>
              </w:rPr>
              <w:t>вид:</w:t>
            </w:r>
          </w:p>
        </w:tc>
        <w:tc>
          <w:tcPr>
            <w:tcW w:w="9240" w:type="dxa"/>
            <w:gridSpan w:val="2"/>
          </w:tcPr>
          <w:p w:rsidR="00E056CA" w:rsidRDefault="002B7F5E">
            <w:pPr>
              <w:pStyle w:val="TableParagraph"/>
              <w:spacing w:before="18" w:line="193" w:lineRule="exact"/>
              <w:ind w:left="40"/>
              <w:rPr>
                <w:sz w:val="20"/>
              </w:rPr>
            </w:pPr>
            <w:r>
              <w:rPr>
                <w:sz w:val="20"/>
              </w:rPr>
              <w:t>Прочие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обременения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недвижимости</w:t>
            </w:r>
          </w:p>
        </w:tc>
      </w:tr>
      <w:tr w:rsidR="00E056CA">
        <w:trPr>
          <w:trHeight w:val="231"/>
        </w:trPr>
        <w:tc>
          <w:tcPr>
            <w:tcW w:w="600" w:type="dxa"/>
            <w:vMerge/>
            <w:tcBorders>
              <w:top w:val="nil"/>
              <w:bottom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</w:tcPr>
          <w:p w:rsidR="00E056CA" w:rsidRDefault="002B7F5E">
            <w:pPr>
              <w:pStyle w:val="TableParagraph"/>
              <w:spacing w:before="18" w:line="193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регистрации:</w:t>
            </w:r>
          </w:p>
        </w:tc>
        <w:tc>
          <w:tcPr>
            <w:tcW w:w="9240" w:type="dxa"/>
            <w:gridSpan w:val="2"/>
          </w:tcPr>
          <w:p w:rsidR="00E056CA" w:rsidRDefault="002B7F5E">
            <w:pPr>
              <w:pStyle w:val="TableParagraph"/>
              <w:spacing w:before="18" w:line="193" w:lineRule="exact"/>
              <w:ind w:left="40"/>
              <w:rPr>
                <w:sz w:val="20"/>
              </w:rPr>
            </w:pPr>
            <w:r>
              <w:rPr>
                <w:sz w:val="20"/>
              </w:rPr>
              <w:t xml:space="preserve">29.05.2015 </w:t>
            </w:r>
            <w:r>
              <w:rPr>
                <w:spacing w:val="-2"/>
                <w:sz w:val="20"/>
              </w:rPr>
              <w:t>10:36:40</w:t>
            </w:r>
          </w:p>
        </w:tc>
      </w:tr>
      <w:tr w:rsidR="00E056CA">
        <w:trPr>
          <w:trHeight w:val="231"/>
        </w:trPr>
        <w:tc>
          <w:tcPr>
            <w:tcW w:w="600" w:type="dxa"/>
            <w:vMerge/>
            <w:tcBorders>
              <w:top w:val="nil"/>
              <w:bottom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</w:tcPr>
          <w:p w:rsidR="00E056CA" w:rsidRDefault="002B7F5E">
            <w:pPr>
              <w:pStyle w:val="TableParagraph"/>
              <w:spacing w:before="18" w:line="193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номер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регистрации:</w:t>
            </w:r>
          </w:p>
        </w:tc>
        <w:tc>
          <w:tcPr>
            <w:tcW w:w="9240" w:type="dxa"/>
            <w:gridSpan w:val="2"/>
          </w:tcPr>
          <w:p w:rsidR="00E056CA" w:rsidRDefault="002B7F5E">
            <w:pPr>
              <w:pStyle w:val="TableParagraph"/>
              <w:spacing w:before="18" w:line="193" w:lineRule="exact"/>
              <w:ind w:left="40"/>
              <w:rPr>
                <w:sz w:val="20"/>
              </w:rPr>
            </w:pPr>
            <w:r>
              <w:rPr>
                <w:sz w:val="20"/>
              </w:rPr>
              <w:t>37-37/003-37/019/001/2015-</w:t>
            </w:r>
            <w:r>
              <w:rPr>
                <w:spacing w:val="-2"/>
                <w:sz w:val="20"/>
              </w:rPr>
              <w:t>7691/1</w:t>
            </w:r>
          </w:p>
        </w:tc>
      </w:tr>
      <w:tr w:rsidR="00E056CA">
        <w:trPr>
          <w:trHeight w:val="442"/>
        </w:trPr>
        <w:tc>
          <w:tcPr>
            <w:tcW w:w="600" w:type="dxa"/>
            <w:vMerge/>
            <w:tcBorders>
              <w:top w:val="nil"/>
              <w:bottom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</w:tcPr>
          <w:p w:rsidR="00E056CA" w:rsidRDefault="002B7F5E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срок,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который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установлены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ограничение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обременение объекта недвижимости:</w:t>
            </w:r>
          </w:p>
        </w:tc>
        <w:tc>
          <w:tcPr>
            <w:tcW w:w="9240" w:type="dxa"/>
            <w:gridSpan w:val="2"/>
          </w:tcPr>
          <w:p w:rsidR="00E056CA" w:rsidRDefault="002B7F5E">
            <w:pPr>
              <w:pStyle w:val="TableParagraph"/>
              <w:spacing w:before="18"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29.05.2015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29.05.2015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перехода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собствеености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другому</w:t>
            </w:r>
            <w:r>
              <w:rPr>
                <w:spacing w:val="-4"/>
                <w:sz w:val="20"/>
              </w:rPr>
              <w:t xml:space="preserve"> лицу</w:t>
            </w:r>
          </w:p>
        </w:tc>
      </w:tr>
      <w:tr w:rsidR="00E056CA">
        <w:trPr>
          <w:trHeight w:val="442"/>
        </w:trPr>
        <w:tc>
          <w:tcPr>
            <w:tcW w:w="600" w:type="dxa"/>
            <w:vMerge/>
            <w:tcBorders>
              <w:top w:val="nil"/>
              <w:bottom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</w:tcPr>
          <w:p w:rsidR="00E056CA" w:rsidRDefault="002B7F5E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лицо,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пользу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установлены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ограничение прав и обременение объекта недвижимости:</w:t>
            </w:r>
          </w:p>
        </w:tc>
        <w:tc>
          <w:tcPr>
            <w:tcW w:w="9240" w:type="dxa"/>
            <w:gridSpan w:val="2"/>
          </w:tcPr>
          <w:p w:rsidR="00E056CA" w:rsidRDefault="002B7F5E">
            <w:pPr>
              <w:pStyle w:val="TableParagraph"/>
              <w:spacing w:before="18"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правообладателе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E056CA">
        <w:trPr>
          <w:trHeight w:val="442"/>
        </w:trPr>
        <w:tc>
          <w:tcPr>
            <w:tcW w:w="600" w:type="dxa"/>
            <w:vMerge/>
            <w:tcBorders>
              <w:top w:val="nil"/>
              <w:bottom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</w:tcPr>
          <w:p w:rsidR="00E056CA" w:rsidRDefault="002B7F5E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третьим лицам персональных данных физического лица</w:t>
            </w:r>
          </w:p>
        </w:tc>
        <w:tc>
          <w:tcPr>
            <w:tcW w:w="9240" w:type="dxa"/>
            <w:gridSpan w:val="2"/>
          </w:tcPr>
          <w:p w:rsidR="00E056CA" w:rsidRDefault="002B7F5E">
            <w:pPr>
              <w:pStyle w:val="TableParagraph"/>
              <w:spacing w:before="18"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E056CA">
        <w:trPr>
          <w:trHeight w:val="442"/>
        </w:trPr>
        <w:tc>
          <w:tcPr>
            <w:tcW w:w="600" w:type="dxa"/>
            <w:vMerge/>
            <w:tcBorders>
              <w:top w:val="nil"/>
              <w:bottom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</w:tcPr>
          <w:p w:rsidR="00E056CA" w:rsidRDefault="002B7F5E">
            <w:pPr>
              <w:pStyle w:val="TableParagraph"/>
              <w:spacing w:before="18"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основание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регистрации:</w:t>
            </w:r>
          </w:p>
        </w:tc>
        <w:tc>
          <w:tcPr>
            <w:tcW w:w="9240" w:type="dxa"/>
            <w:gridSpan w:val="2"/>
          </w:tcPr>
          <w:p w:rsidR="00E056CA" w:rsidRDefault="002B7F5E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Указ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Губернатора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Ивановской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охранной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зоне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памятника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Ивановской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"Озеро Рубское"", № 263-уг, выдан 30.12.2014</w:t>
            </w:r>
          </w:p>
        </w:tc>
      </w:tr>
      <w:tr w:rsidR="00E056CA">
        <w:trPr>
          <w:trHeight w:val="865"/>
        </w:trPr>
        <w:tc>
          <w:tcPr>
            <w:tcW w:w="600" w:type="dxa"/>
            <w:vMerge/>
            <w:tcBorders>
              <w:top w:val="nil"/>
              <w:bottom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</w:tcPr>
          <w:p w:rsidR="00E056CA" w:rsidRDefault="002B7F5E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сведения об осуществлении государственной регистрации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сделки,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без необходимого в силу закона согласия третьего лица, органа:</w:t>
            </w:r>
          </w:p>
        </w:tc>
        <w:tc>
          <w:tcPr>
            <w:tcW w:w="9240" w:type="dxa"/>
            <w:gridSpan w:val="2"/>
          </w:tcPr>
          <w:p w:rsidR="00E056CA" w:rsidRDefault="002B7F5E">
            <w:pPr>
              <w:pStyle w:val="TableParagraph"/>
              <w:spacing w:before="18"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E056CA">
        <w:trPr>
          <w:trHeight w:val="654"/>
        </w:trPr>
        <w:tc>
          <w:tcPr>
            <w:tcW w:w="600" w:type="dxa"/>
            <w:vMerge/>
            <w:tcBorders>
              <w:top w:val="nil"/>
              <w:bottom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</w:tcPr>
          <w:p w:rsidR="00E056CA" w:rsidRDefault="002B7F5E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сведения об управляющем залогом и о договоре управления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залогом,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заключен для управления ипотекой:</w:t>
            </w:r>
          </w:p>
        </w:tc>
        <w:tc>
          <w:tcPr>
            <w:tcW w:w="9240" w:type="dxa"/>
            <w:gridSpan w:val="2"/>
          </w:tcPr>
          <w:p w:rsidR="00E056CA" w:rsidRDefault="002B7F5E">
            <w:pPr>
              <w:pStyle w:val="TableParagraph"/>
              <w:spacing w:before="18"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E056CA">
        <w:trPr>
          <w:trHeight w:val="654"/>
        </w:trPr>
        <w:tc>
          <w:tcPr>
            <w:tcW w:w="600" w:type="dxa"/>
            <w:vMerge/>
            <w:tcBorders>
              <w:top w:val="nil"/>
              <w:bottom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</w:tcPr>
          <w:p w:rsidR="00E056CA" w:rsidRDefault="002B7F5E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депозитарии,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который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осуществляет хранение обездвиженной документарной закладной или электронной закладной:</w:t>
            </w:r>
          </w:p>
        </w:tc>
        <w:tc>
          <w:tcPr>
            <w:tcW w:w="9240" w:type="dxa"/>
            <w:gridSpan w:val="2"/>
          </w:tcPr>
          <w:p w:rsidR="00E056CA" w:rsidRDefault="00E056CA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:rsidR="00E056CA" w:rsidRDefault="00E056CA">
      <w:pPr>
        <w:rPr>
          <w:sz w:val="18"/>
        </w:rPr>
        <w:sectPr w:rsidR="00E056CA">
          <w:headerReference w:type="default" r:id="rId16"/>
          <w:footerReference w:type="default" r:id="rId17"/>
          <w:pgSz w:w="15840" w:h="12240" w:orient="landscape"/>
          <w:pgMar w:top="1180" w:right="380" w:bottom="2060" w:left="380" w:header="460" w:footer="1877" w:gutter="0"/>
          <w:cols w:space="720"/>
        </w:sectPr>
      </w:pPr>
    </w:p>
    <w:p w:rsidR="00E056CA" w:rsidRDefault="00E56A89">
      <w:pPr>
        <w:pStyle w:val="a3"/>
        <w:rPr>
          <w:sz w:val="8"/>
        </w:rPr>
      </w:pPr>
      <w:r>
        <w:rPr>
          <w:noProof/>
          <w:lang w:eastAsia="ru-RU" w:bidi="ne-NP"/>
        </w:rPr>
        <w:lastRenderedPageBreak/>
        <mc:AlternateContent>
          <mc:Choice Requires="wps">
            <w:drawing>
              <wp:anchor distT="0" distB="0" distL="114300" distR="114300" simplePos="0" relativeHeight="486116352" behindDoc="1" locked="0" layoutInCell="1" allowOverlap="1">
                <wp:simplePos x="0" y="0"/>
                <wp:positionH relativeFrom="page">
                  <wp:posOffset>317500</wp:posOffset>
                </wp:positionH>
                <wp:positionV relativeFrom="page">
                  <wp:posOffset>438150</wp:posOffset>
                </wp:positionV>
                <wp:extent cx="9423400" cy="332105"/>
                <wp:effectExtent l="0" t="0" r="0" b="0"/>
                <wp:wrapNone/>
                <wp:docPr id="92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23400" cy="332105"/>
                        </a:xfrm>
                        <a:custGeom>
                          <a:avLst/>
                          <a:gdLst>
                            <a:gd name="T0" fmla="+- 0 500 500"/>
                            <a:gd name="T1" fmla="*/ T0 w 14840"/>
                            <a:gd name="T2" fmla="+- 0 700 690"/>
                            <a:gd name="T3" fmla="*/ 700 h 523"/>
                            <a:gd name="T4" fmla="+- 0 15340 500"/>
                            <a:gd name="T5" fmla="*/ T4 w 14840"/>
                            <a:gd name="T6" fmla="+- 0 700 690"/>
                            <a:gd name="T7" fmla="*/ 700 h 523"/>
                            <a:gd name="T8" fmla="+- 0 500 500"/>
                            <a:gd name="T9" fmla="*/ T8 w 14840"/>
                            <a:gd name="T10" fmla="+- 0 951 690"/>
                            <a:gd name="T11" fmla="*/ 951 h 523"/>
                            <a:gd name="T12" fmla="+- 0 15340 500"/>
                            <a:gd name="T13" fmla="*/ T12 w 14840"/>
                            <a:gd name="T14" fmla="+- 0 951 690"/>
                            <a:gd name="T15" fmla="*/ 951 h 523"/>
                            <a:gd name="T16" fmla="+- 0 500 500"/>
                            <a:gd name="T17" fmla="*/ T16 w 14840"/>
                            <a:gd name="T18" fmla="+- 0 690 690"/>
                            <a:gd name="T19" fmla="*/ 690 h 523"/>
                            <a:gd name="T20" fmla="+- 0 500 500"/>
                            <a:gd name="T21" fmla="*/ T20 w 14840"/>
                            <a:gd name="T22" fmla="+- 0 961 690"/>
                            <a:gd name="T23" fmla="*/ 961 h 523"/>
                            <a:gd name="T24" fmla="+- 0 15340 500"/>
                            <a:gd name="T25" fmla="*/ T24 w 14840"/>
                            <a:gd name="T26" fmla="+- 0 690 690"/>
                            <a:gd name="T27" fmla="*/ 690 h 523"/>
                            <a:gd name="T28" fmla="+- 0 15340 500"/>
                            <a:gd name="T29" fmla="*/ T28 w 14840"/>
                            <a:gd name="T30" fmla="+- 0 961 690"/>
                            <a:gd name="T31" fmla="*/ 961 h 523"/>
                            <a:gd name="T32" fmla="+- 0 500 500"/>
                            <a:gd name="T33" fmla="*/ T32 w 14840"/>
                            <a:gd name="T34" fmla="+- 0 951 690"/>
                            <a:gd name="T35" fmla="*/ 951 h 523"/>
                            <a:gd name="T36" fmla="+- 0 15340 500"/>
                            <a:gd name="T37" fmla="*/ T36 w 14840"/>
                            <a:gd name="T38" fmla="+- 0 951 690"/>
                            <a:gd name="T39" fmla="*/ 951 h 523"/>
                            <a:gd name="T40" fmla="+- 0 500 500"/>
                            <a:gd name="T41" fmla="*/ T40 w 14840"/>
                            <a:gd name="T42" fmla="+- 0 1203 690"/>
                            <a:gd name="T43" fmla="*/ 1203 h 523"/>
                            <a:gd name="T44" fmla="+- 0 15340 500"/>
                            <a:gd name="T45" fmla="*/ T44 w 14840"/>
                            <a:gd name="T46" fmla="+- 0 1203 690"/>
                            <a:gd name="T47" fmla="*/ 1203 h 523"/>
                            <a:gd name="T48" fmla="+- 0 500 500"/>
                            <a:gd name="T49" fmla="*/ T48 w 14840"/>
                            <a:gd name="T50" fmla="+- 0 941 690"/>
                            <a:gd name="T51" fmla="*/ 941 h 523"/>
                            <a:gd name="T52" fmla="+- 0 500 500"/>
                            <a:gd name="T53" fmla="*/ T52 w 14840"/>
                            <a:gd name="T54" fmla="+- 0 1213 690"/>
                            <a:gd name="T55" fmla="*/ 1213 h 523"/>
                            <a:gd name="T56" fmla="+- 0 15340 500"/>
                            <a:gd name="T57" fmla="*/ T56 w 14840"/>
                            <a:gd name="T58" fmla="+- 0 941 690"/>
                            <a:gd name="T59" fmla="*/ 941 h 523"/>
                            <a:gd name="T60" fmla="+- 0 15340 500"/>
                            <a:gd name="T61" fmla="*/ T60 w 14840"/>
                            <a:gd name="T62" fmla="+- 0 1213 690"/>
                            <a:gd name="T63" fmla="*/ 1213 h 5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4840" h="523">
                              <a:moveTo>
                                <a:pt x="0" y="10"/>
                              </a:moveTo>
                              <a:lnTo>
                                <a:pt x="14840" y="10"/>
                              </a:lnTo>
                              <a:moveTo>
                                <a:pt x="0" y="261"/>
                              </a:moveTo>
                              <a:lnTo>
                                <a:pt x="14840" y="261"/>
                              </a:lnTo>
                              <a:moveTo>
                                <a:pt x="0" y="0"/>
                              </a:moveTo>
                              <a:lnTo>
                                <a:pt x="0" y="271"/>
                              </a:lnTo>
                              <a:moveTo>
                                <a:pt x="14840" y="0"/>
                              </a:moveTo>
                              <a:lnTo>
                                <a:pt x="14840" y="271"/>
                              </a:lnTo>
                              <a:moveTo>
                                <a:pt x="0" y="261"/>
                              </a:moveTo>
                              <a:lnTo>
                                <a:pt x="14840" y="261"/>
                              </a:lnTo>
                              <a:moveTo>
                                <a:pt x="0" y="513"/>
                              </a:moveTo>
                              <a:lnTo>
                                <a:pt x="14840" y="513"/>
                              </a:lnTo>
                              <a:moveTo>
                                <a:pt x="0" y="251"/>
                              </a:moveTo>
                              <a:lnTo>
                                <a:pt x="0" y="523"/>
                              </a:lnTo>
                              <a:moveTo>
                                <a:pt x="14840" y="251"/>
                              </a:moveTo>
                              <a:lnTo>
                                <a:pt x="14840" y="523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" o:spid="_x0000_s1026" style="position:absolute;margin-left:25pt;margin-top:34.5pt;width:742pt;height:26.15pt;z-index:-1720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840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" path="m,10r14840,m,261r14840,m,l,271m14840,r,271m,261r14840,m,513r14840,m,251l,523m14840,251r,272e" filled="f" strokeweight="1pt">
                <v:path arrowok="t" o:connecttype="custom" o:connectlocs="0,444500;9423400,444500;0,603885;9423400,603885;0,438150;0,610235;9423400,438150;9423400,610235;0,603885;9423400,603885;0,763905;9423400,763905;0,597535;0,770255;9423400,597535;9423400,770255" o:connectangles="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3"/>
        <w:gridCol w:w="3958"/>
        <w:gridCol w:w="3379"/>
        <w:gridCol w:w="3992"/>
      </w:tblGrid>
      <w:tr w:rsidR="00E056CA">
        <w:trPr>
          <w:trHeight w:val="231"/>
        </w:trPr>
        <w:tc>
          <w:tcPr>
            <w:tcW w:w="3513" w:type="dxa"/>
          </w:tcPr>
          <w:p w:rsidR="00E056CA" w:rsidRDefault="002B7F5E"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958" w:type="dxa"/>
          </w:tcPr>
          <w:p w:rsidR="00E056CA" w:rsidRDefault="002B7F5E">
            <w:pPr>
              <w:pStyle w:val="TableParagraph"/>
              <w:ind w:left="91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79" w:type="dxa"/>
          </w:tcPr>
          <w:p w:rsidR="00E056CA" w:rsidRDefault="002B7F5E">
            <w:pPr>
              <w:pStyle w:val="TableParagraph"/>
              <w:ind w:left="96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92" w:type="dxa"/>
          </w:tcPr>
          <w:p w:rsidR="00E056CA" w:rsidRDefault="002B7F5E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</w:tbl>
    <w:p w:rsidR="00E056CA" w:rsidRDefault="00E056CA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E056CA">
        <w:trPr>
          <w:trHeight w:val="231"/>
        </w:trPr>
        <w:tc>
          <w:tcPr>
            <w:tcW w:w="14840" w:type="dxa"/>
            <w:gridSpan w:val="2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20.01.2026г.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КУВИ-001/2026-5570152</w:t>
            </w:r>
          </w:p>
        </w:tc>
      </w:tr>
      <w:tr w:rsidR="00E056CA">
        <w:trPr>
          <w:trHeight w:val="231"/>
        </w:trPr>
        <w:tc>
          <w:tcPr>
            <w:tcW w:w="560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37:18:050204:71</w:t>
            </w:r>
          </w:p>
        </w:tc>
      </w:tr>
    </w:tbl>
    <w:p w:rsidR="00E056CA" w:rsidRDefault="00E056CA">
      <w:pPr>
        <w:pStyle w:val="a3"/>
        <w:spacing w:before="8" w:after="1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600"/>
        <w:gridCol w:w="4400"/>
        <w:gridCol w:w="9240"/>
      </w:tblGrid>
      <w:tr w:rsidR="00E056CA">
        <w:trPr>
          <w:trHeight w:val="452"/>
        </w:trPr>
        <w:tc>
          <w:tcPr>
            <w:tcW w:w="600" w:type="dxa"/>
            <w:tcBorders>
              <w:top w:val="nil"/>
            </w:tcBorders>
          </w:tcPr>
          <w:p w:rsidR="00E056CA" w:rsidRDefault="00E056C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00" w:type="dxa"/>
            <w:tcBorders>
              <w:top w:val="nil"/>
            </w:tcBorders>
          </w:tcPr>
          <w:p w:rsidR="00E056CA" w:rsidRDefault="00E056C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:rsidR="00E056CA" w:rsidRDefault="002B7F5E">
            <w:pPr>
              <w:pStyle w:val="TableParagraph"/>
              <w:spacing w:before="8"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внесении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изменений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дополнений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 регистрационную запись об ипотеке:</w:t>
            </w:r>
          </w:p>
        </w:tc>
        <w:tc>
          <w:tcPr>
            <w:tcW w:w="9240" w:type="dxa"/>
            <w:tcBorders>
              <w:top w:val="nil"/>
            </w:tcBorders>
          </w:tcPr>
          <w:p w:rsidR="00E056CA" w:rsidRDefault="00E056CA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E056CA">
        <w:trPr>
          <w:trHeight w:val="231"/>
        </w:trPr>
        <w:tc>
          <w:tcPr>
            <w:tcW w:w="60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000" w:type="dxa"/>
            <w:gridSpan w:val="2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Договоры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долевом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строительстве: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зарегистрировано</w:t>
            </w:r>
          </w:p>
        </w:tc>
      </w:tr>
      <w:tr w:rsidR="00E056CA">
        <w:trPr>
          <w:trHeight w:val="231"/>
        </w:trPr>
        <w:tc>
          <w:tcPr>
            <w:tcW w:w="60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000" w:type="dxa"/>
            <w:gridSpan w:val="2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Заявленные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судебном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требования: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E056CA">
        <w:trPr>
          <w:trHeight w:val="442"/>
        </w:trPr>
        <w:tc>
          <w:tcPr>
            <w:tcW w:w="600" w:type="dxa"/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000" w:type="dxa"/>
            <w:gridSpan w:val="2"/>
          </w:tcPr>
          <w:p w:rsidR="00E056CA" w:rsidRDefault="002B7F5E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третьим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лицам персональных данных физического лица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E056CA">
        <w:trPr>
          <w:trHeight w:val="442"/>
        </w:trPr>
        <w:tc>
          <w:tcPr>
            <w:tcW w:w="600" w:type="dxa"/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000" w:type="dxa"/>
            <w:gridSpan w:val="2"/>
          </w:tcPr>
          <w:p w:rsidR="00E056CA" w:rsidRDefault="002B7F5E">
            <w:pPr>
              <w:pStyle w:val="TableParagraph"/>
              <w:spacing w:line="212" w:lineRule="exact"/>
              <w:ind w:left="40" w:right="25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возражении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отношении зарегистрированного права: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E056CA">
        <w:trPr>
          <w:trHeight w:val="654"/>
        </w:trPr>
        <w:tc>
          <w:tcPr>
            <w:tcW w:w="600" w:type="dxa"/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000" w:type="dxa"/>
            <w:gridSpan w:val="2"/>
          </w:tcPr>
          <w:p w:rsidR="00E056CA" w:rsidRDefault="002B7F5E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Сведения о наличии решения об изъятии объекта недвижимости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муниципальных </w:t>
            </w:r>
            <w:r>
              <w:rPr>
                <w:spacing w:val="-2"/>
                <w:sz w:val="20"/>
              </w:rPr>
              <w:t>нужд: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E056CA">
        <w:trPr>
          <w:trHeight w:val="654"/>
        </w:trPr>
        <w:tc>
          <w:tcPr>
            <w:tcW w:w="600" w:type="dxa"/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000" w:type="dxa"/>
            <w:gridSpan w:val="2"/>
          </w:tcPr>
          <w:p w:rsidR="00E056CA" w:rsidRDefault="002B7F5E">
            <w:pPr>
              <w:pStyle w:val="TableParagraph"/>
              <w:spacing w:line="212" w:lineRule="exact"/>
              <w:ind w:left="4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невозможности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регистрации без личного участия правообладателя или его законного </w:t>
            </w:r>
            <w:r>
              <w:rPr>
                <w:spacing w:val="-2"/>
                <w:sz w:val="20"/>
              </w:rPr>
              <w:t>представителя: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E056CA">
        <w:trPr>
          <w:trHeight w:val="1288"/>
        </w:trPr>
        <w:tc>
          <w:tcPr>
            <w:tcW w:w="600" w:type="dxa"/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000" w:type="dxa"/>
            <w:gridSpan w:val="2"/>
          </w:tcPr>
          <w:p w:rsidR="00E056CA" w:rsidRDefault="002B7F5E">
            <w:pPr>
              <w:pStyle w:val="TableParagraph"/>
              <w:spacing w:line="212" w:lineRule="exact"/>
              <w:ind w:left="40" w:right="-15"/>
              <w:rPr>
                <w:sz w:val="20"/>
              </w:rPr>
            </w:pPr>
            <w:r>
              <w:rPr>
                <w:sz w:val="20"/>
              </w:rPr>
              <w:t>Правопритязания и сведения о наличии поступивших, но не рассмотренных заявлений о проведении государственной регистрации права (перехода, прекращения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права),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обременения объекта недвижимости, сделки в отношении объекта </w:t>
            </w:r>
            <w:r>
              <w:rPr>
                <w:spacing w:val="-2"/>
                <w:sz w:val="20"/>
              </w:rPr>
              <w:t>недвижимости: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отсутствуют</w:t>
            </w:r>
          </w:p>
        </w:tc>
      </w:tr>
      <w:tr w:rsidR="00E056CA">
        <w:trPr>
          <w:trHeight w:val="654"/>
        </w:trPr>
        <w:tc>
          <w:tcPr>
            <w:tcW w:w="600" w:type="dxa"/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000" w:type="dxa"/>
            <w:gridSpan w:val="2"/>
          </w:tcPr>
          <w:p w:rsidR="00E056CA" w:rsidRDefault="002B7F5E">
            <w:pPr>
              <w:pStyle w:val="TableParagraph"/>
              <w:spacing w:line="212" w:lineRule="exact"/>
              <w:ind w:left="40" w:right="19"/>
              <w:jc w:val="both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невозможности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регистрации перехода,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прекращения,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земельный участок из земель сельскохозяйственного назначения: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</w:tbl>
    <w:p w:rsidR="00E056CA" w:rsidRDefault="00E056CA">
      <w:pPr>
        <w:spacing w:line="228" w:lineRule="exact"/>
        <w:rPr>
          <w:sz w:val="20"/>
        </w:rPr>
        <w:sectPr w:rsidR="00E056CA">
          <w:headerReference w:type="default" r:id="rId18"/>
          <w:footerReference w:type="default" r:id="rId19"/>
          <w:pgSz w:w="15840" w:h="12240" w:orient="landscape"/>
          <w:pgMar w:top="1180" w:right="380" w:bottom="2040" w:left="380" w:header="460" w:footer="1840" w:gutter="0"/>
          <w:cols w:space="720"/>
        </w:sectPr>
      </w:pPr>
    </w:p>
    <w:p w:rsidR="00E056CA" w:rsidRDefault="00E056CA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3"/>
        <w:gridCol w:w="3958"/>
        <w:gridCol w:w="3379"/>
        <w:gridCol w:w="3992"/>
      </w:tblGrid>
      <w:tr w:rsidR="00E056CA">
        <w:trPr>
          <w:trHeight w:val="231"/>
        </w:trPr>
        <w:tc>
          <w:tcPr>
            <w:tcW w:w="3513" w:type="dxa"/>
          </w:tcPr>
          <w:p w:rsidR="00E056CA" w:rsidRDefault="002B7F5E"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958" w:type="dxa"/>
          </w:tcPr>
          <w:p w:rsidR="00E056CA" w:rsidRDefault="002B7F5E">
            <w:pPr>
              <w:pStyle w:val="TableParagraph"/>
              <w:ind w:left="91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79" w:type="dxa"/>
          </w:tcPr>
          <w:p w:rsidR="00E056CA" w:rsidRDefault="002B7F5E">
            <w:pPr>
              <w:pStyle w:val="TableParagraph"/>
              <w:ind w:left="96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92" w:type="dxa"/>
          </w:tcPr>
          <w:p w:rsidR="00E056CA" w:rsidRDefault="002B7F5E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</w:tbl>
    <w:p w:rsidR="00E056CA" w:rsidRDefault="00E056CA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E056CA">
        <w:trPr>
          <w:trHeight w:val="231"/>
        </w:trPr>
        <w:tc>
          <w:tcPr>
            <w:tcW w:w="14840" w:type="dxa"/>
            <w:gridSpan w:val="2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20.01.2026г.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КУВИ-001/2026-5570152</w:t>
            </w:r>
          </w:p>
        </w:tc>
      </w:tr>
      <w:tr w:rsidR="00E056CA">
        <w:trPr>
          <w:trHeight w:val="231"/>
        </w:trPr>
        <w:tc>
          <w:tcPr>
            <w:tcW w:w="560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37:18:050204:71</w:t>
            </w:r>
          </w:p>
        </w:tc>
      </w:tr>
    </w:tbl>
    <w:p w:rsidR="00E056CA" w:rsidRDefault="00E056CA">
      <w:pPr>
        <w:pStyle w:val="a3"/>
        <w:spacing w:before="0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1550"/>
        <w:gridCol w:w="515"/>
        <w:gridCol w:w="1644"/>
        <w:gridCol w:w="2239"/>
        <w:gridCol w:w="265"/>
        <w:gridCol w:w="1203"/>
        <w:gridCol w:w="3709"/>
      </w:tblGrid>
      <w:tr w:rsidR="00E056CA">
        <w:trPr>
          <w:trHeight w:val="391"/>
        </w:trPr>
        <w:tc>
          <w:tcPr>
            <w:tcW w:w="14835" w:type="dxa"/>
            <w:gridSpan w:val="8"/>
          </w:tcPr>
          <w:p w:rsidR="00E056CA" w:rsidRDefault="002B7F5E">
            <w:pPr>
              <w:pStyle w:val="TableParagraph"/>
              <w:spacing w:before="78" w:line="240" w:lineRule="auto"/>
              <w:ind w:left="100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(чертеж,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схема)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</w:tr>
      <w:tr w:rsidR="00E056CA">
        <w:trPr>
          <w:trHeight w:val="6560"/>
        </w:trPr>
        <w:tc>
          <w:tcPr>
            <w:tcW w:w="14835" w:type="dxa"/>
            <w:gridSpan w:val="8"/>
          </w:tcPr>
          <w:p w:rsidR="00E056CA" w:rsidRDefault="00E056CA">
            <w:pPr>
              <w:pStyle w:val="TableParagraph"/>
              <w:spacing w:before="9" w:line="240" w:lineRule="auto"/>
              <w:rPr>
                <w:sz w:val="7"/>
              </w:rPr>
            </w:pPr>
          </w:p>
          <w:p w:rsidR="00E056CA" w:rsidRDefault="002B7F5E">
            <w:pPr>
              <w:pStyle w:val="TableParagraph"/>
              <w:spacing w:line="240" w:lineRule="auto"/>
              <w:ind w:left="2330"/>
              <w:rPr>
                <w:sz w:val="20"/>
              </w:rPr>
            </w:pPr>
            <w:r>
              <w:rPr>
                <w:noProof/>
                <w:sz w:val="20"/>
                <w:lang w:eastAsia="ru-RU" w:bidi="ne-NP"/>
              </w:rPr>
              <w:drawing>
                <wp:inline distT="0" distB="0" distL="0" distR="0">
                  <wp:extent cx="6412230" cy="4010787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2230" cy="4010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56CA">
        <w:trPr>
          <w:trHeight w:val="178"/>
        </w:trPr>
        <w:tc>
          <w:tcPr>
            <w:tcW w:w="3710" w:type="dxa"/>
          </w:tcPr>
          <w:p w:rsidR="00E056CA" w:rsidRDefault="002B7F5E">
            <w:pPr>
              <w:pStyle w:val="TableParagraph"/>
              <w:spacing w:line="159" w:lineRule="exact"/>
              <w:rPr>
                <w:sz w:val="20"/>
              </w:rPr>
            </w:pPr>
            <w:r>
              <w:rPr>
                <w:sz w:val="20"/>
              </w:rPr>
              <w:t xml:space="preserve">Масштаб </w:t>
            </w:r>
            <w:r>
              <w:rPr>
                <w:spacing w:val="-2"/>
                <w:sz w:val="20"/>
              </w:rPr>
              <w:t>1:900</w:t>
            </w:r>
          </w:p>
        </w:tc>
        <w:tc>
          <w:tcPr>
            <w:tcW w:w="3709" w:type="dxa"/>
            <w:gridSpan w:val="3"/>
            <w:tcBorders>
              <w:bottom w:val="single" w:sz="18" w:space="0" w:color="000000"/>
            </w:tcBorders>
          </w:tcPr>
          <w:p w:rsidR="00E056CA" w:rsidRDefault="002B7F5E">
            <w:pPr>
              <w:pStyle w:val="TableParagraph"/>
              <w:spacing w:line="15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Условные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обозначения:</w:t>
            </w:r>
          </w:p>
        </w:tc>
        <w:tc>
          <w:tcPr>
            <w:tcW w:w="3707" w:type="dxa"/>
            <w:gridSpan w:val="3"/>
            <w:tcBorders>
              <w:bottom w:val="single" w:sz="18" w:space="0" w:color="000000"/>
            </w:tcBorders>
          </w:tcPr>
          <w:p w:rsidR="00E056CA" w:rsidRDefault="00E056CA">
            <w:pPr>
              <w:pStyle w:val="TableParagraph"/>
              <w:spacing w:line="240" w:lineRule="auto"/>
              <w:rPr>
                <w:sz w:val="12"/>
              </w:rPr>
            </w:pPr>
          </w:p>
        </w:tc>
        <w:tc>
          <w:tcPr>
            <w:tcW w:w="3709" w:type="dxa"/>
          </w:tcPr>
          <w:p w:rsidR="00E056CA" w:rsidRDefault="00E056CA">
            <w:pPr>
              <w:pStyle w:val="TableParagraph"/>
              <w:spacing w:line="240" w:lineRule="auto"/>
              <w:rPr>
                <w:sz w:val="12"/>
              </w:rPr>
            </w:pPr>
          </w:p>
        </w:tc>
      </w:tr>
      <w:tr w:rsidR="00E056CA">
        <w:trPr>
          <w:trHeight w:val="504"/>
        </w:trPr>
        <w:tc>
          <w:tcPr>
            <w:tcW w:w="5260" w:type="dxa"/>
            <w:gridSpan w:val="2"/>
            <w:tcBorders>
              <w:left w:val="nil"/>
              <w:right w:val="single" w:sz="36" w:space="0" w:color="000057"/>
            </w:tcBorders>
          </w:tcPr>
          <w:p w:rsidR="00E056CA" w:rsidRDefault="00E056CA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4398" w:type="dxa"/>
            <w:gridSpan w:val="3"/>
            <w:tcBorders>
              <w:top w:val="single" w:sz="18" w:space="0" w:color="000057"/>
              <w:left w:val="single" w:sz="36" w:space="0" w:color="000057"/>
              <w:right w:val="single" w:sz="36" w:space="0" w:color="000057"/>
            </w:tcBorders>
          </w:tcPr>
          <w:p w:rsidR="00E056CA" w:rsidRDefault="00E56A89">
            <w:pPr>
              <w:pStyle w:val="TableParagraph"/>
              <w:spacing w:before="74" w:line="240" w:lineRule="atLeast"/>
              <w:ind w:left="1265" w:right="1144" w:firstLine="160"/>
              <w:rPr>
                <w:sz w:val="14"/>
              </w:rPr>
            </w:pPr>
            <w:r>
              <w:rPr>
                <w:noProof/>
                <w:lang w:eastAsia="ru-RU" w:bidi="ne-NP"/>
              </w:rPr>
              <mc:AlternateContent>
                <mc:Choice Requires="wpg">
                  <w:drawing>
                    <wp:anchor distT="0" distB="0" distL="114300" distR="114300" simplePos="0" relativeHeight="486116864" behindDoc="1" locked="0" layoutInCell="1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4445</wp:posOffset>
                      </wp:positionV>
                      <wp:extent cx="292100" cy="322580"/>
                      <wp:effectExtent l="0" t="0" r="0" b="0"/>
                      <wp:wrapNone/>
                      <wp:docPr id="86" name="docshapegroup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100" cy="322580"/>
                                <a:chOff x="280" y="7"/>
                                <a:chExt cx="460" cy="5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1" name="docshape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0" y="7"/>
                                  <a:ext cx="457" cy="50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38" o:spid="_x0000_s1026" style="position:absolute;margin-left:14pt;margin-top:.35pt;width:23pt;height:25.4pt;z-index:-17199616" coordorigin="280,7" coordsize="460,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">
                      <v:shape id="docshape39" o:spid="_x0000_s1027" type="#_x0000_t75" style="position:absolute;left:280;top:7;width:457;height:5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b17fDAAAA2wAAAA8AAABkcnMvZG93bnJldi54bWxEj0FrAjEUhO9C/0N4BW+atQfR1ShaEAT1&#10;4FqKx8fmuVncvKxJ1O2/b4RCj8PMfMPMl51txIN8qB0rGA0zEMSl0zVXCr5Om8EERIjIGhvHpOCH&#10;AiwXb7055to9+UiPIlYiQTjkqMDE2OZShtKQxTB0LXHyLs5bjEn6SmqPzwS3jfzIsrG0WHNaMNjS&#10;p6HyWtytAtv4Ym02t9v5u9uNzb6I07A9KNV/71YzEJG6+B/+a2+1gukIXl/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RvXt8MAAADbAAAADwAAAAAAAAAAAAAAAACf&#10;AgAAZHJzL2Rvd25yZXYueG1sUEsFBgAAAAAEAAQA9wAAAI8D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 w:bidi="ne-NP"/>
              </w:rPr>
              <mc:AlternateContent>
                <mc:Choice Requires="wpg">
                  <w:drawing>
                    <wp:anchor distT="0" distB="0" distL="114300" distR="114300" simplePos="0" relativeHeight="486117376" behindDoc="1" locked="0" layoutInCell="1" allowOverlap="1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104140</wp:posOffset>
                      </wp:positionV>
                      <wp:extent cx="1778000" cy="88900"/>
                      <wp:effectExtent l="0" t="0" r="0" b="0"/>
                      <wp:wrapNone/>
                      <wp:docPr id="83" name="docshapegroup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0" cy="88900"/>
                                <a:chOff x="1160" y="164"/>
                                <a:chExt cx="2800" cy="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" name="docshape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60" y="163"/>
                                  <a:ext cx="2805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40" o:spid="_x0000_s1026" style="position:absolute;margin-left:58pt;margin-top:8.2pt;width:140pt;height:7pt;z-index:-17199104" coordorigin="1160,164" coordsize="2800,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">
                      <v:shape id="docshape41" o:spid="_x0000_s1027" type="#_x0000_t75" style="position:absolute;left:1160;top:163;width:2805;height: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mauDCAAAA2wAAAA8AAABkcnMvZG93bnJldi54bWxEj81qwkAUhfdC32G4BXc6saDE6CjFtlR0&#10;pUbXl8w1CWbupJlpjG/vCILLw/n5OPNlZyrRUuNKywpGwwgEcWZ1ybmC9PAziEE4j6yxskwKbuRg&#10;uXjrzTHR9so7avc+F2GEXYIKCu/rREqXFWTQDW1NHLyzbQz6IJtc6gavYdxU8iOKJtJgyYFQYE2r&#10;grLL/t8ESGtH22m6+t0cTz7+nrqvv0l6UKr/3n3OQHjq/Cv8bK+1gngMjy/hB8jF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ZmrgwgAAANsAAAAPAAAAAAAAAAAAAAAAAJ8C&#10;AABkcnMvZG93bnJldi54bWxQSwUGAAAAAAQABAD3AAAAjgMAAAAA&#10;">
                        <v:imagedata r:id="rId10" o:title=""/>
                      </v:shape>
                    </v:group>
                  </w:pict>
                </mc:Fallback>
              </mc:AlternateContent>
            </w:r>
            <w:r w:rsidR="002B7F5E">
              <w:rPr>
                <w:color w:val="000057"/>
                <w:sz w:val="14"/>
              </w:rPr>
              <w:t>ДОКУМЕНТ</w:t>
            </w:r>
            <w:r w:rsidR="002B7F5E">
              <w:rPr>
                <w:color w:val="000057"/>
                <w:spacing w:val="-8"/>
                <w:sz w:val="14"/>
              </w:rPr>
              <w:t xml:space="preserve"> </w:t>
            </w:r>
            <w:r w:rsidR="002B7F5E">
              <w:rPr>
                <w:color w:val="000057"/>
                <w:sz w:val="14"/>
              </w:rPr>
              <w:t>ПОДПИСАН</w:t>
            </w:r>
            <w:r w:rsidR="002B7F5E">
              <w:rPr>
                <w:color w:val="000057"/>
                <w:spacing w:val="40"/>
                <w:sz w:val="14"/>
              </w:rPr>
              <w:t xml:space="preserve"> </w:t>
            </w:r>
            <w:r w:rsidR="002B7F5E">
              <w:rPr>
                <w:color w:val="000057"/>
                <w:sz w:val="14"/>
              </w:rPr>
              <w:t>ЭЛЕКТРОННОЙ</w:t>
            </w:r>
            <w:r w:rsidR="002B7F5E">
              <w:rPr>
                <w:color w:val="000057"/>
                <w:spacing w:val="-9"/>
                <w:sz w:val="14"/>
              </w:rPr>
              <w:t xml:space="preserve"> </w:t>
            </w:r>
            <w:r w:rsidR="002B7F5E">
              <w:rPr>
                <w:color w:val="000057"/>
                <w:sz w:val="14"/>
              </w:rPr>
              <w:t>ПОДПИСЬЮ</w:t>
            </w:r>
          </w:p>
        </w:tc>
        <w:tc>
          <w:tcPr>
            <w:tcW w:w="5177" w:type="dxa"/>
            <w:gridSpan w:val="3"/>
            <w:tcBorders>
              <w:left w:val="single" w:sz="36" w:space="0" w:color="000057"/>
              <w:right w:val="nil"/>
            </w:tcBorders>
          </w:tcPr>
          <w:p w:rsidR="00E056CA" w:rsidRDefault="00E056CA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E056CA">
        <w:trPr>
          <w:trHeight w:val="182"/>
        </w:trPr>
        <w:tc>
          <w:tcPr>
            <w:tcW w:w="5260" w:type="dxa"/>
            <w:gridSpan w:val="2"/>
            <w:tcBorders>
              <w:right w:val="single" w:sz="36" w:space="0" w:color="000057"/>
            </w:tcBorders>
          </w:tcPr>
          <w:p w:rsidR="00E056CA" w:rsidRDefault="00E056CA">
            <w:pPr>
              <w:pStyle w:val="TableParagraph"/>
              <w:spacing w:line="240" w:lineRule="auto"/>
              <w:rPr>
                <w:sz w:val="12"/>
              </w:rPr>
            </w:pPr>
          </w:p>
        </w:tc>
        <w:tc>
          <w:tcPr>
            <w:tcW w:w="515" w:type="dxa"/>
            <w:tcBorders>
              <w:left w:val="single" w:sz="36" w:space="0" w:color="000057"/>
            </w:tcBorders>
          </w:tcPr>
          <w:p w:rsidR="00E056CA" w:rsidRDefault="00E56A89">
            <w:pPr>
              <w:pStyle w:val="TableParagraph"/>
              <w:spacing w:before="68" w:line="93" w:lineRule="exact"/>
              <w:ind w:right="-101"/>
              <w:jc w:val="right"/>
              <w:rPr>
                <w:sz w:val="12"/>
              </w:rPr>
            </w:pPr>
            <w:r>
              <w:rPr>
                <w:noProof/>
                <w:lang w:eastAsia="ru-RU" w:bidi="ne-NP"/>
              </w:rPr>
              <mc:AlternateContent>
                <mc:Choice Requires="wpg">
                  <w:drawing>
                    <wp:anchor distT="0" distB="0" distL="114300" distR="114300" simplePos="0" relativeHeight="486117888" behindDoc="1" locked="0" layoutInCell="1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-95885</wp:posOffset>
                      </wp:positionV>
                      <wp:extent cx="2349500" cy="584200"/>
                      <wp:effectExtent l="0" t="0" r="0" b="0"/>
                      <wp:wrapNone/>
                      <wp:docPr id="76" name="docshapegroup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49500" cy="584200"/>
                                <a:chOff x="260" y="-151"/>
                                <a:chExt cx="3700" cy="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1" name="docshape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60" y="-151"/>
                                  <a:ext cx="2800" cy="16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docshape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0" y="69"/>
                                  <a:ext cx="3220" cy="7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ocshapegroup42" o:spid="_x0000_s1026" style="position:absolute;margin-left:13pt;margin-top:-7.55pt;width:185pt;height:46pt;z-index:-17198592" coordorigin="260,-151" coordsize="3700,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">
                      <v:shape id="docshape43" o:spid="_x0000_s1027" type="#_x0000_t75" style="position:absolute;left:1160;top:-151;width:2800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dbOPDAAAA2wAAAA8AAABkcnMvZG93bnJldi54bWxEj81qwkAUhfdC32G4BXc6iQuJqaMUa1F0&#10;ZUy7vmRuk9DMnTQzjfHtHUFweTg/H2e5HkwjeupcbVlBPI1AEBdW11wqyM+fkwSE88gaG8uk4EoO&#10;1quX0RJTbS98oj7zpQgj7FJUUHnfplK6oiKDbmpb4uD92M6gD7Irpe7wEsZNI2dRNJcGaw6EClva&#10;VFT8Zv8mQHobHxf5Znf4+vbJduE+/ub5Wanx6/D+BsLT4J/hR3uvFSQx3L+EHyB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11s48MAAADbAAAADwAAAAAAAAAAAAAAAACf&#10;AgAAZHJzL2Rvd25yZXYueG1sUEsFBgAAAAAEAAQA9wAAAI8DAAAAAA==&#10;">
                        <v:imagedata r:id="rId10" o:title=""/>
                      </v:shape>
                      <v:shape id="docshape44" o:spid="_x0000_s1028" type="#_x0000_t75" style="position:absolute;left:260;top:69;width:3220;height:7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P8pTEAAAA2wAAAA8AAABkcnMvZG93bnJldi54bWxEj81qwkAUhfcF32G4Qnd1YhYhiY4iWmlp&#10;V9XU9SVzTYKZO2lmTNK37xQKXR7Oz8dZbyfTioF611hWsFxEIIhLqxuuFBTn41MKwnlkja1lUvBN&#10;Drab2cMac21H/qDh5CsRRtjlqKD2vsuldGVNBt3CdsTBu9reoA+yr6TucQzjppVxFCXSYMOBUGNH&#10;+5rK2+luAmSwy/es2L+8fV58+py5w1dSnJV6nE+7FQhPk/8P/7VftYI0ht8v4QfIz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OP8pTEAAAA2wAAAA8AAAAAAAAAAAAAAAAA&#10;nwIAAGRycy9kb3ducmV2LnhtbFBLBQYAAAAABAAEAPcAAACQAwAAAAA=&#10;">
                        <v:imagedata r:id="rId10" o:title=""/>
                      </v:shape>
                    </v:group>
                  </w:pict>
                </mc:Fallback>
              </mc:AlternateContent>
            </w:r>
            <w:r w:rsidR="002B7F5E">
              <w:rPr>
                <w:color w:val="000057"/>
                <w:spacing w:val="-2"/>
                <w:sz w:val="12"/>
              </w:rPr>
              <w:t>Серти</w:t>
            </w:r>
          </w:p>
        </w:tc>
        <w:tc>
          <w:tcPr>
            <w:tcW w:w="3883" w:type="dxa"/>
            <w:gridSpan w:val="2"/>
            <w:tcBorders>
              <w:right w:val="single" w:sz="36" w:space="0" w:color="000057"/>
            </w:tcBorders>
          </w:tcPr>
          <w:p w:rsidR="00E056CA" w:rsidRDefault="002B7F5E">
            <w:pPr>
              <w:pStyle w:val="TableParagraph"/>
              <w:spacing w:before="68" w:line="93" w:lineRule="exact"/>
              <w:ind w:left="74"/>
              <w:rPr>
                <w:sz w:val="12"/>
              </w:rPr>
            </w:pPr>
            <w:r>
              <w:rPr>
                <w:color w:val="000057"/>
                <w:sz w:val="12"/>
              </w:rPr>
              <w:t>фикат:</w:t>
            </w:r>
            <w:r>
              <w:rPr>
                <w:color w:val="000057"/>
                <w:spacing w:val="-6"/>
                <w:sz w:val="12"/>
              </w:rPr>
              <w:t xml:space="preserve"> </w:t>
            </w:r>
            <w:r>
              <w:rPr>
                <w:color w:val="000057"/>
                <w:spacing w:val="-2"/>
                <w:sz w:val="12"/>
              </w:rPr>
              <w:t>0091AAF5A599507BC7E6D39D2DFA052F9A</w:t>
            </w:r>
          </w:p>
        </w:tc>
        <w:tc>
          <w:tcPr>
            <w:tcW w:w="265" w:type="dxa"/>
            <w:tcBorders>
              <w:left w:val="single" w:sz="36" w:space="0" w:color="000057"/>
            </w:tcBorders>
          </w:tcPr>
          <w:p w:rsidR="00E056CA" w:rsidRDefault="00E056CA">
            <w:pPr>
              <w:pStyle w:val="TableParagraph"/>
              <w:spacing w:line="240" w:lineRule="auto"/>
              <w:rPr>
                <w:sz w:val="12"/>
              </w:rPr>
            </w:pPr>
          </w:p>
        </w:tc>
        <w:tc>
          <w:tcPr>
            <w:tcW w:w="4912" w:type="dxa"/>
            <w:gridSpan w:val="2"/>
          </w:tcPr>
          <w:p w:rsidR="00E056CA" w:rsidRDefault="00E056CA">
            <w:pPr>
              <w:pStyle w:val="TableParagraph"/>
              <w:spacing w:line="240" w:lineRule="auto"/>
              <w:rPr>
                <w:sz w:val="12"/>
              </w:rPr>
            </w:pPr>
          </w:p>
        </w:tc>
      </w:tr>
      <w:tr w:rsidR="00E056CA">
        <w:trPr>
          <w:trHeight w:val="231"/>
        </w:trPr>
        <w:tc>
          <w:tcPr>
            <w:tcW w:w="5260" w:type="dxa"/>
            <w:gridSpan w:val="2"/>
            <w:tcBorders>
              <w:right w:val="single" w:sz="36" w:space="0" w:color="000057"/>
            </w:tcBorders>
          </w:tcPr>
          <w:p w:rsidR="00E056CA" w:rsidRDefault="002B7F5E">
            <w:pPr>
              <w:pStyle w:val="TableParagraph"/>
              <w:ind w:left="1486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должности</w:t>
            </w:r>
          </w:p>
        </w:tc>
        <w:tc>
          <w:tcPr>
            <w:tcW w:w="515" w:type="dxa"/>
            <w:tcBorders>
              <w:left w:val="single" w:sz="36" w:space="0" w:color="000057"/>
            </w:tcBorders>
          </w:tcPr>
          <w:p w:rsidR="00E056CA" w:rsidRDefault="002B7F5E">
            <w:pPr>
              <w:pStyle w:val="TableParagraph"/>
              <w:spacing w:before="66" w:line="240" w:lineRule="auto"/>
              <w:ind w:right="-101"/>
              <w:jc w:val="right"/>
              <w:rPr>
                <w:sz w:val="12"/>
              </w:rPr>
            </w:pPr>
            <w:r>
              <w:rPr>
                <w:color w:val="000057"/>
                <w:spacing w:val="-2"/>
                <w:sz w:val="12"/>
              </w:rPr>
              <w:t>Владе</w:t>
            </w:r>
          </w:p>
        </w:tc>
        <w:tc>
          <w:tcPr>
            <w:tcW w:w="3883" w:type="dxa"/>
            <w:gridSpan w:val="2"/>
            <w:tcBorders>
              <w:right w:val="single" w:sz="36" w:space="0" w:color="000057"/>
            </w:tcBorders>
          </w:tcPr>
          <w:p w:rsidR="00E056CA" w:rsidRDefault="002B7F5E">
            <w:pPr>
              <w:pStyle w:val="TableParagraph"/>
              <w:ind w:left="72"/>
              <w:rPr>
                <w:sz w:val="12"/>
              </w:rPr>
            </w:pPr>
            <w:r>
              <w:rPr>
                <w:color w:val="000057"/>
                <w:spacing w:val="-2"/>
                <w:position w:val="1"/>
                <w:sz w:val="12"/>
              </w:rPr>
              <w:t>лец:</w:t>
            </w:r>
            <w:r>
              <w:rPr>
                <w:color w:val="000057"/>
                <w:spacing w:val="8"/>
                <w:position w:val="1"/>
                <w:sz w:val="12"/>
              </w:rPr>
              <w:t xml:space="preserve"> </w:t>
            </w:r>
            <w:r>
              <w:rPr>
                <w:color w:val="000057"/>
                <w:spacing w:val="-2"/>
                <w:position w:val="1"/>
                <w:sz w:val="12"/>
              </w:rPr>
              <w:t>ФЕДЕРАЛЬНАЯ</w:t>
            </w:r>
            <w:r>
              <w:rPr>
                <w:color w:val="000057"/>
                <w:spacing w:val="8"/>
                <w:position w:val="1"/>
                <w:sz w:val="12"/>
              </w:rPr>
              <w:t xml:space="preserve"> </w:t>
            </w:r>
            <w:r>
              <w:rPr>
                <w:color w:val="000057"/>
                <w:spacing w:val="-2"/>
                <w:position w:val="1"/>
                <w:sz w:val="12"/>
              </w:rPr>
              <w:t>СЛУЖБА</w:t>
            </w:r>
            <w:r>
              <w:rPr>
                <w:color w:val="000057"/>
                <w:spacing w:val="-8"/>
                <w:position w:val="1"/>
                <w:sz w:val="12"/>
              </w:rPr>
              <w:t xml:space="preserve"> </w:t>
            </w:r>
            <w:r>
              <w:rPr>
                <w:spacing w:val="-87"/>
                <w:sz w:val="20"/>
              </w:rPr>
              <w:t>п</w:t>
            </w:r>
            <w:r>
              <w:rPr>
                <w:color w:val="000057"/>
                <w:spacing w:val="6"/>
                <w:position w:val="1"/>
                <w:sz w:val="12"/>
              </w:rPr>
              <w:t>Г</w:t>
            </w:r>
            <w:r>
              <w:rPr>
                <w:color w:val="000057"/>
                <w:spacing w:val="-56"/>
                <w:position w:val="1"/>
                <w:sz w:val="12"/>
              </w:rPr>
              <w:t>О</w:t>
            </w:r>
            <w:r>
              <w:rPr>
                <w:spacing w:val="-31"/>
                <w:sz w:val="20"/>
              </w:rPr>
              <w:t>о</w:t>
            </w:r>
            <w:r>
              <w:rPr>
                <w:color w:val="000057"/>
                <w:spacing w:val="-42"/>
                <w:position w:val="1"/>
                <w:sz w:val="12"/>
              </w:rPr>
              <w:t>С</w:t>
            </w:r>
            <w:r>
              <w:rPr>
                <w:spacing w:val="-47"/>
                <w:sz w:val="20"/>
              </w:rPr>
              <w:t>д</w:t>
            </w:r>
            <w:r>
              <w:rPr>
                <w:color w:val="000057"/>
                <w:spacing w:val="-25"/>
                <w:position w:val="1"/>
                <w:sz w:val="12"/>
              </w:rPr>
              <w:t>У</w:t>
            </w:r>
            <w:r>
              <w:rPr>
                <w:spacing w:val="-69"/>
                <w:sz w:val="20"/>
              </w:rPr>
              <w:t>п</w:t>
            </w:r>
            <w:r>
              <w:rPr>
                <w:color w:val="000057"/>
                <w:position w:val="1"/>
                <w:sz w:val="12"/>
              </w:rPr>
              <w:t>Д</w:t>
            </w:r>
            <w:r>
              <w:rPr>
                <w:spacing w:val="-94"/>
                <w:sz w:val="20"/>
              </w:rPr>
              <w:t>и</w:t>
            </w:r>
            <w:r>
              <w:rPr>
                <w:color w:val="000057"/>
                <w:spacing w:val="6"/>
                <w:position w:val="1"/>
                <w:sz w:val="12"/>
              </w:rPr>
              <w:t>А</w:t>
            </w:r>
            <w:r>
              <w:rPr>
                <w:color w:val="000057"/>
                <w:spacing w:val="-46"/>
                <w:position w:val="1"/>
                <w:sz w:val="12"/>
              </w:rPr>
              <w:t>Р</w:t>
            </w:r>
            <w:r>
              <w:rPr>
                <w:spacing w:val="-30"/>
                <w:sz w:val="20"/>
              </w:rPr>
              <w:t>с</w:t>
            </w:r>
            <w:r>
              <w:rPr>
                <w:color w:val="000057"/>
                <w:spacing w:val="-37"/>
                <w:position w:val="1"/>
                <w:sz w:val="12"/>
              </w:rPr>
              <w:t>С</w:t>
            </w:r>
            <w:r>
              <w:rPr>
                <w:spacing w:val="-41"/>
                <w:sz w:val="20"/>
              </w:rPr>
              <w:t>ь</w:t>
            </w:r>
            <w:r>
              <w:rPr>
                <w:color w:val="000057"/>
                <w:spacing w:val="6"/>
                <w:position w:val="1"/>
                <w:sz w:val="12"/>
              </w:rPr>
              <w:t>ТВЕННОЙ</w:t>
            </w:r>
          </w:p>
        </w:tc>
        <w:tc>
          <w:tcPr>
            <w:tcW w:w="265" w:type="dxa"/>
            <w:tcBorders>
              <w:left w:val="single" w:sz="36" w:space="0" w:color="000057"/>
            </w:tcBorders>
          </w:tcPr>
          <w:p w:rsidR="00E056CA" w:rsidRDefault="00E056CA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4912" w:type="dxa"/>
            <w:gridSpan w:val="2"/>
          </w:tcPr>
          <w:p w:rsidR="00E056CA" w:rsidRDefault="002B7F5E">
            <w:pPr>
              <w:pStyle w:val="TableParagraph"/>
              <w:ind w:left="1625"/>
              <w:rPr>
                <w:sz w:val="20"/>
              </w:rPr>
            </w:pPr>
            <w:r>
              <w:rPr>
                <w:sz w:val="20"/>
              </w:rPr>
              <w:t>инициалы,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фамилия</w:t>
            </w:r>
          </w:p>
        </w:tc>
      </w:tr>
      <w:tr w:rsidR="00E056CA">
        <w:trPr>
          <w:trHeight w:val="302"/>
        </w:trPr>
        <w:tc>
          <w:tcPr>
            <w:tcW w:w="5260" w:type="dxa"/>
            <w:gridSpan w:val="2"/>
            <w:tcBorders>
              <w:left w:val="nil"/>
              <w:bottom w:val="nil"/>
              <w:right w:val="single" w:sz="36" w:space="0" w:color="000057"/>
            </w:tcBorders>
          </w:tcPr>
          <w:p w:rsidR="00E056CA" w:rsidRDefault="00E056CA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4398" w:type="dxa"/>
            <w:gridSpan w:val="3"/>
            <w:tcBorders>
              <w:left w:val="single" w:sz="36" w:space="0" w:color="000057"/>
              <w:bottom w:val="single" w:sz="36" w:space="0" w:color="000057"/>
              <w:right w:val="single" w:sz="36" w:space="0" w:color="000057"/>
            </w:tcBorders>
          </w:tcPr>
          <w:p w:rsidR="00E056CA" w:rsidRDefault="002B7F5E">
            <w:pPr>
              <w:pStyle w:val="TableParagraph"/>
              <w:spacing w:before="50" w:line="144" w:lineRule="auto"/>
              <w:ind w:left="245"/>
              <w:rPr>
                <w:sz w:val="12"/>
              </w:rPr>
            </w:pPr>
            <w:r>
              <w:rPr>
                <w:color w:val="000057"/>
                <w:spacing w:val="-14"/>
                <w:sz w:val="12"/>
              </w:rPr>
              <w:t>РЕГИСТРАЦИИ,</w:t>
            </w:r>
            <w:r>
              <w:rPr>
                <w:color w:val="000057"/>
                <w:sz w:val="12"/>
              </w:rPr>
              <w:t xml:space="preserve"> </w:t>
            </w:r>
            <w:r>
              <w:rPr>
                <w:color w:val="000057"/>
                <w:spacing w:val="-14"/>
                <w:sz w:val="12"/>
              </w:rPr>
              <w:t>КАДАСТРА</w:t>
            </w:r>
            <w:r>
              <w:rPr>
                <w:color w:val="000057"/>
                <w:spacing w:val="-1"/>
                <w:sz w:val="12"/>
              </w:rPr>
              <w:t xml:space="preserve"> </w:t>
            </w:r>
            <w:r>
              <w:rPr>
                <w:color w:val="000057"/>
                <w:spacing w:val="-14"/>
                <w:sz w:val="12"/>
              </w:rPr>
              <w:t>И</w:t>
            </w:r>
            <w:r>
              <w:rPr>
                <w:color w:val="000057"/>
                <w:spacing w:val="-1"/>
                <w:sz w:val="12"/>
              </w:rPr>
              <w:t xml:space="preserve"> </w:t>
            </w:r>
            <w:r>
              <w:rPr>
                <w:color w:val="000057"/>
                <w:spacing w:val="21"/>
                <w:sz w:val="12"/>
              </w:rPr>
              <w:t>КАР</w:t>
            </w:r>
            <w:r>
              <w:rPr>
                <w:color w:val="000057"/>
                <w:spacing w:val="-36"/>
                <w:sz w:val="12"/>
              </w:rPr>
              <w:t>Т</w:t>
            </w:r>
            <w:r>
              <w:rPr>
                <w:spacing w:val="-98"/>
                <w:position w:val="-9"/>
                <w:sz w:val="20"/>
              </w:rPr>
              <w:t>М</w:t>
            </w:r>
            <w:r>
              <w:rPr>
                <w:color w:val="000057"/>
                <w:spacing w:val="21"/>
                <w:sz w:val="12"/>
              </w:rPr>
              <w:t>О</w:t>
            </w:r>
            <w:r>
              <w:rPr>
                <w:color w:val="000057"/>
                <w:spacing w:val="-15"/>
                <w:sz w:val="12"/>
              </w:rPr>
              <w:t>Г</w:t>
            </w:r>
            <w:r>
              <w:rPr>
                <w:spacing w:val="8"/>
                <w:position w:val="-9"/>
                <w:sz w:val="20"/>
              </w:rPr>
              <w:t>.</w:t>
            </w:r>
            <w:r>
              <w:rPr>
                <w:color w:val="000057"/>
                <w:spacing w:val="-31"/>
                <w:sz w:val="12"/>
              </w:rPr>
              <w:t>Р</w:t>
            </w:r>
            <w:r>
              <w:rPr>
                <w:spacing w:val="-70"/>
                <w:position w:val="-9"/>
                <w:sz w:val="20"/>
              </w:rPr>
              <w:t>П</w:t>
            </w:r>
            <w:r>
              <w:rPr>
                <w:color w:val="000057"/>
                <w:spacing w:val="21"/>
                <w:sz w:val="12"/>
              </w:rPr>
              <w:t>А</w:t>
            </w:r>
            <w:r>
              <w:rPr>
                <w:color w:val="000057"/>
                <w:spacing w:val="-68"/>
                <w:sz w:val="12"/>
              </w:rPr>
              <w:t>Ф</w:t>
            </w:r>
            <w:r>
              <w:rPr>
                <w:spacing w:val="22"/>
                <w:position w:val="-9"/>
                <w:sz w:val="20"/>
              </w:rPr>
              <w:t>.</w:t>
            </w:r>
            <w:r>
              <w:rPr>
                <w:spacing w:val="-10"/>
                <w:position w:val="-9"/>
                <w:sz w:val="20"/>
              </w:rPr>
              <w:t xml:space="preserve"> </w:t>
            </w:r>
            <w:r>
              <w:rPr>
                <w:color w:val="000057"/>
                <w:spacing w:val="-14"/>
                <w:sz w:val="12"/>
              </w:rPr>
              <w:t>ИИ</w:t>
            </w:r>
          </w:p>
          <w:p w:rsidR="00E056CA" w:rsidRDefault="002B7F5E">
            <w:pPr>
              <w:pStyle w:val="TableParagraph"/>
              <w:spacing w:line="69" w:lineRule="exact"/>
              <w:ind w:left="245"/>
              <w:rPr>
                <w:sz w:val="12"/>
              </w:rPr>
            </w:pPr>
            <w:r>
              <w:rPr>
                <w:color w:val="000057"/>
                <w:sz w:val="12"/>
              </w:rPr>
              <w:t>Действителен:</w:t>
            </w:r>
            <w:r>
              <w:rPr>
                <w:color w:val="000057"/>
                <w:spacing w:val="-4"/>
                <w:sz w:val="12"/>
              </w:rPr>
              <w:t xml:space="preserve"> </w:t>
            </w:r>
            <w:r>
              <w:rPr>
                <w:color w:val="000057"/>
                <w:sz w:val="12"/>
              </w:rPr>
              <w:t>c</w:t>
            </w:r>
            <w:r>
              <w:rPr>
                <w:color w:val="000057"/>
                <w:spacing w:val="-4"/>
                <w:sz w:val="12"/>
              </w:rPr>
              <w:t xml:space="preserve"> </w:t>
            </w:r>
            <w:r>
              <w:rPr>
                <w:color w:val="000057"/>
                <w:sz w:val="12"/>
              </w:rPr>
              <w:t>16.09.2025</w:t>
            </w:r>
            <w:r>
              <w:rPr>
                <w:color w:val="000057"/>
                <w:spacing w:val="-3"/>
                <w:sz w:val="12"/>
              </w:rPr>
              <w:t xml:space="preserve"> </w:t>
            </w:r>
            <w:r>
              <w:rPr>
                <w:color w:val="000057"/>
                <w:sz w:val="12"/>
              </w:rPr>
              <w:t>по</w:t>
            </w:r>
            <w:r>
              <w:rPr>
                <w:color w:val="000057"/>
                <w:spacing w:val="-3"/>
                <w:sz w:val="12"/>
              </w:rPr>
              <w:t xml:space="preserve"> </w:t>
            </w:r>
            <w:r>
              <w:rPr>
                <w:color w:val="000057"/>
                <w:spacing w:val="-2"/>
                <w:sz w:val="12"/>
              </w:rPr>
              <w:t>10.12.2026</w:t>
            </w:r>
          </w:p>
        </w:tc>
        <w:tc>
          <w:tcPr>
            <w:tcW w:w="5177" w:type="dxa"/>
            <w:gridSpan w:val="3"/>
            <w:tcBorders>
              <w:left w:val="single" w:sz="36" w:space="0" w:color="000057"/>
              <w:bottom w:val="nil"/>
              <w:right w:val="nil"/>
            </w:tcBorders>
          </w:tcPr>
          <w:p w:rsidR="00E056CA" w:rsidRDefault="00E056CA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 w:rsidR="00E056CA" w:rsidRDefault="00E056CA">
      <w:pPr>
        <w:rPr>
          <w:sz w:val="16"/>
        </w:rPr>
        <w:sectPr w:rsidR="00E056CA">
          <w:headerReference w:type="default" r:id="rId21"/>
          <w:footerReference w:type="default" r:id="rId22"/>
          <w:pgSz w:w="15840" w:h="12240" w:orient="landscape"/>
          <w:pgMar w:top="1920" w:right="380" w:bottom="280" w:left="380" w:header="460" w:footer="0" w:gutter="0"/>
          <w:cols w:space="720"/>
        </w:sectPr>
      </w:pPr>
    </w:p>
    <w:p w:rsidR="00E056CA" w:rsidRDefault="00E056CA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4025"/>
        <w:gridCol w:w="3312"/>
        <w:gridCol w:w="3929"/>
      </w:tblGrid>
      <w:tr w:rsidR="00E056CA">
        <w:trPr>
          <w:trHeight w:val="231"/>
        </w:trPr>
        <w:tc>
          <w:tcPr>
            <w:tcW w:w="3577" w:type="dxa"/>
          </w:tcPr>
          <w:p w:rsidR="00E056CA" w:rsidRDefault="002B7F5E">
            <w:pPr>
              <w:pStyle w:val="TableParagraph"/>
              <w:ind w:left="907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4025" w:type="dxa"/>
          </w:tcPr>
          <w:p w:rsidR="00E056CA" w:rsidRDefault="002B7F5E"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3.1: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12" w:type="dxa"/>
          </w:tcPr>
          <w:p w:rsidR="00E056CA" w:rsidRDefault="002B7F5E">
            <w:pPr>
              <w:pStyle w:val="TableParagraph"/>
              <w:ind w:left="92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29" w:type="dxa"/>
          </w:tcPr>
          <w:p w:rsidR="00E056CA" w:rsidRDefault="002B7F5E">
            <w:pPr>
              <w:pStyle w:val="TableParagraph"/>
              <w:ind w:left="879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</w:tbl>
    <w:p w:rsidR="00E056CA" w:rsidRDefault="00E056CA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E056CA">
        <w:trPr>
          <w:trHeight w:val="231"/>
        </w:trPr>
        <w:tc>
          <w:tcPr>
            <w:tcW w:w="14840" w:type="dxa"/>
            <w:gridSpan w:val="2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20.01.2026г.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КУВИ-001/2026-5570152</w:t>
            </w:r>
          </w:p>
        </w:tc>
      </w:tr>
      <w:tr w:rsidR="00E056CA">
        <w:trPr>
          <w:trHeight w:val="231"/>
        </w:trPr>
        <w:tc>
          <w:tcPr>
            <w:tcW w:w="560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37:18:050204:71</w:t>
            </w:r>
          </w:p>
        </w:tc>
      </w:tr>
    </w:tbl>
    <w:p w:rsidR="00E056CA" w:rsidRDefault="00E056CA">
      <w:pPr>
        <w:pStyle w:val="a3"/>
        <w:spacing w:before="5" w:after="1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740"/>
        <w:gridCol w:w="679"/>
        <w:gridCol w:w="1375"/>
        <w:gridCol w:w="2074"/>
        <w:gridCol w:w="2393"/>
        <w:gridCol w:w="2602"/>
        <w:gridCol w:w="4478"/>
      </w:tblGrid>
      <w:tr w:rsidR="00E056CA">
        <w:trPr>
          <w:trHeight w:val="231"/>
        </w:trPr>
        <w:tc>
          <w:tcPr>
            <w:tcW w:w="14838" w:type="dxa"/>
            <w:gridSpan w:val="8"/>
          </w:tcPr>
          <w:p w:rsidR="00E056CA" w:rsidRDefault="002B7F5E">
            <w:pPr>
              <w:pStyle w:val="TableParagraph"/>
              <w:ind w:left="5109" w:right="5048"/>
              <w:jc w:val="center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местоположения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</w:tr>
      <w:tr w:rsidR="00E056CA">
        <w:trPr>
          <w:trHeight w:val="231"/>
        </w:trPr>
        <w:tc>
          <w:tcPr>
            <w:tcW w:w="497" w:type="dxa"/>
            <w:vMerge w:val="restart"/>
          </w:tcPr>
          <w:p w:rsidR="00E056CA" w:rsidRDefault="002B7F5E">
            <w:pPr>
              <w:pStyle w:val="TableParagraph"/>
              <w:spacing w:before="13" w:line="220" w:lineRule="auto"/>
              <w:ind w:left="133" w:right="69" w:firstLine="39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1419" w:type="dxa"/>
            <w:gridSpan w:val="2"/>
          </w:tcPr>
          <w:p w:rsidR="00E056CA" w:rsidRDefault="002B7F5E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1375" w:type="dxa"/>
            <w:vMerge w:val="restart"/>
          </w:tcPr>
          <w:p w:rsidR="00E056CA" w:rsidRDefault="002B7F5E">
            <w:pPr>
              <w:pStyle w:val="TableParagraph"/>
              <w:spacing w:before="13" w:line="220" w:lineRule="auto"/>
              <w:ind w:left="520" w:right="-15" w:hanging="46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Дирекционный </w:t>
            </w:r>
            <w:r>
              <w:rPr>
                <w:spacing w:val="-4"/>
                <w:sz w:val="20"/>
              </w:rPr>
              <w:t>угол</w:t>
            </w:r>
          </w:p>
        </w:tc>
        <w:tc>
          <w:tcPr>
            <w:tcW w:w="2074" w:type="dxa"/>
            <w:vMerge w:val="restart"/>
          </w:tcPr>
          <w:p w:rsidR="00E056CA" w:rsidRDefault="002B7F5E">
            <w:pPr>
              <w:pStyle w:val="TableParagraph"/>
              <w:spacing w:before="13" w:line="220" w:lineRule="auto"/>
              <w:ind w:left="431" w:right="313" w:hanging="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Горизонтальное </w:t>
            </w:r>
            <w:r>
              <w:rPr>
                <w:sz w:val="20"/>
              </w:rPr>
              <w:t>проложение, м</w:t>
            </w:r>
          </w:p>
        </w:tc>
        <w:tc>
          <w:tcPr>
            <w:tcW w:w="2393" w:type="dxa"/>
            <w:vMerge w:val="restart"/>
          </w:tcPr>
          <w:p w:rsidR="00E056CA" w:rsidRDefault="002B7F5E">
            <w:pPr>
              <w:pStyle w:val="TableParagraph"/>
              <w:spacing w:before="13" w:line="220" w:lineRule="auto"/>
              <w:ind w:left="771" w:hanging="650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закрепления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местности</w:t>
            </w:r>
          </w:p>
        </w:tc>
        <w:tc>
          <w:tcPr>
            <w:tcW w:w="2602" w:type="dxa"/>
            <w:vMerge w:val="restart"/>
          </w:tcPr>
          <w:p w:rsidR="00E056CA" w:rsidRDefault="002B7F5E">
            <w:pPr>
              <w:pStyle w:val="TableParagraph"/>
              <w:spacing w:before="13" w:line="220" w:lineRule="auto"/>
              <w:ind w:left="532" w:hanging="92"/>
              <w:rPr>
                <w:sz w:val="20"/>
              </w:rPr>
            </w:pPr>
            <w:r>
              <w:rPr>
                <w:spacing w:val="-2"/>
                <w:sz w:val="20"/>
              </w:rPr>
              <w:t>Кадастровые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номера </w:t>
            </w:r>
            <w:r>
              <w:rPr>
                <w:sz w:val="20"/>
              </w:rPr>
              <w:t>смежных участков</w:t>
            </w:r>
          </w:p>
        </w:tc>
        <w:tc>
          <w:tcPr>
            <w:tcW w:w="4478" w:type="dxa"/>
            <w:vMerge w:val="restart"/>
          </w:tcPr>
          <w:p w:rsidR="00E056CA" w:rsidRDefault="002B7F5E">
            <w:pPr>
              <w:pStyle w:val="TableParagraph"/>
              <w:spacing w:before="13" w:line="220" w:lineRule="auto"/>
              <w:ind w:left="1405" w:hanging="123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адресах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правообладателей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смежных земельных участков</w:t>
            </w:r>
          </w:p>
        </w:tc>
      </w:tr>
      <w:tr w:rsidR="00E056CA">
        <w:trPr>
          <w:trHeight w:val="442"/>
        </w:trPr>
        <w:tc>
          <w:tcPr>
            <w:tcW w:w="497" w:type="dxa"/>
            <w:vMerge/>
            <w:tcBorders>
              <w:top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</w:tcPr>
          <w:p w:rsidR="00E056CA" w:rsidRDefault="002B7F5E">
            <w:pPr>
              <w:pStyle w:val="TableParagraph"/>
              <w:spacing w:line="212" w:lineRule="exact"/>
              <w:ind w:left="299" w:right="-21" w:hanging="2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начальн </w:t>
            </w:r>
            <w:r>
              <w:rPr>
                <w:spacing w:val="-6"/>
                <w:sz w:val="20"/>
              </w:rPr>
              <w:t>ая</w:t>
            </w:r>
          </w:p>
        </w:tc>
        <w:tc>
          <w:tcPr>
            <w:tcW w:w="679" w:type="dxa"/>
          </w:tcPr>
          <w:p w:rsidR="00E056CA" w:rsidRDefault="002B7F5E">
            <w:pPr>
              <w:pStyle w:val="TableParagraph"/>
              <w:spacing w:line="212" w:lineRule="exact"/>
              <w:ind w:left="269" w:right="-4" w:hanging="20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конечн </w:t>
            </w:r>
            <w:r>
              <w:rPr>
                <w:spacing w:val="-6"/>
                <w:sz w:val="20"/>
              </w:rPr>
              <w:t>ая</w:t>
            </w:r>
          </w:p>
        </w:tc>
        <w:tc>
          <w:tcPr>
            <w:tcW w:w="1375" w:type="dxa"/>
            <w:vMerge/>
            <w:tcBorders>
              <w:top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vMerge/>
            <w:tcBorders>
              <w:top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</w:tr>
      <w:tr w:rsidR="00E056CA">
        <w:trPr>
          <w:trHeight w:val="231"/>
        </w:trPr>
        <w:tc>
          <w:tcPr>
            <w:tcW w:w="497" w:type="dxa"/>
          </w:tcPr>
          <w:p w:rsidR="00E056CA" w:rsidRDefault="002B7F5E">
            <w:pPr>
              <w:pStyle w:val="TableParagraph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0" w:type="dxa"/>
          </w:tcPr>
          <w:p w:rsidR="00E056CA" w:rsidRDefault="002B7F5E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9" w:type="dxa"/>
          </w:tcPr>
          <w:p w:rsidR="00E056CA" w:rsidRDefault="002B7F5E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75" w:type="dxa"/>
          </w:tcPr>
          <w:p w:rsidR="00E056CA" w:rsidRDefault="002B7F5E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74" w:type="dxa"/>
          </w:tcPr>
          <w:p w:rsidR="00E056CA" w:rsidRDefault="002B7F5E">
            <w:pPr>
              <w:pStyle w:val="TableParagraph"/>
              <w:ind w:left="6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93" w:type="dxa"/>
          </w:tcPr>
          <w:p w:rsidR="00E056CA" w:rsidRDefault="002B7F5E">
            <w:pPr>
              <w:pStyle w:val="TableParagraph"/>
              <w:ind w:left="6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602" w:type="dxa"/>
          </w:tcPr>
          <w:p w:rsidR="00E056CA" w:rsidRDefault="002B7F5E">
            <w:pPr>
              <w:pStyle w:val="TableParagraph"/>
              <w:ind w:left="61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478" w:type="dxa"/>
          </w:tcPr>
          <w:p w:rsidR="00E056CA" w:rsidRDefault="002B7F5E">
            <w:pPr>
              <w:pStyle w:val="TableParagraph"/>
              <w:ind w:left="6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E056CA">
        <w:trPr>
          <w:trHeight w:val="231"/>
        </w:trPr>
        <w:tc>
          <w:tcPr>
            <w:tcW w:w="497" w:type="dxa"/>
          </w:tcPr>
          <w:p w:rsidR="00E056CA" w:rsidRDefault="002B7F5E">
            <w:pPr>
              <w:pStyle w:val="TableParagraph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0" w:type="dxa"/>
          </w:tcPr>
          <w:p w:rsidR="00E056CA" w:rsidRDefault="002B7F5E">
            <w:pPr>
              <w:pStyle w:val="TableParagraph"/>
              <w:ind w:left="178" w:righ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</w:t>
            </w:r>
          </w:p>
        </w:tc>
        <w:tc>
          <w:tcPr>
            <w:tcW w:w="679" w:type="dxa"/>
          </w:tcPr>
          <w:p w:rsidR="00E056CA" w:rsidRDefault="002B7F5E">
            <w:pPr>
              <w:pStyle w:val="TableParagraph"/>
              <w:ind w:left="148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</w:t>
            </w:r>
          </w:p>
        </w:tc>
        <w:tc>
          <w:tcPr>
            <w:tcW w:w="1375" w:type="dxa"/>
          </w:tcPr>
          <w:p w:rsidR="00E056CA" w:rsidRDefault="002B7F5E">
            <w:pPr>
              <w:pStyle w:val="TableParagraph"/>
              <w:ind w:left="315"/>
              <w:rPr>
                <w:sz w:val="20"/>
              </w:rPr>
            </w:pPr>
            <w:r>
              <w:rPr>
                <w:spacing w:val="-2"/>
                <w:sz w:val="20"/>
              </w:rPr>
              <w:t>136°37.6`</w:t>
            </w:r>
          </w:p>
        </w:tc>
        <w:tc>
          <w:tcPr>
            <w:tcW w:w="2074" w:type="dxa"/>
          </w:tcPr>
          <w:p w:rsidR="00E056CA" w:rsidRDefault="002B7F5E">
            <w:pPr>
              <w:pStyle w:val="TableParagraph"/>
              <w:ind w:left="819" w:right="7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35.12</w:t>
            </w:r>
          </w:p>
        </w:tc>
        <w:tc>
          <w:tcPr>
            <w:tcW w:w="2393" w:type="dxa"/>
          </w:tcPr>
          <w:p w:rsidR="00E056CA" w:rsidRDefault="002B7F5E">
            <w:pPr>
              <w:pStyle w:val="TableParagraph"/>
              <w:ind w:left="334" w:right="27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2602" w:type="dxa"/>
          </w:tcPr>
          <w:p w:rsidR="00E056CA" w:rsidRDefault="002B7F5E">
            <w:pPr>
              <w:pStyle w:val="TableParagraph"/>
              <w:ind w:left="594" w:right="5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37:18:050204:49</w:t>
            </w:r>
          </w:p>
        </w:tc>
        <w:tc>
          <w:tcPr>
            <w:tcW w:w="4478" w:type="dxa"/>
          </w:tcPr>
          <w:p w:rsidR="00E056CA" w:rsidRDefault="002B7F5E">
            <w:pPr>
              <w:pStyle w:val="TableParagraph"/>
              <w:ind w:left="117" w:right="35"/>
              <w:jc w:val="center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2"/>
                <w:sz w:val="20"/>
              </w:rPr>
              <w:t xml:space="preserve"> отсутствует</w:t>
            </w:r>
          </w:p>
        </w:tc>
      </w:tr>
      <w:tr w:rsidR="00E056CA">
        <w:trPr>
          <w:trHeight w:val="231"/>
        </w:trPr>
        <w:tc>
          <w:tcPr>
            <w:tcW w:w="497" w:type="dxa"/>
          </w:tcPr>
          <w:p w:rsidR="00E056CA" w:rsidRDefault="002B7F5E">
            <w:pPr>
              <w:pStyle w:val="TableParagraph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0" w:type="dxa"/>
          </w:tcPr>
          <w:p w:rsidR="00E056CA" w:rsidRDefault="002B7F5E">
            <w:pPr>
              <w:pStyle w:val="TableParagraph"/>
              <w:ind w:left="178" w:righ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</w:t>
            </w:r>
          </w:p>
        </w:tc>
        <w:tc>
          <w:tcPr>
            <w:tcW w:w="679" w:type="dxa"/>
          </w:tcPr>
          <w:p w:rsidR="00E056CA" w:rsidRDefault="002B7F5E">
            <w:pPr>
              <w:pStyle w:val="TableParagraph"/>
              <w:ind w:left="148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</w:t>
            </w:r>
          </w:p>
        </w:tc>
        <w:tc>
          <w:tcPr>
            <w:tcW w:w="1375" w:type="dxa"/>
          </w:tcPr>
          <w:p w:rsidR="00E056CA" w:rsidRDefault="00E056CA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074" w:type="dxa"/>
          </w:tcPr>
          <w:p w:rsidR="00E056CA" w:rsidRDefault="00E056CA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393" w:type="dxa"/>
          </w:tcPr>
          <w:p w:rsidR="00E056CA" w:rsidRDefault="002B7F5E">
            <w:pPr>
              <w:pStyle w:val="TableParagraph"/>
              <w:ind w:left="334" w:right="27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2602" w:type="dxa"/>
          </w:tcPr>
          <w:p w:rsidR="00E056CA" w:rsidRDefault="002B7F5E">
            <w:pPr>
              <w:pStyle w:val="TableParagraph"/>
              <w:ind w:left="594" w:right="5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37:18:050204:39</w:t>
            </w:r>
          </w:p>
        </w:tc>
        <w:tc>
          <w:tcPr>
            <w:tcW w:w="4478" w:type="dxa"/>
          </w:tcPr>
          <w:p w:rsidR="00E056CA" w:rsidRDefault="002B7F5E">
            <w:pPr>
              <w:pStyle w:val="TableParagraph"/>
              <w:ind w:left="117" w:right="35"/>
              <w:jc w:val="center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2"/>
                <w:sz w:val="20"/>
              </w:rPr>
              <w:t xml:space="preserve"> отсутствует</w:t>
            </w:r>
          </w:p>
        </w:tc>
      </w:tr>
      <w:tr w:rsidR="00E056CA">
        <w:trPr>
          <w:trHeight w:val="231"/>
        </w:trPr>
        <w:tc>
          <w:tcPr>
            <w:tcW w:w="497" w:type="dxa"/>
          </w:tcPr>
          <w:p w:rsidR="00E056CA" w:rsidRDefault="002B7F5E">
            <w:pPr>
              <w:pStyle w:val="TableParagraph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0" w:type="dxa"/>
          </w:tcPr>
          <w:p w:rsidR="00E056CA" w:rsidRDefault="002B7F5E">
            <w:pPr>
              <w:pStyle w:val="TableParagraph"/>
              <w:ind w:left="178" w:righ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</w:t>
            </w:r>
          </w:p>
        </w:tc>
        <w:tc>
          <w:tcPr>
            <w:tcW w:w="679" w:type="dxa"/>
          </w:tcPr>
          <w:p w:rsidR="00E056CA" w:rsidRDefault="002B7F5E">
            <w:pPr>
              <w:pStyle w:val="TableParagraph"/>
              <w:ind w:left="148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1.1.3</w:t>
            </w:r>
          </w:p>
        </w:tc>
        <w:tc>
          <w:tcPr>
            <w:tcW w:w="1375" w:type="dxa"/>
          </w:tcPr>
          <w:p w:rsidR="00E056CA" w:rsidRDefault="002B7F5E">
            <w:pPr>
              <w:pStyle w:val="TableParagraph"/>
              <w:ind w:left="315"/>
              <w:rPr>
                <w:sz w:val="20"/>
              </w:rPr>
            </w:pPr>
            <w:r>
              <w:rPr>
                <w:spacing w:val="-2"/>
                <w:sz w:val="20"/>
              </w:rPr>
              <w:t>136°38.2`</w:t>
            </w:r>
          </w:p>
        </w:tc>
        <w:tc>
          <w:tcPr>
            <w:tcW w:w="2074" w:type="dxa"/>
          </w:tcPr>
          <w:p w:rsidR="00E056CA" w:rsidRDefault="002B7F5E">
            <w:pPr>
              <w:pStyle w:val="TableParagraph"/>
              <w:ind w:left="819" w:right="75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29.2</w:t>
            </w:r>
          </w:p>
        </w:tc>
        <w:tc>
          <w:tcPr>
            <w:tcW w:w="2393" w:type="dxa"/>
          </w:tcPr>
          <w:p w:rsidR="00E056CA" w:rsidRDefault="002B7F5E">
            <w:pPr>
              <w:pStyle w:val="TableParagraph"/>
              <w:ind w:left="334" w:right="27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2602" w:type="dxa"/>
          </w:tcPr>
          <w:p w:rsidR="00E056CA" w:rsidRDefault="002B7F5E">
            <w:pPr>
              <w:pStyle w:val="TableParagraph"/>
              <w:ind w:left="594" w:right="5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37:18:050204:50</w:t>
            </w:r>
          </w:p>
        </w:tc>
        <w:tc>
          <w:tcPr>
            <w:tcW w:w="4478" w:type="dxa"/>
          </w:tcPr>
          <w:p w:rsidR="00E056CA" w:rsidRDefault="002B7F5E">
            <w:pPr>
              <w:pStyle w:val="TableParagraph"/>
              <w:ind w:left="117" w:right="35"/>
              <w:jc w:val="center"/>
              <w:rPr>
                <w:sz w:val="20"/>
              </w:rPr>
            </w:pPr>
            <w:r>
              <w:rPr>
                <w:sz w:val="20"/>
              </w:rPr>
              <w:t>123100,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Москва,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Мантулинская,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16,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</w:tc>
      </w:tr>
      <w:tr w:rsidR="00E056CA">
        <w:trPr>
          <w:trHeight w:val="654"/>
        </w:trPr>
        <w:tc>
          <w:tcPr>
            <w:tcW w:w="497" w:type="dxa"/>
          </w:tcPr>
          <w:p w:rsidR="00E056CA" w:rsidRDefault="002B7F5E">
            <w:pPr>
              <w:pStyle w:val="TableParagraph"/>
              <w:spacing w:line="228" w:lineRule="exact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0" w:type="dxa"/>
          </w:tcPr>
          <w:p w:rsidR="00E056CA" w:rsidRDefault="002B7F5E">
            <w:pPr>
              <w:pStyle w:val="TableParagraph"/>
              <w:spacing w:line="228" w:lineRule="exact"/>
              <w:ind w:left="178" w:righ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1.1.3</w:t>
            </w:r>
          </w:p>
        </w:tc>
        <w:tc>
          <w:tcPr>
            <w:tcW w:w="679" w:type="dxa"/>
          </w:tcPr>
          <w:p w:rsidR="00E056CA" w:rsidRDefault="002B7F5E">
            <w:pPr>
              <w:pStyle w:val="TableParagraph"/>
              <w:spacing w:line="228" w:lineRule="exact"/>
              <w:ind w:left="148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1.1.4</w:t>
            </w:r>
          </w:p>
        </w:tc>
        <w:tc>
          <w:tcPr>
            <w:tcW w:w="1375" w:type="dxa"/>
          </w:tcPr>
          <w:p w:rsidR="00E056CA" w:rsidRDefault="002B7F5E">
            <w:pPr>
              <w:pStyle w:val="TableParagraph"/>
              <w:spacing w:line="228" w:lineRule="exact"/>
              <w:ind w:left="315"/>
              <w:rPr>
                <w:sz w:val="20"/>
              </w:rPr>
            </w:pPr>
            <w:r>
              <w:rPr>
                <w:spacing w:val="-2"/>
                <w:sz w:val="20"/>
              </w:rPr>
              <w:t>124°44.0`</w:t>
            </w:r>
          </w:p>
        </w:tc>
        <w:tc>
          <w:tcPr>
            <w:tcW w:w="2074" w:type="dxa"/>
          </w:tcPr>
          <w:p w:rsidR="00E056CA" w:rsidRDefault="002B7F5E">
            <w:pPr>
              <w:pStyle w:val="TableParagraph"/>
              <w:spacing w:line="228" w:lineRule="exact"/>
              <w:ind w:left="819" w:right="7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2393" w:type="dxa"/>
          </w:tcPr>
          <w:p w:rsidR="00E056CA" w:rsidRDefault="002B7F5E">
            <w:pPr>
              <w:pStyle w:val="TableParagraph"/>
              <w:spacing w:line="228" w:lineRule="exact"/>
              <w:ind w:left="334" w:right="27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2602" w:type="dxa"/>
          </w:tcPr>
          <w:p w:rsidR="00E056CA" w:rsidRDefault="002B7F5E">
            <w:pPr>
              <w:pStyle w:val="TableParagraph"/>
              <w:spacing w:line="219" w:lineRule="exact"/>
              <w:ind w:left="573"/>
              <w:rPr>
                <w:sz w:val="20"/>
              </w:rPr>
            </w:pPr>
            <w:r>
              <w:rPr>
                <w:spacing w:val="-2"/>
                <w:sz w:val="20"/>
              </w:rPr>
              <w:t>37:18:050204:241,</w:t>
            </w:r>
          </w:p>
          <w:p w:rsidR="00E056CA" w:rsidRDefault="002B7F5E">
            <w:pPr>
              <w:pStyle w:val="TableParagraph"/>
              <w:ind w:left="623"/>
              <w:rPr>
                <w:sz w:val="20"/>
              </w:rPr>
            </w:pPr>
            <w:r>
              <w:rPr>
                <w:spacing w:val="-2"/>
                <w:sz w:val="20"/>
              </w:rPr>
              <w:t>37:18:050204:70,</w:t>
            </w:r>
          </w:p>
          <w:p w:rsidR="00E056CA" w:rsidRDefault="002B7F5E">
            <w:pPr>
              <w:pStyle w:val="TableParagraph"/>
              <w:spacing w:line="204" w:lineRule="exact"/>
              <w:ind w:left="648"/>
              <w:rPr>
                <w:sz w:val="20"/>
              </w:rPr>
            </w:pPr>
            <w:r>
              <w:rPr>
                <w:spacing w:val="-2"/>
                <w:sz w:val="20"/>
              </w:rPr>
              <w:t>37:18:050204:50</w:t>
            </w:r>
          </w:p>
        </w:tc>
        <w:tc>
          <w:tcPr>
            <w:tcW w:w="4478" w:type="dxa"/>
          </w:tcPr>
          <w:p w:rsidR="00E056CA" w:rsidRDefault="002B7F5E">
            <w:pPr>
              <w:pStyle w:val="TableParagraph"/>
              <w:spacing w:line="219" w:lineRule="exact"/>
              <w:ind w:left="117" w:right="36"/>
              <w:jc w:val="center"/>
              <w:rPr>
                <w:sz w:val="20"/>
              </w:rPr>
            </w:pPr>
            <w:r>
              <w:rPr>
                <w:sz w:val="20"/>
              </w:rPr>
              <w:t>153024,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Ивановская,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Иваново,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2-</w:t>
            </w:r>
            <w:r>
              <w:rPr>
                <w:spacing w:val="-5"/>
                <w:sz w:val="20"/>
              </w:rPr>
              <w:t>я,</w:t>
            </w:r>
          </w:p>
          <w:p w:rsidR="00E056CA" w:rsidRDefault="002B7F5E">
            <w:pPr>
              <w:pStyle w:val="TableParagraph"/>
              <w:spacing w:line="212" w:lineRule="exact"/>
              <w:ind w:left="117" w:right="33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114;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отсутствуют;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123100,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г. Москва, ул. Мантулинская, д. 16, кв. 35</w:t>
            </w:r>
          </w:p>
        </w:tc>
      </w:tr>
      <w:tr w:rsidR="00E056CA">
        <w:trPr>
          <w:trHeight w:val="231"/>
        </w:trPr>
        <w:tc>
          <w:tcPr>
            <w:tcW w:w="497" w:type="dxa"/>
          </w:tcPr>
          <w:p w:rsidR="00E056CA" w:rsidRDefault="002B7F5E">
            <w:pPr>
              <w:pStyle w:val="TableParagraph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0" w:type="dxa"/>
          </w:tcPr>
          <w:p w:rsidR="00E056CA" w:rsidRDefault="002B7F5E">
            <w:pPr>
              <w:pStyle w:val="TableParagraph"/>
              <w:ind w:left="178" w:righ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1.1.4</w:t>
            </w:r>
          </w:p>
        </w:tc>
        <w:tc>
          <w:tcPr>
            <w:tcW w:w="679" w:type="dxa"/>
          </w:tcPr>
          <w:p w:rsidR="00E056CA" w:rsidRDefault="002B7F5E">
            <w:pPr>
              <w:pStyle w:val="TableParagraph"/>
              <w:ind w:left="148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1.1.5</w:t>
            </w:r>
          </w:p>
        </w:tc>
        <w:tc>
          <w:tcPr>
            <w:tcW w:w="1375" w:type="dxa"/>
          </w:tcPr>
          <w:p w:rsidR="00E056CA" w:rsidRDefault="002B7F5E">
            <w:pPr>
              <w:pStyle w:val="TableParagraph"/>
              <w:ind w:left="315"/>
              <w:rPr>
                <w:sz w:val="20"/>
              </w:rPr>
            </w:pPr>
            <w:r>
              <w:rPr>
                <w:spacing w:val="-2"/>
                <w:sz w:val="20"/>
              </w:rPr>
              <w:t>217°27.5`</w:t>
            </w:r>
          </w:p>
        </w:tc>
        <w:tc>
          <w:tcPr>
            <w:tcW w:w="2074" w:type="dxa"/>
          </w:tcPr>
          <w:p w:rsidR="00E056CA" w:rsidRDefault="002B7F5E">
            <w:pPr>
              <w:pStyle w:val="TableParagraph"/>
              <w:ind w:left="819" w:right="7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50.05</w:t>
            </w:r>
          </w:p>
        </w:tc>
        <w:tc>
          <w:tcPr>
            <w:tcW w:w="2393" w:type="dxa"/>
          </w:tcPr>
          <w:p w:rsidR="00E056CA" w:rsidRDefault="002B7F5E">
            <w:pPr>
              <w:pStyle w:val="TableParagraph"/>
              <w:ind w:left="334" w:right="27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2602" w:type="dxa"/>
          </w:tcPr>
          <w:p w:rsidR="00E056CA" w:rsidRDefault="002B7F5E">
            <w:pPr>
              <w:pStyle w:val="TableParagraph"/>
              <w:ind w:left="594" w:right="5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37:18:050204:70</w:t>
            </w:r>
          </w:p>
        </w:tc>
        <w:tc>
          <w:tcPr>
            <w:tcW w:w="4478" w:type="dxa"/>
          </w:tcPr>
          <w:p w:rsidR="00E056CA" w:rsidRDefault="002B7F5E">
            <w:pPr>
              <w:pStyle w:val="TableParagraph"/>
              <w:ind w:left="117" w:right="36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E056CA">
        <w:trPr>
          <w:trHeight w:val="231"/>
        </w:trPr>
        <w:tc>
          <w:tcPr>
            <w:tcW w:w="497" w:type="dxa"/>
          </w:tcPr>
          <w:p w:rsidR="00E056CA" w:rsidRDefault="002B7F5E">
            <w:pPr>
              <w:pStyle w:val="TableParagraph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40" w:type="dxa"/>
          </w:tcPr>
          <w:p w:rsidR="00E056CA" w:rsidRDefault="002B7F5E">
            <w:pPr>
              <w:pStyle w:val="TableParagraph"/>
              <w:ind w:left="178" w:righ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1.1.5</w:t>
            </w:r>
          </w:p>
        </w:tc>
        <w:tc>
          <w:tcPr>
            <w:tcW w:w="679" w:type="dxa"/>
          </w:tcPr>
          <w:p w:rsidR="00E056CA" w:rsidRDefault="002B7F5E">
            <w:pPr>
              <w:pStyle w:val="TableParagraph"/>
              <w:ind w:left="148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1.1.6</w:t>
            </w:r>
          </w:p>
        </w:tc>
        <w:tc>
          <w:tcPr>
            <w:tcW w:w="1375" w:type="dxa"/>
          </w:tcPr>
          <w:p w:rsidR="00E056CA" w:rsidRDefault="002B7F5E">
            <w:pPr>
              <w:pStyle w:val="TableParagraph"/>
              <w:ind w:left="315"/>
              <w:rPr>
                <w:sz w:val="20"/>
              </w:rPr>
            </w:pPr>
            <w:r>
              <w:rPr>
                <w:spacing w:val="-2"/>
                <w:sz w:val="20"/>
              </w:rPr>
              <w:t>304°39.7`</w:t>
            </w:r>
          </w:p>
        </w:tc>
        <w:tc>
          <w:tcPr>
            <w:tcW w:w="2074" w:type="dxa"/>
          </w:tcPr>
          <w:p w:rsidR="00E056CA" w:rsidRDefault="002B7F5E">
            <w:pPr>
              <w:pStyle w:val="TableParagraph"/>
              <w:ind w:left="819" w:right="75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6.54</w:t>
            </w:r>
          </w:p>
        </w:tc>
        <w:tc>
          <w:tcPr>
            <w:tcW w:w="2393" w:type="dxa"/>
          </w:tcPr>
          <w:p w:rsidR="00E056CA" w:rsidRDefault="002B7F5E">
            <w:pPr>
              <w:pStyle w:val="TableParagraph"/>
              <w:ind w:left="334" w:right="27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2602" w:type="dxa"/>
          </w:tcPr>
          <w:p w:rsidR="00E056CA" w:rsidRDefault="002B7F5E">
            <w:pPr>
              <w:pStyle w:val="TableParagraph"/>
              <w:ind w:left="594" w:right="5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37:18:050204:211</w:t>
            </w:r>
          </w:p>
        </w:tc>
        <w:tc>
          <w:tcPr>
            <w:tcW w:w="4478" w:type="dxa"/>
          </w:tcPr>
          <w:p w:rsidR="00E056CA" w:rsidRDefault="002B7F5E">
            <w:pPr>
              <w:pStyle w:val="TableParagraph"/>
              <w:ind w:left="117" w:right="36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E056CA">
        <w:trPr>
          <w:trHeight w:val="231"/>
        </w:trPr>
        <w:tc>
          <w:tcPr>
            <w:tcW w:w="497" w:type="dxa"/>
          </w:tcPr>
          <w:p w:rsidR="00E056CA" w:rsidRDefault="002B7F5E">
            <w:pPr>
              <w:pStyle w:val="TableParagraph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40" w:type="dxa"/>
          </w:tcPr>
          <w:p w:rsidR="00E056CA" w:rsidRDefault="002B7F5E">
            <w:pPr>
              <w:pStyle w:val="TableParagraph"/>
              <w:ind w:left="178" w:righ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1.1.6</w:t>
            </w:r>
          </w:p>
        </w:tc>
        <w:tc>
          <w:tcPr>
            <w:tcW w:w="679" w:type="dxa"/>
          </w:tcPr>
          <w:p w:rsidR="00E056CA" w:rsidRDefault="002B7F5E">
            <w:pPr>
              <w:pStyle w:val="TableParagraph"/>
              <w:ind w:left="148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1.1.7</w:t>
            </w:r>
          </w:p>
        </w:tc>
        <w:tc>
          <w:tcPr>
            <w:tcW w:w="1375" w:type="dxa"/>
          </w:tcPr>
          <w:p w:rsidR="00E056CA" w:rsidRDefault="002B7F5E">
            <w:pPr>
              <w:pStyle w:val="TableParagraph"/>
              <w:ind w:left="315"/>
              <w:rPr>
                <w:sz w:val="20"/>
              </w:rPr>
            </w:pPr>
            <w:r>
              <w:rPr>
                <w:spacing w:val="-2"/>
                <w:sz w:val="20"/>
              </w:rPr>
              <w:t>318°19.4`</w:t>
            </w:r>
          </w:p>
        </w:tc>
        <w:tc>
          <w:tcPr>
            <w:tcW w:w="2074" w:type="dxa"/>
          </w:tcPr>
          <w:p w:rsidR="00E056CA" w:rsidRDefault="002B7F5E">
            <w:pPr>
              <w:pStyle w:val="TableParagraph"/>
              <w:ind w:left="819" w:right="7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2393" w:type="dxa"/>
          </w:tcPr>
          <w:p w:rsidR="00E056CA" w:rsidRDefault="002B7F5E">
            <w:pPr>
              <w:pStyle w:val="TableParagraph"/>
              <w:ind w:left="334" w:right="27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2602" w:type="dxa"/>
          </w:tcPr>
          <w:p w:rsidR="00E056CA" w:rsidRDefault="002B7F5E">
            <w:pPr>
              <w:pStyle w:val="TableParagraph"/>
              <w:ind w:left="594" w:right="5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37:18:050204:211</w:t>
            </w:r>
          </w:p>
        </w:tc>
        <w:tc>
          <w:tcPr>
            <w:tcW w:w="4478" w:type="dxa"/>
          </w:tcPr>
          <w:p w:rsidR="00E056CA" w:rsidRDefault="002B7F5E">
            <w:pPr>
              <w:pStyle w:val="TableParagraph"/>
              <w:ind w:left="117" w:right="36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E056CA">
        <w:trPr>
          <w:trHeight w:val="231"/>
        </w:trPr>
        <w:tc>
          <w:tcPr>
            <w:tcW w:w="497" w:type="dxa"/>
          </w:tcPr>
          <w:p w:rsidR="00E056CA" w:rsidRDefault="002B7F5E">
            <w:pPr>
              <w:pStyle w:val="TableParagraph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40" w:type="dxa"/>
          </w:tcPr>
          <w:p w:rsidR="00E056CA" w:rsidRDefault="002B7F5E">
            <w:pPr>
              <w:pStyle w:val="TableParagraph"/>
              <w:ind w:left="178" w:right="1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1.1.7</w:t>
            </w:r>
          </w:p>
        </w:tc>
        <w:tc>
          <w:tcPr>
            <w:tcW w:w="679" w:type="dxa"/>
          </w:tcPr>
          <w:p w:rsidR="00E056CA" w:rsidRDefault="002B7F5E">
            <w:pPr>
              <w:pStyle w:val="TableParagraph"/>
              <w:ind w:left="148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</w:t>
            </w:r>
          </w:p>
        </w:tc>
        <w:tc>
          <w:tcPr>
            <w:tcW w:w="1375" w:type="dxa"/>
          </w:tcPr>
          <w:p w:rsidR="00E056CA" w:rsidRDefault="002B7F5E">
            <w:pPr>
              <w:pStyle w:val="TableParagraph"/>
              <w:ind w:left="365"/>
              <w:rPr>
                <w:sz w:val="20"/>
              </w:rPr>
            </w:pPr>
            <w:r>
              <w:rPr>
                <w:spacing w:val="-2"/>
                <w:sz w:val="20"/>
              </w:rPr>
              <w:t>37°30.7`</w:t>
            </w:r>
          </w:p>
        </w:tc>
        <w:tc>
          <w:tcPr>
            <w:tcW w:w="2074" w:type="dxa"/>
          </w:tcPr>
          <w:p w:rsidR="00E056CA" w:rsidRDefault="002B7F5E">
            <w:pPr>
              <w:pStyle w:val="TableParagraph"/>
              <w:ind w:left="819" w:right="7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48.99</w:t>
            </w:r>
          </w:p>
        </w:tc>
        <w:tc>
          <w:tcPr>
            <w:tcW w:w="2393" w:type="dxa"/>
          </w:tcPr>
          <w:p w:rsidR="00E056CA" w:rsidRDefault="002B7F5E">
            <w:pPr>
              <w:pStyle w:val="TableParagraph"/>
              <w:ind w:left="334" w:right="27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2602" w:type="dxa"/>
          </w:tcPr>
          <w:p w:rsidR="00E056CA" w:rsidRDefault="002B7F5E">
            <w:pPr>
              <w:pStyle w:val="TableParagraph"/>
              <w:ind w:left="594" w:right="5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37:18:050204:58</w:t>
            </w:r>
          </w:p>
        </w:tc>
        <w:tc>
          <w:tcPr>
            <w:tcW w:w="4478" w:type="dxa"/>
          </w:tcPr>
          <w:p w:rsidR="00E056CA" w:rsidRDefault="002B7F5E">
            <w:pPr>
              <w:pStyle w:val="TableParagraph"/>
              <w:ind w:left="117" w:right="36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</w:tbl>
    <w:p w:rsidR="00E056CA" w:rsidRDefault="00E056CA">
      <w:pPr>
        <w:jc w:val="center"/>
        <w:rPr>
          <w:sz w:val="20"/>
        </w:rPr>
        <w:sectPr w:rsidR="00E056CA">
          <w:headerReference w:type="default" r:id="rId23"/>
          <w:footerReference w:type="default" r:id="rId24"/>
          <w:pgSz w:w="15840" w:h="12240" w:orient="landscape"/>
          <w:pgMar w:top="2020" w:right="380" w:bottom="2040" w:left="380" w:header="460" w:footer="1840" w:gutter="0"/>
          <w:cols w:space="720"/>
        </w:sectPr>
      </w:pPr>
    </w:p>
    <w:p w:rsidR="00E056CA" w:rsidRDefault="00E056CA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4025"/>
        <w:gridCol w:w="3312"/>
        <w:gridCol w:w="3929"/>
      </w:tblGrid>
      <w:tr w:rsidR="00E056CA">
        <w:trPr>
          <w:trHeight w:val="231"/>
        </w:trPr>
        <w:tc>
          <w:tcPr>
            <w:tcW w:w="3577" w:type="dxa"/>
          </w:tcPr>
          <w:p w:rsidR="00E056CA" w:rsidRDefault="002B7F5E">
            <w:pPr>
              <w:pStyle w:val="TableParagraph"/>
              <w:ind w:left="907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4025" w:type="dxa"/>
          </w:tcPr>
          <w:p w:rsidR="00E056CA" w:rsidRDefault="002B7F5E"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3.2: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12" w:type="dxa"/>
          </w:tcPr>
          <w:p w:rsidR="00E056CA" w:rsidRDefault="002B7F5E">
            <w:pPr>
              <w:pStyle w:val="TableParagraph"/>
              <w:ind w:left="92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29" w:type="dxa"/>
          </w:tcPr>
          <w:p w:rsidR="00E056CA" w:rsidRDefault="002B7F5E">
            <w:pPr>
              <w:pStyle w:val="TableParagraph"/>
              <w:ind w:left="879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</w:tbl>
    <w:p w:rsidR="00E056CA" w:rsidRDefault="00E056CA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E056CA">
        <w:trPr>
          <w:trHeight w:val="231"/>
        </w:trPr>
        <w:tc>
          <w:tcPr>
            <w:tcW w:w="14840" w:type="dxa"/>
            <w:gridSpan w:val="2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20.01.2026г.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КУВИ-001/2026-5570152</w:t>
            </w:r>
          </w:p>
        </w:tc>
      </w:tr>
      <w:tr w:rsidR="00E056CA">
        <w:trPr>
          <w:trHeight w:val="231"/>
        </w:trPr>
        <w:tc>
          <w:tcPr>
            <w:tcW w:w="560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37:18:050204:71</w:t>
            </w:r>
          </w:p>
        </w:tc>
      </w:tr>
    </w:tbl>
    <w:p w:rsidR="00E056CA" w:rsidRDefault="00E056CA">
      <w:pPr>
        <w:pStyle w:val="a3"/>
        <w:spacing w:before="5" w:after="1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500"/>
        <w:gridCol w:w="1500"/>
        <w:gridCol w:w="4000"/>
        <w:gridCol w:w="6840"/>
      </w:tblGrid>
      <w:tr w:rsidR="00E056CA">
        <w:trPr>
          <w:trHeight w:val="231"/>
        </w:trPr>
        <w:tc>
          <w:tcPr>
            <w:tcW w:w="14840" w:type="dxa"/>
            <w:gridSpan w:val="5"/>
          </w:tcPr>
          <w:p w:rsidR="00E056CA" w:rsidRDefault="002B7F5E">
            <w:pPr>
              <w:pStyle w:val="TableParagraph"/>
              <w:ind w:left="4844" w:right="4785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</w:tr>
      <w:tr w:rsidR="00E056CA">
        <w:trPr>
          <w:trHeight w:val="231"/>
        </w:trPr>
        <w:tc>
          <w:tcPr>
            <w:tcW w:w="14840" w:type="dxa"/>
            <w:gridSpan w:val="5"/>
          </w:tcPr>
          <w:p w:rsidR="00E056CA" w:rsidRDefault="002B7F5E">
            <w:pPr>
              <w:pStyle w:val="TableParagraph"/>
              <w:ind w:left="4843" w:right="4785"/>
              <w:jc w:val="center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МСК-37,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0"/>
                <w:sz w:val="20"/>
              </w:rPr>
              <w:t xml:space="preserve"> 2</w:t>
            </w:r>
          </w:p>
        </w:tc>
      </w:tr>
      <w:tr w:rsidR="00E056CA">
        <w:trPr>
          <w:trHeight w:val="231"/>
        </w:trPr>
        <w:tc>
          <w:tcPr>
            <w:tcW w:w="1000" w:type="dxa"/>
            <w:vMerge w:val="restart"/>
          </w:tcPr>
          <w:p w:rsidR="00E056CA" w:rsidRDefault="002B7F5E">
            <w:pPr>
              <w:pStyle w:val="TableParagraph"/>
              <w:spacing w:before="13" w:line="220" w:lineRule="auto"/>
              <w:ind w:left="278" w:right="178" w:hanging="36"/>
              <w:rPr>
                <w:sz w:val="20"/>
              </w:rPr>
            </w:pPr>
            <w:r>
              <w:rPr>
                <w:spacing w:val="-4"/>
                <w:sz w:val="20"/>
              </w:rPr>
              <w:t>Номер точки</w:t>
            </w:r>
          </w:p>
        </w:tc>
        <w:tc>
          <w:tcPr>
            <w:tcW w:w="3000" w:type="dxa"/>
            <w:gridSpan w:val="2"/>
          </w:tcPr>
          <w:p w:rsidR="00E056CA" w:rsidRDefault="002B7F5E">
            <w:pPr>
              <w:pStyle w:val="TableParagraph"/>
              <w:ind w:left="886"/>
              <w:rPr>
                <w:sz w:val="20"/>
              </w:rPr>
            </w:pPr>
            <w:r>
              <w:rPr>
                <w:spacing w:val="-2"/>
                <w:sz w:val="20"/>
              </w:rPr>
              <w:t>Координаты,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4000" w:type="dxa"/>
            <w:vMerge w:val="restart"/>
          </w:tcPr>
          <w:p w:rsidR="00E056CA" w:rsidRDefault="002B7F5E">
            <w:pPr>
              <w:pStyle w:val="TableParagraph"/>
              <w:spacing w:line="228" w:lineRule="exact"/>
              <w:ind w:left="454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закрепления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местности</w:t>
            </w:r>
          </w:p>
        </w:tc>
        <w:tc>
          <w:tcPr>
            <w:tcW w:w="6840" w:type="dxa"/>
            <w:vMerge w:val="restart"/>
          </w:tcPr>
          <w:p w:rsidR="00E056CA" w:rsidRDefault="002B7F5E">
            <w:pPr>
              <w:pStyle w:val="TableParagraph"/>
              <w:spacing w:before="13" w:line="220" w:lineRule="auto"/>
              <w:ind w:left="892" w:right="402" w:firstLine="450"/>
              <w:rPr>
                <w:sz w:val="20"/>
              </w:rPr>
            </w:pPr>
            <w:r>
              <w:rPr>
                <w:sz w:val="20"/>
              </w:rPr>
              <w:t>Средняя квадратичная погрешность определения координат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точек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участка,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</w:tr>
      <w:tr w:rsidR="00E056CA">
        <w:trPr>
          <w:trHeight w:val="231"/>
        </w:trPr>
        <w:tc>
          <w:tcPr>
            <w:tcW w:w="1000" w:type="dxa"/>
            <w:vMerge/>
            <w:tcBorders>
              <w:top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</w:tcPr>
          <w:p w:rsidR="00E056CA" w:rsidRDefault="002B7F5E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500" w:type="dxa"/>
          </w:tcPr>
          <w:p w:rsidR="00E056CA" w:rsidRDefault="002B7F5E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4000" w:type="dxa"/>
            <w:vMerge/>
            <w:tcBorders>
              <w:top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  <w:vMerge/>
            <w:tcBorders>
              <w:top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</w:tr>
      <w:tr w:rsidR="00E056CA">
        <w:trPr>
          <w:trHeight w:val="231"/>
        </w:trPr>
        <w:tc>
          <w:tcPr>
            <w:tcW w:w="1000" w:type="dxa"/>
          </w:tcPr>
          <w:p w:rsidR="00E056CA" w:rsidRDefault="002B7F5E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0" w:type="dxa"/>
          </w:tcPr>
          <w:p w:rsidR="00E056CA" w:rsidRDefault="002B7F5E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0" w:type="dxa"/>
          </w:tcPr>
          <w:p w:rsidR="00E056CA" w:rsidRDefault="002B7F5E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00" w:type="dxa"/>
          </w:tcPr>
          <w:p w:rsidR="00E056CA" w:rsidRDefault="002B7F5E">
            <w:pPr>
              <w:pStyle w:val="TableParagraph"/>
              <w:ind w:right="1909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40" w:type="dxa"/>
          </w:tcPr>
          <w:p w:rsidR="00E056CA" w:rsidRDefault="002B7F5E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E056CA">
        <w:trPr>
          <w:trHeight w:val="231"/>
        </w:trPr>
        <w:tc>
          <w:tcPr>
            <w:tcW w:w="1000" w:type="dxa"/>
          </w:tcPr>
          <w:p w:rsidR="00E056CA" w:rsidRDefault="002B7F5E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0" w:type="dxa"/>
          </w:tcPr>
          <w:p w:rsidR="00E056CA" w:rsidRDefault="002B7F5E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275988.88</w:t>
            </w:r>
          </w:p>
        </w:tc>
        <w:tc>
          <w:tcPr>
            <w:tcW w:w="1500" w:type="dxa"/>
          </w:tcPr>
          <w:p w:rsidR="00E056CA" w:rsidRDefault="002B7F5E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2192670.23</w:t>
            </w:r>
          </w:p>
        </w:tc>
        <w:tc>
          <w:tcPr>
            <w:tcW w:w="4000" w:type="dxa"/>
          </w:tcPr>
          <w:p w:rsidR="00E056CA" w:rsidRDefault="002B7F5E">
            <w:pPr>
              <w:pStyle w:val="TableParagraph"/>
              <w:ind w:right="192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0" w:type="dxa"/>
          </w:tcPr>
          <w:p w:rsidR="00E056CA" w:rsidRDefault="002B7F5E">
            <w:pPr>
              <w:pStyle w:val="TableParagraph"/>
              <w:ind w:left="3302" w:right="3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</w:tr>
      <w:tr w:rsidR="00E056CA">
        <w:trPr>
          <w:trHeight w:val="231"/>
        </w:trPr>
        <w:tc>
          <w:tcPr>
            <w:tcW w:w="1000" w:type="dxa"/>
          </w:tcPr>
          <w:p w:rsidR="00E056CA" w:rsidRDefault="002B7F5E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0" w:type="dxa"/>
          </w:tcPr>
          <w:p w:rsidR="00E056CA" w:rsidRDefault="002B7F5E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275963.35</w:t>
            </w:r>
          </w:p>
        </w:tc>
        <w:tc>
          <w:tcPr>
            <w:tcW w:w="1500" w:type="dxa"/>
          </w:tcPr>
          <w:p w:rsidR="00E056CA" w:rsidRDefault="002B7F5E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2192694.35</w:t>
            </w:r>
          </w:p>
        </w:tc>
        <w:tc>
          <w:tcPr>
            <w:tcW w:w="4000" w:type="dxa"/>
          </w:tcPr>
          <w:p w:rsidR="00E056CA" w:rsidRDefault="002B7F5E">
            <w:pPr>
              <w:pStyle w:val="TableParagraph"/>
              <w:ind w:right="192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0" w:type="dxa"/>
          </w:tcPr>
          <w:p w:rsidR="00E056CA" w:rsidRDefault="002B7F5E">
            <w:pPr>
              <w:pStyle w:val="TableParagraph"/>
              <w:ind w:left="3302" w:right="3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</w:tr>
      <w:tr w:rsidR="00E056CA">
        <w:trPr>
          <w:trHeight w:val="231"/>
        </w:trPr>
        <w:tc>
          <w:tcPr>
            <w:tcW w:w="1000" w:type="dxa"/>
          </w:tcPr>
          <w:p w:rsidR="00E056CA" w:rsidRDefault="002B7F5E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00" w:type="dxa"/>
          </w:tcPr>
          <w:p w:rsidR="00E056CA" w:rsidRDefault="002B7F5E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275942.12</w:t>
            </w:r>
          </w:p>
        </w:tc>
        <w:tc>
          <w:tcPr>
            <w:tcW w:w="1500" w:type="dxa"/>
          </w:tcPr>
          <w:p w:rsidR="00E056CA" w:rsidRDefault="002B7F5E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2192714.4</w:t>
            </w:r>
          </w:p>
        </w:tc>
        <w:tc>
          <w:tcPr>
            <w:tcW w:w="4000" w:type="dxa"/>
          </w:tcPr>
          <w:p w:rsidR="00E056CA" w:rsidRDefault="002B7F5E">
            <w:pPr>
              <w:pStyle w:val="TableParagraph"/>
              <w:ind w:right="192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0" w:type="dxa"/>
          </w:tcPr>
          <w:p w:rsidR="00E056CA" w:rsidRDefault="002B7F5E">
            <w:pPr>
              <w:pStyle w:val="TableParagraph"/>
              <w:ind w:left="3302" w:right="3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</w:tr>
      <w:tr w:rsidR="00E056CA">
        <w:trPr>
          <w:trHeight w:val="231"/>
        </w:trPr>
        <w:tc>
          <w:tcPr>
            <w:tcW w:w="1000" w:type="dxa"/>
          </w:tcPr>
          <w:p w:rsidR="00E056CA" w:rsidRDefault="002B7F5E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00" w:type="dxa"/>
          </w:tcPr>
          <w:p w:rsidR="00E056CA" w:rsidRDefault="002B7F5E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275940.47</w:t>
            </w:r>
          </w:p>
        </w:tc>
        <w:tc>
          <w:tcPr>
            <w:tcW w:w="1500" w:type="dxa"/>
          </w:tcPr>
          <w:p w:rsidR="00E056CA" w:rsidRDefault="002B7F5E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2192716.78</w:t>
            </w:r>
          </w:p>
        </w:tc>
        <w:tc>
          <w:tcPr>
            <w:tcW w:w="4000" w:type="dxa"/>
          </w:tcPr>
          <w:p w:rsidR="00E056CA" w:rsidRDefault="002B7F5E">
            <w:pPr>
              <w:pStyle w:val="TableParagraph"/>
              <w:ind w:right="192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0" w:type="dxa"/>
          </w:tcPr>
          <w:p w:rsidR="00E056CA" w:rsidRDefault="002B7F5E">
            <w:pPr>
              <w:pStyle w:val="TableParagraph"/>
              <w:ind w:left="3302" w:right="3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</w:tr>
      <w:tr w:rsidR="00E056CA">
        <w:trPr>
          <w:trHeight w:val="231"/>
        </w:trPr>
        <w:tc>
          <w:tcPr>
            <w:tcW w:w="1000" w:type="dxa"/>
          </w:tcPr>
          <w:p w:rsidR="00E056CA" w:rsidRDefault="002B7F5E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00" w:type="dxa"/>
          </w:tcPr>
          <w:p w:rsidR="00E056CA" w:rsidRDefault="002B7F5E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275900.74</w:t>
            </w:r>
          </w:p>
        </w:tc>
        <w:tc>
          <w:tcPr>
            <w:tcW w:w="1500" w:type="dxa"/>
          </w:tcPr>
          <w:p w:rsidR="00E056CA" w:rsidRDefault="002B7F5E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2192686.34</w:t>
            </w:r>
          </w:p>
        </w:tc>
        <w:tc>
          <w:tcPr>
            <w:tcW w:w="4000" w:type="dxa"/>
          </w:tcPr>
          <w:p w:rsidR="00E056CA" w:rsidRDefault="002B7F5E">
            <w:pPr>
              <w:pStyle w:val="TableParagraph"/>
              <w:ind w:right="192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0" w:type="dxa"/>
          </w:tcPr>
          <w:p w:rsidR="00E056CA" w:rsidRDefault="002B7F5E">
            <w:pPr>
              <w:pStyle w:val="TableParagraph"/>
              <w:ind w:left="3302" w:right="3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</w:tr>
      <w:tr w:rsidR="00E056CA">
        <w:trPr>
          <w:trHeight w:val="231"/>
        </w:trPr>
        <w:tc>
          <w:tcPr>
            <w:tcW w:w="1000" w:type="dxa"/>
          </w:tcPr>
          <w:p w:rsidR="00E056CA" w:rsidRDefault="002B7F5E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00" w:type="dxa"/>
          </w:tcPr>
          <w:p w:rsidR="00E056CA" w:rsidRDefault="002B7F5E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275904.46</w:t>
            </w:r>
          </w:p>
        </w:tc>
        <w:tc>
          <w:tcPr>
            <w:tcW w:w="1500" w:type="dxa"/>
          </w:tcPr>
          <w:p w:rsidR="00E056CA" w:rsidRDefault="002B7F5E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2192680.96</w:t>
            </w:r>
          </w:p>
        </w:tc>
        <w:tc>
          <w:tcPr>
            <w:tcW w:w="4000" w:type="dxa"/>
          </w:tcPr>
          <w:p w:rsidR="00E056CA" w:rsidRDefault="002B7F5E">
            <w:pPr>
              <w:pStyle w:val="TableParagraph"/>
              <w:ind w:right="192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0" w:type="dxa"/>
          </w:tcPr>
          <w:p w:rsidR="00E056CA" w:rsidRDefault="002B7F5E">
            <w:pPr>
              <w:pStyle w:val="TableParagraph"/>
              <w:ind w:left="3302" w:right="3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</w:tr>
      <w:tr w:rsidR="00E056CA">
        <w:trPr>
          <w:trHeight w:val="231"/>
        </w:trPr>
        <w:tc>
          <w:tcPr>
            <w:tcW w:w="1000" w:type="dxa"/>
          </w:tcPr>
          <w:p w:rsidR="00E056CA" w:rsidRDefault="002B7F5E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00" w:type="dxa"/>
          </w:tcPr>
          <w:p w:rsidR="00E056CA" w:rsidRDefault="002B7F5E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275950.02</w:t>
            </w:r>
          </w:p>
        </w:tc>
        <w:tc>
          <w:tcPr>
            <w:tcW w:w="1500" w:type="dxa"/>
          </w:tcPr>
          <w:p w:rsidR="00E056CA" w:rsidRDefault="002B7F5E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2192640.4</w:t>
            </w:r>
          </w:p>
        </w:tc>
        <w:tc>
          <w:tcPr>
            <w:tcW w:w="4000" w:type="dxa"/>
          </w:tcPr>
          <w:p w:rsidR="00E056CA" w:rsidRDefault="002B7F5E">
            <w:pPr>
              <w:pStyle w:val="TableParagraph"/>
              <w:ind w:right="192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0" w:type="dxa"/>
          </w:tcPr>
          <w:p w:rsidR="00E056CA" w:rsidRDefault="002B7F5E">
            <w:pPr>
              <w:pStyle w:val="TableParagraph"/>
              <w:ind w:left="3302" w:right="3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</w:tr>
      <w:tr w:rsidR="00E056CA">
        <w:trPr>
          <w:trHeight w:val="231"/>
        </w:trPr>
        <w:tc>
          <w:tcPr>
            <w:tcW w:w="1000" w:type="dxa"/>
          </w:tcPr>
          <w:p w:rsidR="00E056CA" w:rsidRDefault="002B7F5E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0" w:type="dxa"/>
          </w:tcPr>
          <w:p w:rsidR="00E056CA" w:rsidRDefault="002B7F5E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275988.88</w:t>
            </w:r>
          </w:p>
        </w:tc>
        <w:tc>
          <w:tcPr>
            <w:tcW w:w="1500" w:type="dxa"/>
          </w:tcPr>
          <w:p w:rsidR="00E056CA" w:rsidRDefault="002B7F5E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2192670.23</w:t>
            </w:r>
          </w:p>
        </w:tc>
        <w:tc>
          <w:tcPr>
            <w:tcW w:w="4000" w:type="dxa"/>
          </w:tcPr>
          <w:p w:rsidR="00E056CA" w:rsidRDefault="002B7F5E">
            <w:pPr>
              <w:pStyle w:val="TableParagraph"/>
              <w:ind w:right="192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0" w:type="dxa"/>
          </w:tcPr>
          <w:p w:rsidR="00E056CA" w:rsidRDefault="002B7F5E">
            <w:pPr>
              <w:pStyle w:val="TableParagraph"/>
              <w:ind w:left="3302" w:right="3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</w:tr>
    </w:tbl>
    <w:p w:rsidR="00E056CA" w:rsidRDefault="00E056CA">
      <w:pPr>
        <w:jc w:val="center"/>
        <w:rPr>
          <w:sz w:val="20"/>
        </w:rPr>
        <w:sectPr w:rsidR="00E056CA">
          <w:headerReference w:type="default" r:id="rId25"/>
          <w:footerReference w:type="default" r:id="rId26"/>
          <w:pgSz w:w="15840" w:h="12240" w:orient="landscape"/>
          <w:pgMar w:top="2020" w:right="380" w:bottom="2040" w:left="380" w:header="460" w:footer="1840" w:gutter="0"/>
          <w:cols w:space="720"/>
        </w:sectPr>
      </w:pPr>
    </w:p>
    <w:p w:rsidR="00E056CA" w:rsidRDefault="002B7F5E">
      <w:pPr>
        <w:pStyle w:val="a3"/>
        <w:spacing w:before="81"/>
        <w:ind w:left="148" w:right="148"/>
        <w:jc w:val="center"/>
      </w:pPr>
      <w:r>
        <w:lastRenderedPageBreak/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частях</w:t>
      </w:r>
      <w:r>
        <w:rPr>
          <w:spacing w:val="-7"/>
        </w:rPr>
        <w:t xml:space="preserve"> </w:t>
      </w:r>
      <w:r>
        <w:t>земельного</w:t>
      </w:r>
      <w:r>
        <w:rPr>
          <w:spacing w:val="-6"/>
        </w:rPr>
        <w:t xml:space="preserve"> </w:t>
      </w:r>
      <w:r>
        <w:rPr>
          <w:spacing w:val="-2"/>
        </w:rPr>
        <w:t>участка</w:t>
      </w:r>
    </w:p>
    <w:p w:rsidR="00E056CA" w:rsidRDefault="00E56A89">
      <w:pPr>
        <w:pStyle w:val="a3"/>
        <w:spacing w:before="3"/>
        <w:rPr>
          <w:sz w:val="8"/>
        </w:rPr>
      </w:pPr>
      <w:r>
        <w:rPr>
          <w:noProof/>
          <w:lang w:eastAsia="ru-RU" w:bidi="ne-NP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311150</wp:posOffset>
                </wp:positionH>
                <wp:positionV relativeFrom="paragraph">
                  <wp:posOffset>76200</wp:posOffset>
                </wp:positionV>
                <wp:extent cx="9436100" cy="332105"/>
                <wp:effectExtent l="0" t="0" r="0" b="0"/>
                <wp:wrapTopAndBottom/>
                <wp:docPr id="69" name="docshapegroup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6100" cy="332105"/>
                          <a:chOff x="490" y="120"/>
                          <a:chExt cx="14860" cy="523"/>
                        </a:xfrm>
                      </wpg:grpSpPr>
                      <wps:wsp>
                        <wps:cNvPr id="74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381"/>
                            <a:ext cx="14840" cy="2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056CA" w:rsidRDefault="002B7F5E">
                              <w:pPr>
                                <w:spacing w:line="228" w:lineRule="exact"/>
                                <w:ind w:left="4825" w:right="478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вид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объекта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недвижимости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docshape58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129"/>
                            <a:ext cx="14840" cy="2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056CA" w:rsidRDefault="002B7F5E">
                              <w:pPr>
                                <w:spacing w:line="228" w:lineRule="exact"/>
                                <w:ind w:left="4826" w:right="478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Земельный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участок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6" o:spid="_x0000_s1032" style="position:absolute;margin-left:24.5pt;margin-top:6pt;width:743pt;height:26.15pt;z-index:-15719424;mso-wrap-distance-left:0;mso-wrap-distance-right:0;mso-position-horizontal-relative:page;mso-position-vertical-relative:text" coordorigin="490,120" coordsize="14860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">
                <v:shape id="docshape57" o:spid="_x0000_s1033" type="#_x0000_t202" style="position:absolute;left:500;top:381;width:14840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GVcQA&#10;AADbAAAADwAAAGRycy9kb3ducmV2LnhtbESP3WrCQBSE7wXfYTlC73SjVC1pNmJLBUsFf+oDHLKn&#10;STB7NuxuY3x7t1DwcpiZb5hs1ZtGdOR8bVnBdJKAIC6srrlUcP7ejF9A+ICssbFMCm7kYZUPBxmm&#10;2l75SN0plCJC2KeooAqhTaX0RUUG/cS2xNH7sc5giNKVUju8Rrhp5CxJFtJgzXGhwpbeKyoup1+j&#10;4MNvbzM6z98W3WHn9vg13037T6WeRv36FUSgPjzC/+2tVrB8hr8v8Qf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ghlXEAAAA2wAAAA8AAAAAAAAAAAAAAAAAmAIAAGRycy9k&#10;b3ducmV2LnhtbFBLBQYAAAAABAAEAPUAAACJAwAAAAA=&#10;" filled="f" strokeweight="1pt">
                  <v:textbox inset="0,0,0,0">
                    <w:txbxContent>
                      <w:p w:rsidR="00E056CA" w:rsidRDefault="002B7F5E">
                        <w:pPr>
                          <w:spacing w:line="228" w:lineRule="exact"/>
                          <w:ind w:left="4825" w:right="478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вид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объекта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недвижимости</w:t>
                        </w:r>
                      </w:p>
                    </w:txbxContent>
                  </v:textbox>
                </v:shape>
                <v:shape id="docshape58" o:spid="_x0000_s1034" type="#_x0000_t202" style="position:absolute;left:500;top:129;width:14840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jzsMA&#10;AADbAAAADwAAAGRycy9kb3ducmV2LnhtbESP0WrCQBRE34X+w3ILvtWNQmyJrtKKgqKgVT/gkr0m&#10;wezdsLvG+PduoeDjMDNnmOm8M7VoyfnKsoLhIAFBnFtdcaHgfFp9fIHwAVljbZkUPMjDfPbWm2Km&#10;7Z1/qT2GQkQI+wwVlCE0mZQ+L8mgH9iGOHoX6wyGKF0htcN7hJtajpJkLA1WHBdKbGhRUn493oyC&#10;pV8/RnROf8btYef2uE13w26jVP+9+56ACNSFV/i/vdYKPlP4+xJ/gJ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wjzsMAAADbAAAADwAAAAAAAAAAAAAAAACYAgAAZHJzL2Rv&#10;d25yZXYueG1sUEsFBgAAAAAEAAQA9QAAAIgDAAAAAA==&#10;" filled="f" strokeweight="1pt">
                  <v:textbox inset="0,0,0,0">
                    <w:txbxContent>
                      <w:p w:rsidR="00E056CA" w:rsidRDefault="002B7F5E">
                        <w:pPr>
                          <w:spacing w:line="228" w:lineRule="exact"/>
                          <w:ind w:left="4826" w:right="478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Земельный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участок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056CA" w:rsidRDefault="00E056CA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3"/>
        <w:gridCol w:w="3958"/>
        <w:gridCol w:w="3379"/>
        <w:gridCol w:w="3992"/>
      </w:tblGrid>
      <w:tr w:rsidR="00E056CA">
        <w:trPr>
          <w:trHeight w:val="231"/>
        </w:trPr>
        <w:tc>
          <w:tcPr>
            <w:tcW w:w="3513" w:type="dxa"/>
          </w:tcPr>
          <w:p w:rsidR="00E056CA" w:rsidRDefault="002B7F5E"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958" w:type="dxa"/>
          </w:tcPr>
          <w:p w:rsidR="00E056CA" w:rsidRDefault="002B7F5E">
            <w:pPr>
              <w:pStyle w:val="TableParagraph"/>
              <w:ind w:left="91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79" w:type="dxa"/>
          </w:tcPr>
          <w:p w:rsidR="00E056CA" w:rsidRDefault="002B7F5E">
            <w:pPr>
              <w:pStyle w:val="TableParagraph"/>
              <w:ind w:left="96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92" w:type="dxa"/>
          </w:tcPr>
          <w:p w:rsidR="00E056CA" w:rsidRDefault="002B7F5E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</w:tbl>
    <w:p w:rsidR="00E056CA" w:rsidRDefault="00E056CA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E056CA">
        <w:trPr>
          <w:trHeight w:val="231"/>
        </w:trPr>
        <w:tc>
          <w:tcPr>
            <w:tcW w:w="14840" w:type="dxa"/>
            <w:gridSpan w:val="2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20.01.2026г.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КУВИ-001/2026-5570152</w:t>
            </w:r>
          </w:p>
        </w:tc>
      </w:tr>
      <w:tr w:rsidR="00E056CA">
        <w:trPr>
          <w:trHeight w:val="231"/>
        </w:trPr>
        <w:tc>
          <w:tcPr>
            <w:tcW w:w="560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37:18:050204:71</w:t>
            </w:r>
          </w:p>
        </w:tc>
      </w:tr>
    </w:tbl>
    <w:p w:rsidR="00E056CA" w:rsidRDefault="00E056CA">
      <w:pPr>
        <w:pStyle w:val="a3"/>
        <w:spacing w:before="0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3710"/>
        <w:gridCol w:w="3710"/>
        <w:gridCol w:w="3710"/>
      </w:tblGrid>
      <w:tr w:rsidR="00E056CA">
        <w:trPr>
          <w:trHeight w:val="191"/>
        </w:trPr>
        <w:tc>
          <w:tcPr>
            <w:tcW w:w="7420" w:type="dxa"/>
            <w:gridSpan w:val="2"/>
          </w:tcPr>
          <w:p w:rsidR="00E056CA" w:rsidRDefault="002B7F5E">
            <w:pPr>
              <w:pStyle w:val="TableParagraph"/>
              <w:spacing w:line="171" w:lineRule="exact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(чертеж,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схема)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  <w:tc>
          <w:tcPr>
            <w:tcW w:w="7420" w:type="dxa"/>
            <w:gridSpan w:val="2"/>
          </w:tcPr>
          <w:p w:rsidR="00E056CA" w:rsidRDefault="002B7F5E">
            <w:pPr>
              <w:pStyle w:val="TableParagraph"/>
              <w:spacing w:line="171" w:lineRule="exact"/>
              <w:rPr>
                <w:sz w:val="20"/>
              </w:rPr>
            </w:pPr>
            <w:r>
              <w:rPr>
                <w:sz w:val="20"/>
              </w:rPr>
              <w:t>Учетный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37:18:050204:71/1</w:t>
            </w:r>
          </w:p>
        </w:tc>
      </w:tr>
      <w:tr w:rsidR="00E056CA">
        <w:trPr>
          <w:trHeight w:val="6560"/>
        </w:trPr>
        <w:tc>
          <w:tcPr>
            <w:tcW w:w="14840" w:type="dxa"/>
            <w:gridSpan w:val="4"/>
          </w:tcPr>
          <w:p w:rsidR="00E056CA" w:rsidRDefault="00E056CA">
            <w:pPr>
              <w:pStyle w:val="TableParagraph"/>
              <w:spacing w:before="6" w:line="240" w:lineRule="auto"/>
              <w:rPr>
                <w:sz w:val="9"/>
              </w:rPr>
            </w:pPr>
          </w:p>
          <w:p w:rsidR="00E056CA" w:rsidRDefault="002B7F5E">
            <w:pPr>
              <w:pStyle w:val="TableParagraph"/>
              <w:spacing w:line="240" w:lineRule="auto"/>
              <w:ind w:left="2330"/>
              <w:rPr>
                <w:sz w:val="20"/>
              </w:rPr>
            </w:pPr>
            <w:r>
              <w:rPr>
                <w:noProof/>
                <w:sz w:val="20"/>
                <w:lang w:eastAsia="ru-RU" w:bidi="ne-NP"/>
              </w:rPr>
              <w:drawing>
                <wp:inline distT="0" distB="0" distL="0" distR="0">
                  <wp:extent cx="6412230" cy="4010787"/>
                  <wp:effectExtent l="0" t="0" r="0" b="0"/>
                  <wp:docPr id="84" name="Imag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2230" cy="4010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56CA">
        <w:trPr>
          <w:trHeight w:val="191"/>
        </w:trPr>
        <w:tc>
          <w:tcPr>
            <w:tcW w:w="3710" w:type="dxa"/>
          </w:tcPr>
          <w:p w:rsidR="00E056CA" w:rsidRDefault="002B7F5E">
            <w:pPr>
              <w:pStyle w:val="TableParagraph"/>
              <w:spacing w:line="171" w:lineRule="exact"/>
              <w:rPr>
                <w:sz w:val="20"/>
              </w:rPr>
            </w:pPr>
            <w:r>
              <w:rPr>
                <w:sz w:val="20"/>
              </w:rPr>
              <w:t xml:space="preserve">Масштаб </w:t>
            </w:r>
            <w:r>
              <w:rPr>
                <w:spacing w:val="-2"/>
                <w:sz w:val="20"/>
              </w:rPr>
              <w:t>1:800</w:t>
            </w:r>
          </w:p>
        </w:tc>
        <w:tc>
          <w:tcPr>
            <w:tcW w:w="3710" w:type="dxa"/>
          </w:tcPr>
          <w:p w:rsidR="00E056CA" w:rsidRDefault="002B7F5E">
            <w:pPr>
              <w:pStyle w:val="TableParagraph"/>
              <w:spacing w:line="17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Условные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обозначения:</w:t>
            </w:r>
          </w:p>
        </w:tc>
        <w:tc>
          <w:tcPr>
            <w:tcW w:w="3710" w:type="dxa"/>
          </w:tcPr>
          <w:p w:rsidR="00E056CA" w:rsidRDefault="00E056CA">
            <w:pPr>
              <w:pStyle w:val="TableParagraph"/>
              <w:spacing w:line="240" w:lineRule="auto"/>
              <w:rPr>
                <w:sz w:val="12"/>
              </w:rPr>
            </w:pPr>
          </w:p>
        </w:tc>
        <w:tc>
          <w:tcPr>
            <w:tcW w:w="3710" w:type="dxa"/>
          </w:tcPr>
          <w:p w:rsidR="00E056CA" w:rsidRDefault="00E056CA">
            <w:pPr>
              <w:pStyle w:val="TableParagraph"/>
              <w:spacing w:line="240" w:lineRule="auto"/>
              <w:rPr>
                <w:sz w:val="12"/>
              </w:rPr>
            </w:pPr>
          </w:p>
        </w:tc>
      </w:tr>
    </w:tbl>
    <w:p w:rsidR="00E056CA" w:rsidRDefault="00E056CA">
      <w:pPr>
        <w:rPr>
          <w:sz w:val="12"/>
        </w:rPr>
        <w:sectPr w:rsidR="00E056CA">
          <w:headerReference w:type="default" r:id="rId28"/>
          <w:footerReference w:type="default" r:id="rId29"/>
          <w:pgSz w:w="15840" w:h="12240" w:orient="landscape"/>
          <w:pgMar w:top="1080" w:right="380" w:bottom="2120" w:left="380" w:header="460" w:footer="1927" w:gutter="0"/>
          <w:cols w:space="720"/>
        </w:sectPr>
      </w:pPr>
    </w:p>
    <w:p w:rsidR="00E056CA" w:rsidRDefault="00E56A89">
      <w:pPr>
        <w:pStyle w:val="a3"/>
        <w:spacing w:before="0"/>
        <w:ind w:left="110"/>
      </w:pPr>
      <w:r>
        <w:rPr>
          <w:noProof/>
          <w:lang w:eastAsia="ru-RU" w:bidi="ne-NP"/>
        </w:rPr>
        <w:lastRenderedPageBreak/>
        <mc:AlternateContent>
          <mc:Choice Requires="wpg">
            <w:drawing>
              <wp:inline distT="0" distB="0" distL="0" distR="0">
                <wp:extent cx="9436100" cy="332105"/>
                <wp:effectExtent l="0" t="0" r="3175" b="1270"/>
                <wp:docPr id="66" name="docshapegroup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6100" cy="332105"/>
                          <a:chOff x="0" y="0"/>
                          <a:chExt cx="14860" cy="523"/>
                        </a:xfrm>
                      </wpg:grpSpPr>
                      <wps:wsp>
                        <wps:cNvPr id="67" name="docshape62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261"/>
                            <a:ext cx="14840" cy="2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056CA" w:rsidRDefault="002B7F5E">
                              <w:pPr>
                                <w:spacing w:line="228" w:lineRule="exact"/>
                                <w:ind w:left="4825" w:right="478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вид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объекта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недвижимости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docshape63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14840" cy="2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056CA" w:rsidRDefault="002B7F5E">
                              <w:pPr>
                                <w:spacing w:line="228" w:lineRule="exact"/>
                                <w:ind w:left="4826" w:right="478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Земельный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участок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61" o:spid="_x0000_s1035" style="width:743pt;height:26.15pt;mso-position-horizontal-relative:char;mso-position-vertical-relative:line" coordsize="14860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">
                <v:shape id="docshape62" o:spid="_x0000_s1036" type="#_x0000_t202" style="position:absolute;left:10;top:261;width:14840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uO/8MA&#10;AADbAAAADwAAAGRycy9kb3ducmV2LnhtbESP0WrCQBRE34X+w3ILvtWNgmmJrtKWCoqCVv2AS/aa&#10;BLN3w+4a49+7guDjMDNnmOm8M7VoyfnKsoLhIAFBnFtdcaHgeFh8fIHwAVljbZkU3MjDfPbWm2Km&#10;7ZX/qd2HQkQI+wwVlCE0mZQ+L8mgH9iGOHon6wyGKF0htcNrhJtajpIklQYrjgslNvRbUn7eX4yC&#10;P7+8jeg4/knb3cZtcT3eDLuVUv337nsCIlAXXuFne6kVpJ/w+BJ/gJ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uO/8MAAADbAAAADwAAAAAAAAAAAAAAAACYAgAAZHJzL2Rv&#10;d25yZXYueG1sUEsFBgAAAAAEAAQA9QAAAIgDAAAAAA==&#10;" filled="f" strokeweight="1pt">
                  <v:textbox inset="0,0,0,0">
                    <w:txbxContent>
                      <w:p w:rsidR="00E056CA" w:rsidRDefault="002B7F5E">
                        <w:pPr>
                          <w:spacing w:line="228" w:lineRule="exact"/>
                          <w:ind w:left="4825" w:right="478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вид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объекта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недвижимости</w:t>
                        </w:r>
                      </w:p>
                    </w:txbxContent>
                  </v:textbox>
                </v:shape>
                <v:shape id="docshape63" o:spid="_x0000_s1037" type="#_x0000_t202" style="position:absolute;left:10;top:10;width:14840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QajcAA&#10;AADbAAAADwAAAGRycy9kb3ducmV2LnhtbERPzYrCMBC+C/sOYRb2pqmCRapRdpcVXBTU6gMMzdgW&#10;m0lJYq1vbw6Cx4/vf7HqTSM6cr62rGA8SkAQF1bXXCo4n9bDGQgfkDU2lknBgzyslh+DBWba3vlI&#10;XR5KEUPYZ6igCqHNpPRFRQb9yLbEkbtYZzBE6EqpHd5juGnkJElSabDm2FBhS78VFdf8ZhT8+c1j&#10;QufpT9oddm6P2+lu3P8r9fXZf89BBOrDW/xyb7SCNI6NX+IPk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7QajcAAAADbAAAADwAAAAAAAAAAAAAAAACYAgAAZHJzL2Rvd25y&#10;ZXYueG1sUEsFBgAAAAAEAAQA9QAAAIUDAAAAAA==&#10;" filled="f" strokeweight="1pt">
                  <v:textbox inset="0,0,0,0">
                    <w:txbxContent>
                      <w:p w:rsidR="00E056CA" w:rsidRDefault="002B7F5E">
                        <w:pPr>
                          <w:spacing w:line="228" w:lineRule="exact"/>
                          <w:ind w:left="4826" w:right="478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Земельный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участок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056CA" w:rsidRDefault="00E056CA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3"/>
        <w:gridCol w:w="3958"/>
        <w:gridCol w:w="3379"/>
        <w:gridCol w:w="3992"/>
      </w:tblGrid>
      <w:tr w:rsidR="00E056CA">
        <w:trPr>
          <w:trHeight w:val="231"/>
        </w:trPr>
        <w:tc>
          <w:tcPr>
            <w:tcW w:w="3513" w:type="dxa"/>
          </w:tcPr>
          <w:p w:rsidR="00E056CA" w:rsidRDefault="002B7F5E"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958" w:type="dxa"/>
          </w:tcPr>
          <w:p w:rsidR="00E056CA" w:rsidRDefault="002B7F5E">
            <w:pPr>
              <w:pStyle w:val="TableParagraph"/>
              <w:ind w:left="91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79" w:type="dxa"/>
          </w:tcPr>
          <w:p w:rsidR="00E056CA" w:rsidRDefault="002B7F5E">
            <w:pPr>
              <w:pStyle w:val="TableParagraph"/>
              <w:ind w:left="96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92" w:type="dxa"/>
          </w:tcPr>
          <w:p w:rsidR="00E056CA" w:rsidRDefault="002B7F5E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</w:tbl>
    <w:p w:rsidR="00E056CA" w:rsidRDefault="00E056CA">
      <w:pPr>
        <w:pStyle w:val="a3"/>
        <w:spacing w:before="0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E056CA">
        <w:trPr>
          <w:trHeight w:val="231"/>
        </w:trPr>
        <w:tc>
          <w:tcPr>
            <w:tcW w:w="14840" w:type="dxa"/>
            <w:gridSpan w:val="2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20.01.2026г.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КУВИ-001/2026-5570152</w:t>
            </w:r>
          </w:p>
        </w:tc>
      </w:tr>
      <w:tr w:rsidR="00E056CA">
        <w:trPr>
          <w:trHeight w:val="231"/>
        </w:trPr>
        <w:tc>
          <w:tcPr>
            <w:tcW w:w="560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37:18:050204:71</w:t>
            </w:r>
          </w:p>
        </w:tc>
      </w:tr>
    </w:tbl>
    <w:p w:rsidR="00E056CA" w:rsidRDefault="00E056CA">
      <w:pPr>
        <w:pStyle w:val="a3"/>
        <w:spacing w:before="8" w:after="1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3710"/>
        <w:gridCol w:w="3710"/>
        <w:gridCol w:w="3710"/>
      </w:tblGrid>
      <w:tr w:rsidR="00E056CA">
        <w:trPr>
          <w:trHeight w:val="191"/>
        </w:trPr>
        <w:tc>
          <w:tcPr>
            <w:tcW w:w="7420" w:type="dxa"/>
            <w:gridSpan w:val="2"/>
          </w:tcPr>
          <w:p w:rsidR="00E056CA" w:rsidRDefault="002B7F5E">
            <w:pPr>
              <w:pStyle w:val="TableParagraph"/>
              <w:spacing w:line="171" w:lineRule="exact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(чертеж,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схема)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  <w:tc>
          <w:tcPr>
            <w:tcW w:w="7420" w:type="dxa"/>
            <w:gridSpan w:val="2"/>
          </w:tcPr>
          <w:p w:rsidR="00E056CA" w:rsidRDefault="002B7F5E">
            <w:pPr>
              <w:pStyle w:val="TableParagraph"/>
              <w:spacing w:line="171" w:lineRule="exact"/>
              <w:rPr>
                <w:sz w:val="20"/>
              </w:rPr>
            </w:pPr>
            <w:r>
              <w:rPr>
                <w:sz w:val="20"/>
              </w:rPr>
              <w:t>Учетный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37:18:050204:71/2</w:t>
            </w:r>
          </w:p>
        </w:tc>
      </w:tr>
      <w:tr w:rsidR="00E056CA">
        <w:trPr>
          <w:trHeight w:val="6560"/>
        </w:trPr>
        <w:tc>
          <w:tcPr>
            <w:tcW w:w="14840" w:type="dxa"/>
            <w:gridSpan w:val="4"/>
          </w:tcPr>
          <w:p w:rsidR="00E056CA" w:rsidRDefault="00E056CA">
            <w:pPr>
              <w:pStyle w:val="TableParagraph"/>
              <w:spacing w:before="9" w:line="240" w:lineRule="auto"/>
              <w:rPr>
                <w:sz w:val="7"/>
              </w:rPr>
            </w:pPr>
          </w:p>
          <w:p w:rsidR="00E056CA" w:rsidRDefault="002B7F5E">
            <w:pPr>
              <w:pStyle w:val="TableParagraph"/>
              <w:spacing w:line="240" w:lineRule="auto"/>
              <w:ind w:left="2330"/>
              <w:rPr>
                <w:sz w:val="20"/>
              </w:rPr>
            </w:pPr>
            <w:r>
              <w:rPr>
                <w:noProof/>
                <w:sz w:val="20"/>
                <w:lang w:eastAsia="ru-RU" w:bidi="ne-NP"/>
              </w:rPr>
              <w:drawing>
                <wp:inline distT="0" distB="0" distL="0" distR="0">
                  <wp:extent cx="6412230" cy="4010787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2230" cy="4010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56CA">
        <w:trPr>
          <w:trHeight w:val="191"/>
        </w:trPr>
        <w:tc>
          <w:tcPr>
            <w:tcW w:w="3710" w:type="dxa"/>
          </w:tcPr>
          <w:p w:rsidR="00E056CA" w:rsidRDefault="002B7F5E">
            <w:pPr>
              <w:pStyle w:val="TableParagraph"/>
              <w:spacing w:line="171" w:lineRule="exact"/>
              <w:rPr>
                <w:sz w:val="20"/>
              </w:rPr>
            </w:pPr>
            <w:r>
              <w:rPr>
                <w:sz w:val="20"/>
              </w:rPr>
              <w:t xml:space="preserve">Масштаб </w:t>
            </w:r>
            <w:r>
              <w:rPr>
                <w:spacing w:val="-2"/>
                <w:sz w:val="20"/>
              </w:rPr>
              <w:t>1:800</w:t>
            </w:r>
          </w:p>
        </w:tc>
        <w:tc>
          <w:tcPr>
            <w:tcW w:w="3710" w:type="dxa"/>
          </w:tcPr>
          <w:p w:rsidR="00E056CA" w:rsidRDefault="002B7F5E">
            <w:pPr>
              <w:pStyle w:val="TableParagraph"/>
              <w:spacing w:line="17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Условные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обозначения:</w:t>
            </w:r>
          </w:p>
        </w:tc>
        <w:tc>
          <w:tcPr>
            <w:tcW w:w="3710" w:type="dxa"/>
          </w:tcPr>
          <w:p w:rsidR="00E056CA" w:rsidRDefault="00E056CA">
            <w:pPr>
              <w:pStyle w:val="TableParagraph"/>
              <w:spacing w:line="240" w:lineRule="auto"/>
              <w:rPr>
                <w:sz w:val="12"/>
              </w:rPr>
            </w:pPr>
          </w:p>
        </w:tc>
        <w:tc>
          <w:tcPr>
            <w:tcW w:w="3710" w:type="dxa"/>
          </w:tcPr>
          <w:p w:rsidR="00E056CA" w:rsidRDefault="00E056CA">
            <w:pPr>
              <w:pStyle w:val="TableParagraph"/>
              <w:spacing w:line="240" w:lineRule="auto"/>
              <w:rPr>
                <w:sz w:val="12"/>
              </w:rPr>
            </w:pPr>
          </w:p>
        </w:tc>
      </w:tr>
    </w:tbl>
    <w:p w:rsidR="00E056CA" w:rsidRDefault="00E056CA">
      <w:pPr>
        <w:rPr>
          <w:sz w:val="12"/>
        </w:rPr>
        <w:sectPr w:rsidR="00E056CA">
          <w:headerReference w:type="default" r:id="rId31"/>
          <w:footerReference w:type="default" r:id="rId32"/>
          <w:pgSz w:w="15840" w:h="12240" w:orient="landscape"/>
          <w:pgMar w:top="680" w:right="380" w:bottom="2040" w:left="380" w:header="460" w:footer="1840" w:gutter="0"/>
          <w:cols w:space="720"/>
        </w:sectPr>
      </w:pPr>
    </w:p>
    <w:p w:rsidR="00E056CA" w:rsidRDefault="00E56A89">
      <w:pPr>
        <w:pStyle w:val="a3"/>
        <w:spacing w:before="170" w:line="324" w:lineRule="auto"/>
        <w:ind w:left="5906" w:right="3001" w:hanging="2151"/>
      </w:pPr>
      <w:r>
        <w:rPr>
          <w:noProof/>
          <w:lang w:eastAsia="ru-RU" w:bidi="ne-NP"/>
        </w:rPr>
        <w:lastRenderedPageBreak/>
        <mc:AlternateContent>
          <mc:Choice Requires="wpg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311150</wp:posOffset>
                </wp:positionH>
                <wp:positionV relativeFrom="paragraph">
                  <wp:posOffset>527685</wp:posOffset>
                </wp:positionV>
                <wp:extent cx="9436100" cy="332105"/>
                <wp:effectExtent l="0" t="0" r="0" b="0"/>
                <wp:wrapTopAndBottom/>
                <wp:docPr id="59" name="docshapegroup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6100" cy="332105"/>
                          <a:chOff x="490" y="831"/>
                          <a:chExt cx="14860" cy="523"/>
                        </a:xfrm>
                      </wpg:grpSpPr>
                      <wps:wsp>
                        <wps:cNvPr id="60" name="docshape67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1092"/>
                            <a:ext cx="14840" cy="2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056CA" w:rsidRDefault="002B7F5E">
                              <w:pPr>
                                <w:spacing w:line="228" w:lineRule="exact"/>
                                <w:ind w:left="4825" w:right="478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вид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объекта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недвижимости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docshape68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840"/>
                            <a:ext cx="14840" cy="2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056CA" w:rsidRDefault="002B7F5E">
                              <w:pPr>
                                <w:spacing w:line="228" w:lineRule="exact"/>
                                <w:ind w:left="4826" w:right="478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Земельный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участок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6" o:spid="_x0000_s1038" style="position:absolute;left:0;text-align:left;margin-left:24.5pt;margin-top:41.55pt;width:743pt;height:26.15pt;z-index:-15717376;mso-wrap-distance-left:0;mso-wrap-distance-right:0;mso-position-horizontal-relative:page;mso-position-vertical-relative:text" coordorigin="490,831" coordsize="14860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">
                <v:shape id="docshape67" o:spid="_x0000_s1039" type="#_x0000_t202" style="position:absolute;left:500;top:1092;width:14840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IWi8AA&#10;AADbAAAADwAAAGRycy9kb3ducmV2LnhtbERPzYrCMBC+C/sOYRb2pqmCRapRdpcVXBTU6gMMzdgW&#10;m0lJYq1vbw6Cx4/vf7HqTSM6cr62rGA8SkAQF1bXXCo4n9bDGQgfkDU2lknBgzyslh+DBWba3vlI&#10;XR5KEUPYZ6igCqHNpPRFRQb9yLbEkbtYZzBE6EqpHd5juGnkJElSabDm2FBhS78VFdf8ZhT8+c1j&#10;QufpT9oddm6P2+lu3P8r9fXZf89BBOrDW/xyb7SCNK6PX+IPk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cIWi8AAAADbAAAADwAAAAAAAAAAAAAAAACYAgAAZHJzL2Rvd25y&#10;ZXYueG1sUEsFBgAAAAAEAAQA9QAAAIUDAAAAAA==&#10;" filled="f" strokeweight="1pt">
                  <v:textbox inset="0,0,0,0">
                    <w:txbxContent>
                      <w:p w:rsidR="00E056CA" w:rsidRDefault="002B7F5E">
                        <w:pPr>
                          <w:spacing w:line="228" w:lineRule="exact"/>
                          <w:ind w:left="4825" w:right="478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вид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объекта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недвижимости</w:t>
                        </w:r>
                      </w:p>
                    </w:txbxContent>
                  </v:textbox>
                </v:shape>
                <v:shape id="docshape68" o:spid="_x0000_s1040" type="#_x0000_t202" style="position:absolute;left:500;top:840;width:14840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6zEMMA&#10;AADbAAAADwAAAGRycy9kb3ducmV2LnhtbESP3WrCQBSE7wu+w3IE7+omgqFEV1FpwVKh/j3AIXtM&#10;gtmzYXeN8e27BcHLYWa+YebL3jSiI+drywrScQKCuLC65lLB+fT1/gHCB2SNjWVS8CAPy8XgbY65&#10;tnc+UHcMpYgQ9jkqqEJocyl9UZFBP7YtcfQu1hkMUbpSaof3CDeNnCRJJg3WHBcqbGlTUXE93oyC&#10;T799TOg8XWfdfud+8We6S/tvpUbDfjUDEagPr/CzvdUKshT+v8Qf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6zEMMAAADbAAAADwAAAAAAAAAAAAAAAACYAgAAZHJzL2Rv&#10;d25yZXYueG1sUEsFBgAAAAAEAAQA9QAAAIgDAAAAAA==&#10;" filled="f" strokeweight="1pt">
                  <v:textbox inset="0,0,0,0">
                    <w:txbxContent>
                      <w:p w:rsidR="00E056CA" w:rsidRDefault="002B7F5E">
                        <w:pPr>
                          <w:spacing w:line="228" w:lineRule="exact"/>
                          <w:ind w:left="4826" w:right="478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Земельный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участок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B7F5E">
        <w:t>Выписка</w:t>
      </w:r>
      <w:r w:rsidR="002B7F5E">
        <w:rPr>
          <w:spacing w:val="-9"/>
        </w:rPr>
        <w:t xml:space="preserve"> </w:t>
      </w:r>
      <w:r w:rsidR="002B7F5E">
        <w:t>из</w:t>
      </w:r>
      <w:r w:rsidR="002B7F5E">
        <w:rPr>
          <w:spacing w:val="-8"/>
        </w:rPr>
        <w:t xml:space="preserve"> </w:t>
      </w:r>
      <w:r w:rsidR="002B7F5E">
        <w:t>Единого</w:t>
      </w:r>
      <w:r w:rsidR="002B7F5E">
        <w:rPr>
          <w:spacing w:val="-8"/>
        </w:rPr>
        <w:t xml:space="preserve"> </w:t>
      </w:r>
      <w:r w:rsidR="002B7F5E">
        <w:t>государственного</w:t>
      </w:r>
      <w:r w:rsidR="002B7F5E">
        <w:rPr>
          <w:spacing w:val="-8"/>
        </w:rPr>
        <w:t xml:space="preserve"> </w:t>
      </w:r>
      <w:r w:rsidR="002B7F5E">
        <w:t>реестра</w:t>
      </w:r>
      <w:r w:rsidR="002B7F5E">
        <w:rPr>
          <w:spacing w:val="-9"/>
        </w:rPr>
        <w:t xml:space="preserve"> </w:t>
      </w:r>
      <w:r w:rsidR="002B7F5E">
        <w:t>недвижимости</w:t>
      </w:r>
      <w:r w:rsidR="002B7F5E">
        <w:rPr>
          <w:spacing w:val="-9"/>
        </w:rPr>
        <w:t xml:space="preserve"> </w:t>
      </w:r>
      <w:r w:rsidR="002B7F5E">
        <w:t>об</w:t>
      </w:r>
      <w:r w:rsidR="002B7F5E">
        <w:rPr>
          <w:spacing w:val="-9"/>
        </w:rPr>
        <w:t xml:space="preserve"> </w:t>
      </w:r>
      <w:r w:rsidR="002B7F5E">
        <w:t>объекте</w:t>
      </w:r>
      <w:r w:rsidR="002B7F5E">
        <w:rPr>
          <w:spacing w:val="-9"/>
        </w:rPr>
        <w:t xml:space="preserve"> </w:t>
      </w:r>
      <w:r w:rsidR="002B7F5E">
        <w:t>недвижимости Сведения о частях земельного участка</w:t>
      </w:r>
    </w:p>
    <w:p w:rsidR="00E056CA" w:rsidRDefault="00E056CA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4025"/>
        <w:gridCol w:w="3312"/>
        <w:gridCol w:w="3929"/>
      </w:tblGrid>
      <w:tr w:rsidR="00E056CA">
        <w:trPr>
          <w:trHeight w:val="231"/>
        </w:trPr>
        <w:tc>
          <w:tcPr>
            <w:tcW w:w="3577" w:type="dxa"/>
          </w:tcPr>
          <w:p w:rsidR="00E056CA" w:rsidRDefault="002B7F5E">
            <w:pPr>
              <w:pStyle w:val="TableParagraph"/>
              <w:ind w:left="907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4025" w:type="dxa"/>
          </w:tcPr>
          <w:p w:rsidR="00E056CA" w:rsidRDefault="002B7F5E"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4.1: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12" w:type="dxa"/>
          </w:tcPr>
          <w:p w:rsidR="00E056CA" w:rsidRDefault="002B7F5E">
            <w:pPr>
              <w:pStyle w:val="TableParagraph"/>
              <w:ind w:left="92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29" w:type="dxa"/>
          </w:tcPr>
          <w:p w:rsidR="00E056CA" w:rsidRDefault="002B7F5E">
            <w:pPr>
              <w:pStyle w:val="TableParagraph"/>
              <w:ind w:left="879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</w:tbl>
    <w:p w:rsidR="00E056CA" w:rsidRDefault="00E056CA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E056CA">
        <w:trPr>
          <w:trHeight w:val="231"/>
        </w:trPr>
        <w:tc>
          <w:tcPr>
            <w:tcW w:w="14840" w:type="dxa"/>
            <w:gridSpan w:val="2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20.01.2026г.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КУВИ-001/2026-5570152</w:t>
            </w:r>
          </w:p>
        </w:tc>
      </w:tr>
      <w:tr w:rsidR="00E056CA">
        <w:trPr>
          <w:trHeight w:val="231"/>
        </w:trPr>
        <w:tc>
          <w:tcPr>
            <w:tcW w:w="560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37:18:050204:71</w:t>
            </w:r>
          </w:p>
        </w:tc>
      </w:tr>
    </w:tbl>
    <w:p w:rsidR="00E056CA" w:rsidRDefault="00E056CA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0"/>
        <w:gridCol w:w="11380"/>
      </w:tblGrid>
      <w:tr w:rsidR="00E056CA">
        <w:trPr>
          <w:trHeight w:val="442"/>
        </w:trPr>
        <w:tc>
          <w:tcPr>
            <w:tcW w:w="2160" w:type="dxa"/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Учетный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</w:t>
            </w:r>
          </w:p>
        </w:tc>
        <w:tc>
          <w:tcPr>
            <w:tcW w:w="1300" w:type="dxa"/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Площадь,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1380" w:type="dxa"/>
          </w:tcPr>
          <w:p w:rsidR="00E056CA" w:rsidRDefault="002B7F5E">
            <w:pPr>
              <w:pStyle w:val="TableParagraph"/>
              <w:spacing w:line="212" w:lineRule="exact"/>
              <w:ind w:left="40" w:right="176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использовании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недвижимости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обременения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 </w:t>
            </w:r>
            <w:r>
              <w:rPr>
                <w:spacing w:val="-2"/>
                <w:sz w:val="20"/>
              </w:rPr>
              <w:t>недвижимости</w:t>
            </w:r>
          </w:p>
        </w:tc>
      </w:tr>
      <w:tr w:rsidR="00E056CA">
        <w:trPr>
          <w:trHeight w:val="231"/>
        </w:trPr>
        <w:tc>
          <w:tcPr>
            <w:tcW w:w="216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0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8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E056CA">
        <w:trPr>
          <w:trHeight w:val="5259"/>
        </w:trPr>
        <w:tc>
          <w:tcPr>
            <w:tcW w:w="2160" w:type="dxa"/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37:18:050204:71/1</w:t>
            </w:r>
          </w:p>
        </w:tc>
        <w:tc>
          <w:tcPr>
            <w:tcW w:w="1300" w:type="dxa"/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pacing w:val="-4"/>
                <w:sz w:val="20"/>
              </w:rPr>
              <w:t>2235</w:t>
            </w:r>
          </w:p>
        </w:tc>
        <w:tc>
          <w:tcPr>
            <w:tcW w:w="11380" w:type="dxa"/>
          </w:tcPr>
          <w:p w:rsidR="00E056CA" w:rsidRDefault="002B7F5E">
            <w:pPr>
              <w:pStyle w:val="TableParagraph"/>
              <w:spacing w:line="261" w:lineRule="auto"/>
              <w:ind w:left="40" w:right="176"/>
              <w:rPr>
                <w:sz w:val="20"/>
              </w:rPr>
            </w:pPr>
            <w:r>
              <w:rPr>
                <w:sz w:val="20"/>
              </w:rPr>
      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Российской Федерации от 03.06.2006 № 74-ФЗ выдан: Государственная Дума Российской Федерации; Содержание ограничения (обременения): В границах водоохранных зон запрещаются: использование сточных вод в целях регулирования плодородия почв; размещение кладбищ, скотомогильников, объектов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размещения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отходов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организмами;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стоянка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транспортных средств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(кроме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специальных транспортных средств), 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исключением их движения по дорогам и стоянки на дорогах и в специально оборудованных местах, имеющих твердое покрытие;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водных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условии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соблюдения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 размещение специализированных хранилищ пестицидов и агрохимикатов, применение пестицидов и агрохимикатов; сброс сточных, в том числе дренажных, вод; разведка и добыча</w:t>
            </w:r>
          </w:p>
          <w:p w:rsidR="00E056CA" w:rsidRDefault="002B7F5E">
            <w:pPr>
              <w:pStyle w:val="TableParagraph"/>
              <w:spacing w:before="8" w:line="261" w:lineRule="auto"/>
              <w:ind w:left="40"/>
              <w:rPr>
                <w:sz w:val="20"/>
              </w:rPr>
            </w:pPr>
            <w:r>
              <w:rPr>
                <w:sz w:val="20"/>
              </w:rPr>
              <w:t>общераспространенных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полезных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ископаемых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исключением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случаев,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разведка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добыча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общераспространенных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недрах"), в соответствии со ст. 65 Водного кодекса Российской Федерации</w:t>
            </w:r>
          </w:p>
          <w:p w:rsidR="00E056CA" w:rsidRDefault="002B7F5E">
            <w:pPr>
              <w:pStyle w:val="TableParagraph"/>
              <w:spacing w:before="4"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июня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74-ФЗ.;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Реестровый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границы: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37:18-6.517;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особыми</w:t>
            </w:r>
          </w:p>
          <w:p w:rsidR="00E056CA" w:rsidRDefault="002B7F5E">
            <w:pPr>
              <w:pStyle w:val="TableParagraph"/>
              <w:spacing w:before="21" w:line="213" w:lineRule="exact"/>
              <w:ind w:left="40"/>
              <w:rPr>
                <w:sz w:val="20"/>
              </w:rPr>
            </w:pPr>
            <w:r>
              <w:rPr>
                <w:sz w:val="20"/>
              </w:rPr>
              <w:t>условиями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территории;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Водоохранная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озера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Рубское;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Водоохранная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зона</w:t>
            </w:r>
          </w:p>
        </w:tc>
      </w:tr>
      <w:tr w:rsidR="00E056CA">
        <w:trPr>
          <w:trHeight w:val="744"/>
        </w:trPr>
        <w:tc>
          <w:tcPr>
            <w:tcW w:w="2160" w:type="dxa"/>
            <w:tcBorders>
              <w:bottom w:val="nil"/>
            </w:tcBorders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37:18:050204:71/2</w:t>
            </w:r>
          </w:p>
        </w:tc>
        <w:tc>
          <w:tcPr>
            <w:tcW w:w="1300" w:type="dxa"/>
            <w:tcBorders>
              <w:bottom w:val="nil"/>
            </w:tcBorders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pacing w:val="-4"/>
                <w:sz w:val="20"/>
              </w:rPr>
              <w:t>2235</w:t>
            </w:r>
          </w:p>
        </w:tc>
        <w:tc>
          <w:tcPr>
            <w:tcW w:w="11380" w:type="dxa"/>
            <w:tcBorders>
              <w:bottom w:val="nil"/>
            </w:tcBorders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(обременения):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участок,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предусмотренные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статьей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кодекса</w:t>
            </w:r>
          </w:p>
          <w:p w:rsidR="00E056CA" w:rsidRDefault="002B7F5E">
            <w:pPr>
              <w:pStyle w:val="TableParagraph"/>
              <w:spacing w:line="250" w:lineRule="atLeast"/>
              <w:ind w:left="40" w:right="286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Федерации;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действия: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установлен;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реквизиты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документа-основания: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водный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кодекс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Федерации от 03.06.2006 № 74-ФЗ выдан: Государственная Дума Российской Федерации; Содержание ограничения (обременения): В</w:t>
            </w:r>
          </w:p>
        </w:tc>
      </w:tr>
    </w:tbl>
    <w:p w:rsidR="00E056CA" w:rsidRDefault="00E056CA">
      <w:pPr>
        <w:spacing w:line="250" w:lineRule="atLeast"/>
        <w:rPr>
          <w:sz w:val="20"/>
        </w:rPr>
        <w:sectPr w:rsidR="00E056CA">
          <w:headerReference w:type="default" r:id="rId33"/>
          <w:footerReference w:type="default" r:id="rId34"/>
          <w:pgSz w:w="15840" w:h="12240" w:orient="landscape"/>
          <w:pgMar w:top="680" w:right="380" w:bottom="2040" w:left="380" w:header="460" w:footer="1840" w:gutter="0"/>
          <w:cols w:space="720"/>
        </w:sectPr>
      </w:pPr>
    </w:p>
    <w:p w:rsidR="00E056CA" w:rsidRDefault="00E056CA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4025"/>
        <w:gridCol w:w="3312"/>
        <w:gridCol w:w="3929"/>
      </w:tblGrid>
      <w:tr w:rsidR="00E056CA">
        <w:trPr>
          <w:trHeight w:val="231"/>
        </w:trPr>
        <w:tc>
          <w:tcPr>
            <w:tcW w:w="3577" w:type="dxa"/>
          </w:tcPr>
          <w:p w:rsidR="00E056CA" w:rsidRDefault="002B7F5E">
            <w:pPr>
              <w:pStyle w:val="TableParagraph"/>
              <w:ind w:left="907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4025" w:type="dxa"/>
          </w:tcPr>
          <w:p w:rsidR="00E056CA" w:rsidRDefault="002B7F5E"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4.1: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12" w:type="dxa"/>
          </w:tcPr>
          <w:p w:rsidR="00E056CA" w:rsidRDefault="002B7F5E">
            <w:pPr>
              <w:pStyle w:val="TableParagraph"/>
              <w:ind w:left="92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29" w:type="dxa"/>
          </w:tcPr>
          <w:p w:rsidR="00E056CA" w:rsidRDefault="002B7F5E">
            <w:pPr>
              <w:pStyle w:val="TableParagraph"/>
              <w:ind w:left="879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</w:tbl>
    <w:p w:rsidR="00E056CA" w:rsidRDefault="00E056CA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E056CA">
        <w:trPr>
          <w:trHeight w:val="231"/>
        </w:trPr>
        <w:tc>
          <w:tcPr>
            <w:tcW w:w="14840" w:type="dxa"/>
            <w:gridSpan w:val="2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20.01.2026г.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КУВИ-001/2026-5570152</w:t>
            </w:r>
          </w:p>
        </w:tc>
      </w:tr>
      <w:tr w:rsidR="00E056CA">
        <w:trPr>
          <w:trHeight w:val="231"/>
        </w:trPr>
        <w:tc>
          <w:tcPr>
            <w:tcW w:w="560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37:18:050204:71</w:t>
            </w:r>
          </w:p>
        </w:tc>
      </w:tr>
    </w:tbl>
    <w:p w:rsidR="00E056CA" w:rsidRDefault="00E056CA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0"/>
        <w:gridCol w:w="11380"/>
      </w:tblGrid>
      <w:tr w:rsidR="00E056CA">
        <w:trPr>
          <w:trHeight w:val="5018"/>
        </w:trPr>
        <w:tc>
          <w:tcPr>
            <w:tcW w:w="2160" w:type="dxa"/>
            <w:tcBorders>
              <w:top w:val="nil"/>
            </w:tcBorders>
          </w:tcPr>
          <w:p w:rsidR="00E056CA" w:rsidRDefault="00E056C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300" w:type="dxa"/>
            <w:tcBorders>
              <w:top w:val="nil"/>
            </w:tcBorders>
          </w:tcPr>
          <w:p w:rsidR="00E056CA" w:rsidRDefault="00E056C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380" w:type="dxa"/>
            <w:tcBorders>
              <w:top w:val="nil"/>
            </w:tcBorders>
          </w:tcPr>
          <w:p w:rsidR="00E056CA" w:rsidRDefault="002B7F5E">
            <w:pPr>
              <w:pStyle w:val="TableParagraph"/>
              <w:spacing w:before="8" w:line="261" w:lineRule="auto"/>
              <w:ind w:left="40" w:right="176"/>
              <w:rPr>
                <w:sz w:val="20"/>
              </w:rPr>
            </w:pPr>
            <w:r>
              <w:rPr>
                <w:sz w:val="20"/>
              </w:rPr>
              <w:t>границах прибрежных защитных полос запрещаются: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отравляющих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ядовитых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веществ,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пунктов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захоронения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радиоактивных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отходов;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авиационных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 борьбе с вредными организмами;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</w:t>
            </w:r>
          </w:p>
          <w:p w:rsidR="00E056CA" w:rsidRDefault="002B7F5E">
            <w:pPr>
              <w:pStyle w:val="TableParagraph"/>
              <w:spacing w:before="6" w:line="261" w:lineRule="auto"/>
              <w:ind w:left="40" w:right="176"/>
              <w:rPr>
                <w:sz w:val="20"/>
              </w:rPr>
            </w:pPr>
            <w:r>
              <w:rPr>
                <w:sz w:val="20"/>
              </w:rPr>
              <w:t>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 размещение специализированных хранилищ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пестицидов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агрохимикатов,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пестицидов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агрохимикатов;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сброс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сточных,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дренажных,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вод; разведка и добыча общераспространенных полезных ископаемых (за исключением случаев, если разведка и добыча</w:t>
            </w:r>
          </w:p>
          <w:p w:rsidR="00E056CA" w:rsidRDefault="002B7F5E">
            <w:pPr>
              <w:pStyle w:val="TableParagraph"/>
              <w:spacing w:before="3" w:line="261" w:lineRule="auto"/>
              <w:ind w:left="40" w:right="114"/>
              <w:rPr>
                <w:sz w:val="20"/>
              </w:rPr>
            </w:pPr>
            <w:r>
              <w:rPr>
                <w:sz w:val="20"/>
              </w:rPr>
              <w:t>общераспространенных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полезных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ископаемых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осуществляются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пользователями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недр,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осуществляющими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разведку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добычу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недрах"); распашка земель; размещение</w:t>
            </w:r>
          </w:p>
          <w:p w:rsidR="00E056CA" w:rsidRDefault="002B7F5E">
            <w:pPr>
              <w:pStyle w:val="TableParagraph"/>
              <w:spacing w:before="3" w:line="261" w:lineRule="auto"/>
              <w:ind w:left="40" w:right="727"/>
              <w:rPr>
                <w:sz w:val="20"/>
              </w:rPr>
            </w:pPr>
            <w:r>
              <w:rPr>
                <w:sz w:val="20"/>
              </w:rPr>
              <w:t>отвалов размываемых грунтов; выпас сельскохозяйственных животных и организация для них летних лагерей, ванн, в соответствии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Водного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июня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74-ФЗ.;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границы: 37:18-6.516; Вид объекта реестра границ: Зона с особыми условиями использования территории; Вид зоны по документу:</w:t>
            </w:r>
          </w:p>
          <w:p w:rsidR="00E056CA" w:rsidRDefault="002B7F5E">
            <w:pPr>
              <w:pStyle w:val="TableParagraph"/>
              <w:spacing w:before="2" w:line="213" w:lineRule="exact"/>
              <w:ind w:left="40"/>
              <w:rPr>
                <w:sz w:val="20"/>
              </w:rPr>
            </w:pPr>
            <w:r>
              <w:rPr>
                <w:sz w:val="20"/>
              </w:rPr>
              <w:t>Прибрежная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защитная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полоса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озера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Рубское;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Прибрежная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защитная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полоса</w:t>
            </w:r>
          </w:p>
        </w:tc>
      </w:tr>
      <w:tr w:rsidR="00E056CA">
        <w:trPr>
          <w:trHeight w:val="2715"/>
        </w:trPr>
        <w:tc>
          <w:tcPr>
            <w:tcW w:w="2160" w:type="dxa"/>
            <w:tcBorders>
              <w:bottom w:val="nil"/>
            </w:tcBorders>
          </w:tcPr>
          <w:p w:rsidR="00E056CA" w:rsidRDefault="00E056C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pacing w:val="-4"/>
                <w:sz w:val="20"/>
              </w:rPr>
              <w:t>Весь</w:t>
            </w:r>
          </w:p>
        </w:tc>
        <w:tc>
          <w:tcPr>
            <w:tcW w:w="11380" w:type="dxa"/>
            <w:tcBorders>
              <w:bottom w:val="nil"/>
            </w:tcBorders>
          </w:tcPr>
          <w:p w:rsidR="00E056CA" w:rsidRDefault="002B7F5E">
            <w:pPr>
              <w:pStyle w:val="TableParagraph"/>
              <w:spacing w:line="261" w:lineRule="auto"/>
              <w:ind w:left="40" w:right="286"/>
              <w:rPr>
                <w:sz w:val="20"/>
              </w:rPr>
            </w:pPr>
            <w:r>
              <w:rPr>
                <w:sz w:val="20"/>
              </w:rPr>
      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доверенность от 24.09.2013 № 17 выдан: комитет ивановской области по природопользованию; Содержание ограничения (обременения): В границах охранной</w:t>
            </w:r>
          </w:p>
          <w:p w:rsidR="00E056CA" w:rsidRDefault="002B7F5E">
            <w:pPr>
              <w:pStyle w:val="TableParagraph"/>
              <w:spacing w:before="15" w:line="220" w:lineRule="auto"/>
              <w:ind w:left="40" w:right="176"/>
              <w:rPr>
                <w:sz w:val="20"/>
              </w:rPr>
            </w:pPr>
            <w:r>
              <w:rPr>
                <w:sz w:val="20"/>
              </w:rPr>
              <w:t>зоны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ООПТ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ЗАПРЕЩАЕТСЯ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которая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нанести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ущерб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природным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комплексам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ООПТ: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работ, </w:t>
            </w:r>
            <w:r>
              <w:rPr>
                <w:spacing w:val="-2"/>
                <w:sz w:val="20"/>
              </w:rPr>
              <w:t>которые</w:t>
            </w:r>
          </w:p>
          <w:p w:rsidR="00E056CA" w:rsidRDefault="002B7F5E">
            <w:pPr>
              <w:pStyle w:val="TableParagraph"/>
              <w:spacing w:before="25" w:line="261" w:lineRule="auto"/>
              <w:ind w:left="40" w:right="176"/>
              <w:rPr>
                <w:sz w:val="20"/>
              </w:rPr>
            </w:pPr>
            <w:r>
              <w:rPr>
                <w:sz w:val="20"/>
              </w:rPr>
              <w:t>могут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нарушению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гидрогеологического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озера,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почвенного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покрова,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возникновению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эрозионных процессов; " организация свалок и захоронение твёрдых бытовых отходов; " размещение производственных объектов без проведения экологической экспертизы; " размещение кладбищ, скотомогильников; " загрязнение почв, замусоривание территории, захоронение мусора, устройство свалок снега; " разведка и добыча полезных ископаемых; " проведение рубок,</w:t>
            </w:r>
          </w:p>
          <w:p w:rsidR="00E056CA" w:rsidRDefault="002B7F5E">
            <w:pPr>
              <w:pStyle w:val="TableParagraph"/>
              <w:spacing w:before="3"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исключение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санитарных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установленном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порядке;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стихийных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автостоянок;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мойка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автотранспортных</w:t>
            </w:r>
          </w:p>
          <w:p w:rsidR="00E056CA" w:rsidRDefault="002B7F5E">
            <w:pPr>
              <w:pStyle w:val="TableParagraph"/>
              <w:spacing w:before="21"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средств;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нарушение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местообитаний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растений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животных,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включенных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Красную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книгу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Ивановской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</w:p>
        </w:tc>
      </w:tr>
    </w:tbl>
    <w:p w:rsidR="00E056CA" w:rsidRDefault="00E056CA">
      <w:pPr>
        <w:spacing w:line="223" w:lineRule="exact"/>
        <w:rPr>
          <w:sz w:val="20"/>
        </w:rPr>
        <w:sectPr w:rsidR="00E056CA">
          <w:headerReference w:type="default" r:id="rId35"/>
          <w:footerReference w:type="default" r:id="rId36"/>
          <w:pgSz w:w="15840" w:h="12240" w:orient="landscape"/>
          <w:pgMar w:top="1200" w:right="380" w:bottom="2040" w:left="380" w:header="460" w:footer="1840" w:gutter="0"/>
          <w:pgNumType w:start="12"/>
          <w:cols w:space="720"/>
        </w:sectPr>
      </w:pPr>
    </w:p>
    <w:p w:rsidR="00E056CA" w:rsidRDefault="00E056CA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4025"/>
        <w:gridCol w:w="3312"/>
        <w:gridCol w:w="3929"/>
      </w:tblGrid>
      <w:tr w:rsidR="00E056CA">
        <w:trPr>
          <w:trHeight w:val="231"/>
        </w:trPr>
        <w:tc>
          <w:tcPr>
            <w:tcW w:w="3577" w:type="dxa"/>
          </w:tcPr>
          <w:p w:rsidR="00E056CA" w:rsidRDefault="002B7F5E">
            <w:pPr>
              <w:pStyle w:val="TableParagraph"/>
              <w:ind w:left="907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4025" w:type="dxa"/>
          </w:tcPr>
          <w:p w:rsidR="00E056CA" w:rsidRDefault="002B7F5E"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4.1: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12" w:type="dxa"/>
          </w:tcPr>
          <w:p w:rsidR="00E056CA" w:rsidRDefault="002B7F5E">
            <w:pPr>
              <w:pStyle w:val="TableParagraph"/>
              <w:ind w:left="92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29" w:type="dxa"/>
          </w:tcPr>
          <w:p w:rsidR="00E056CA" w:rsidRDefault="002B7F5E">
            <w:pPr>
              <w:pStyle w:val="TableParagraph"/>
              <w:ind w:left="879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</w:tbl>
    <w:p w:rsidR="00E056CA" w:rsidRDefault="00E056CA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E056CA">
        <w:trPr>
          <w:trHeight w:val="231"/>
        </w:trPr>
        <w:tc>
          <w:tcPr>
            <w:tcW w:w="14840" w:type="dxa"/>
            <w:gridSpan w:val="2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20.01.2026г.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КУВИ-001/2026-5570152</w:t>
            </w:r>
          </w:p>
        </w:tc>
      </w:tr>
      <w:tr w:rsidR="00E056CA">
        <w:trPr>
          <w:trHeight w:val="231"/>
        </w:trPr>
        <w:tc>
          <w:tcPr>
            <w:tcW w:w="560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37:18:050204:71</w:t>
            </w:r>
          </w:p>
        </w:tc>
      </w:tr>
    </w:tbl>
    <w:p w:rsidR="00E056CA" w:rsidRDefault="00E056CA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0"/>
        <w:gridCol w:w="11380"/>
      </w:tblGrid>
      <w:tr w:rsidR="00E056CA">
        <w:trPr>
          <w:trHeight w:val="704"/>
        </w:trPr>
        <w:tc>
          <w:tcPr>
            <w:tcW w:w="2160" w:type="dxa"/>
            <w:tcBorders>
              <w:top w:val="nil"/>
            </w:tcBorders>
          </w:tcPr>
          <w:p w:rsidR="00E056CA" w:rsidRDefault="00E056C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300" w:type="dxa"/>
            <w:tcBorders>
              <w:top w:val="nil"/>
            </w:tcBorders>
          </w:tcPr>
          <w:p w:rsidR="00E056CA" w:rsidRDefault="00E056C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380" w:type="dxa"/>
            <w:tcBorders>
              <w:top w:val="nil"/>
            </w:tcBorders>
          </w:tcPr>
          <w:p w:rsidR="00E056CA" w:rsidRDefault="002B7F5E">
            <w:pPr>
              <w:pStyle w:val="TableParagraph"/>
              <w:spacing w:before="8"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являющихся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редкими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памятника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природы;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функционального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назначения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их</w:t>
            </w:r>
          </w:p>
          <w:p w:rsidR="00E056CA" w:rsidRDefault="002B7F5E">
            <w:pPr>
              <w:pStyle w:val="TableParagraph"/>
              <w:spacing w:before="22" w:line="212" w:lineRule="exact"/>
              <w:ind w:left="40" w:right="176"/>
              <w:rPr>
                <w:sz w:val="20"/>
              </w:rPr>
            </w:pPr>
            <w:r>
              <w:rPr>
                <w:sz w:val="20"/>
              </w:rPr>
              <w:t>частей,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увеличению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антропогенных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нагрузок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памятник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природы.;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Реестровый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границы: </w:t>
            </w:r>
            <w:r>
              <w:rPr>
                <w:spacing w:val="-2"/>
                <w:sz w:val="20"/>
              </w:rPr>
              <w:t>37.18.2.36</w:t>
            </w:r>
          </w:p>
        </w:tc>
      </w:tr>
      <w:tr w:rsidR="00E056CA">
        <w:trPr>
          <w:trHeight w:val="5510"/>
        </w:trPr>
        <w:tc>
          <w:tcPr>
            <w:tcW w:w="2160" w:type="dxa"/>
          </w:tcPr>
          <w:p w:rsidR="00E056CA" w:rsidRDefault="00E056C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300" w:type="dxa"/>
          </w:tcPr>
          <w:p w:rsidR="00E056CA" w:rsidRDefault="002B7F5E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pacing w:val="-4"/>
                <w:sz w:val="20"/>
              </w:rPr>
              <w:t>Весь</w:t>
            </w:r>
          </w:p>
        </w:tc>
        <w:tc>
          <w:tcPr>
            <w:tcW w:w="11380" w:type="dxa"/>
          </w:tcPr>
          <w:p w:rsidR="00E056CA" w:rsidRDefault="002B7F5E">
            <w:pPr>
              <w:pStyle w:val="TableParagraph"/>
              <w:spacing w:line="261" w:lineRule="auto"/>
              <w:ind w:left="40" w:right="176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(обременения):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участок,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предусмотренные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статьей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кодекса Российской Федерации; Срок действия: не установлен; реквизиты документа-основания: доверенность от 24.09.2013 № 17</w:t>
            </w:r>
          </w:p>
          <w:p w:rsidR="00E056CA" w:rsidRDefault="002B7F5E">
            <w:pPr>
              <w:pStyle w:val="TableParagraph"/>
              <w:spacing w:line="261" w:lineRule="auto"/>
              <w:ind w:left="40"/>
              <w:rPr>
                <w:sz w:val="20"/>
              </w:rPr>
            </w:pPr>
            <w:r>
              <w:rPr>
                <w:sz w:val="20"/>
              </w:rPr>
              <w:t>выдан: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комитет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ивановской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природопользованию;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(обременения):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всей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ООПТ "Озеро Рубское с охранной зоной" запрещается хозяйственная и иная деятельность, которая может нанести ущерб природным комплексам, объектам растительного и животного мира, противоречащая целям и задачам создания памятника природы.</w:t>
            </w:r>
          </w:p>
          <w:p w:rsidR="00E056CA" w:rsidRDefault="002B7F5E">
            <w:pPr>
              <w:pStyle w:val="TableParagraph"/>
              <w:spacing w:before="2" w:line="261" w:lineRule="auto"/>
              <w:ind w:left="40" w:right="647"/>
              <w:rPr>
                <w:sz w:val="20"/>
              </w:rPr>
            </w:pPr>
            <w:r>
              <w:rPr>
                <w:sz w:val="20"/>
              </w:rPr>
              <w:t>Запрещаются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следующие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хозяйственной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озера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хозяйственные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нужды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питья;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2) сброс в озеро стоков; 3) распашка, раскопка земель; 4) добыча сапропеля; 5) строительство зданий и сооружений в береговой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озера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шириной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препятствующих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свободному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доступу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(кроме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спортивно-оздоровительных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детских лагерей, или баз отдыха, территории которые должны иметь защитные ограждения). Заграждение территорий - основное</w:t>
            </w:r>
          </w:p>
          <w:p w:rsidR="00E056CA" w:rsidRDefault="002B7F5E">
            <w:pPr>
              <w:pStyle w:val="TableParagraph"/>
              <w:spacing w:before="2" w:line="261" w:lineRule="auto"/>
              <w:ind w:left="40" w:right="504"/>
              <w:rPr>
                <w:sz w:val="20"/>
              </w:rPr>
            </w:pPr>
            <w:r>
              <w:rPr>
                <w:sz w:val="20"/>
              </w:rPr>
              <w:t>требование,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предъявляемое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правоохранительными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надзорными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органами. Обязательное ограждение территорий вытекает из п. 2.6 СанПиН 2.4.4.1204-03.2.4.4, обязывающее снабдить оградой территории лагерей, п. 7 ст. 2. Федерального закона № 35 "О противодействии терроризму. Проход по береговой полосе возможен только при разрешении владельца соответствующих лагерей или баз отдыха. 6) использование моторизированных маломерных судов (моторных лодок и катеров, скутеров и др.), кроме экстренных случаев спасения терпящих бедствие на воде; 7) разрушение берегов, добыча полезных ископаемых; 8) рубка лесов; 9) рубка отдельных деревьев и кустарников (кроме санитарных рубок сухостоя, больных экземпляров) и агрессивных заносных видов деревьев, включенных в Черную книгу Средней России (Виноградова и др., 2007); 10) осушение болот и заболоченных земель; 11) проезд, стоянка автомобилей вне дорог и вне специально отведенных мест; 12) мойка автомобилей, мотоциклов и другой техники; 13) стирка ковров, паласов; 14) применение ядохимикатов и минеральных удобрений; 15) разведение костров; 16) разбивка палаточных лагерей; 17) устройство массовых мероприятий в не установленных для этого местах; 18) оставление бытового и технического мусора, стихийных свалок; 19) палы травянистой растительности, сжигание опавшей листвы; 20)</w:t>
            </w:r>
          </w:p>
          <w:p w:rsidR="00E056CA" w:rsidRDefault="002B7F5E">
            <w:pPr>
              <w:pStyle w:val="TableParagraph"/>
              <w:spacing w:before="9" w:line="213" w:lineRule="exact"/>
              <w:ind w:left="40"/>
              <w:rPr>
                <w:sz w:val="20"/>
              </w:rPr>
            </w:pPr>
            <w:r>
              <w:rPr>
                <w:sz w:val="20"/>
              </w:rPr>
              <w:t>самопроизвольное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высаживание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деревьев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кустарников.;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37.18.2.35</w:t>
            </w:r>
          </w:p>
        </w:tc>
      </w:tr>
    </w:tbl>
    <w:p w:rsidR="00E056CA" w:rsidRDefault="00E056CA">
      <w:pPr>
        <w:spacing w:line="213" w:lineRule="exact"/>
        <w:rPr>
          <w:sz w:val="20"/>
        </w:rPr>
        <w:sectPr w:rsidR="00E056CA">
          <w:pgSz w:w="15840" w:h="12240" w:orient="landscape"/>
          <w:pgMar w:top="1200" w:right="380" w:bottom="2040" w:left="380" w:header="460" w:footer="1840" w:gutter="0"/>
          <w:cols w:space="720"/>
        </w:sectPr>
      </w:pPr>
    </w:p>
    <w:p w:rsidR="00E056CA" w:rsidRDefault="00E56A89">
      <w:pPr>
        <w:pStyle w:val="a3"/>
        <w:spacing w:before="170" w:line="324" w:lineRule="auto"/>
        <w:ind w:left="5906" w:right="3001" w:hanging="2151"/>
      </w:pPr>
      <w:r>
        <w:rPr>
          <w:noProof/>
          <w:lang w:eastAsia="ru-RU" w:bidi="ne-NP"/>
        </w:rPr>
        <w:lastRenderedPageBreak/>
        <mc:AlternateContent>
          <mc:Choice Requires="wpg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311150</wp:posOffset>
                </wp:positionH>
                <wp:positionV relativeFrom="paragraph">
                  <wp:posOffset>527685</wp:posOffset>
                </wp:positionV>
                <wp:extent cx="9436100" cy="332105"/>
                <wp:effectExtent l="0" t="0" r="0" b="0"/>
                <wp:wrapTopAndBottom/>
                <wp:docPr id="56" name="docshapegroup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6100" cy="332105"/>
                          <a:chOff x="490" y="831"/>
                          <a:chExt cx="14860" cy="523"/>
                        </a:xfrm>
                      </wpg:grpSpPr>
                      <wps:wsp>
                        <wps:cNvPr id="57" name="docshape76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1092"/>
                            <a:ext cx="14840" cy="2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056CA" w:rsidRDefault="002B7F5E">
                              <w:pPr>
                                <w:spacing w:line="228" w:lineRule="exact"/>
                                <w:ind w:left="4825" w:right="478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вид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объекта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недвижимости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docshape77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840"/>
                            <a:ext cx="14840" cy="2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056CA" w:rsidRDefault="002B7F5E">
                              <w:pPr>
                                <w:spacing w:line="228" w:lineRule="exact"/>
                                <w:ind w:left="4826" w:right="478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Земельный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участок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5" o:spid="_x0000_s1041" style="position:absolute;left:0;text-align:left;margin-left:24.5pt;margin-top:41.55pt;width:743pt;height:26.15pt;z-index:-15715840;mso-wrap-distance-left:0;mso-wrap-distance-right:0;mso-position-horizontal-relative:page;mso-position-vertical-relative:text" coordorigin="490,831" coordsize="14860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">
                <v:shape id="docshape76" o:spid="_x0000_s1042" type="#_x0000_t202" style="position:absolute;left:500;top:1092;width:14840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dEQsMA&#10;AADbAAAADwAAAGRycy9kb3ducmV2LnhtbESP0WrCQBRE34X+w3ILvtWNQmyJrtKKgqKgVT/gkr0m&#10;wezdsLvG+PduoeDjMDNnmOm8M7VoyfnKsoLhIAFBnFtdcaHgfFp9fIHwAVljbZkUPMjDfPbWm2Km&#10;7Z1/qT2GQkQI+wwVlCE0mZQ+L8mgH9iGOHoX6wyGKF0htcN7hJtajpJkLA1WHBdKbGhRUn493oyC&#10;pV8/RnROf8btYef2uE13w26jVP+9+56ACNSFV/i/vdYK0k/4+xJ/gJ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dEQsMAAADbAAAADwAAAAAAAAAAAAAAAACYAgAAZHJzL2Rv&#10;d25yZXYueG1sUEsFBgAAAAAEAAQA9QAAAIgDAAAAAA==&#10;" filled="f" strokeweight="1pt">
                  <v:textbox inset="0,0,0,0">
                    <w:txbxContent>
                      <w:p w:rsidR="00E056CA" w:rsidRDefault="002B7F5E">
                        <w:pPr>
                          <w:spacing w:line="228" w:lineRule="exact"/>
                          <w:ind w:left="4825" w:right="478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вид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объекта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недвижимости</w:t>
                        </w:r>
                      </w:p>
                    </w:txbxContent>
                  </v:textbox>
                </v:shape>
                <v:shape id="docshape77" o:spid="_x0000_s1043" type="#_x0000_t202" style="position:absolute;left:500;top:840;width:14840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jQMMEA&#10;AADbAAAADwAAAGRycy9kb3ducmV2LnhtbERP3WrCMBS+F/YO4Qx2Z1OFFumMso0NHCuoXR/g0Bzb&#10;YnNSkqzWt18uBrv8+P63+9kMYiLne8sKVkkKgrixuudWQf39sdyA8AFZ42CZFNzJw373sNhioe2N&#10;zzRVoRUxhH2BCroQxkJK33Rk0Cd2JI7cxTqDIULXSu3wFsPNINdpmkuDPceGDkd666i5Vj9Gwbs/&#10;3NdUZ6/5dCrdEb+ycjV/KvX0OL88gwg0h3/xn/ugFWRxbPwSf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Y0DDBAAAA2wAAAA8AAAAAAAAAAAAAAAAAmAIAAGRycy9kb3du&#10;cmV2LnhtbFBLBQYAAAAABAAEAPUAAACGAwAAAAA=&#10;" filled="f" strokeweight="1pt">
                  <v:textbox inset="0,0,0,0">
                    <w:txbxContent>
                      <w:p w:rsidR="00E056CA" w:rsidRDefault="002B7F5E">
                        <w:pPr>
                          <w:spacing w:line="228" w:lineRule="exact"/>
                          <w:ind w:left="4826" w:right="478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Земельный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участок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B7F5E">
        <w:t>Выписка</w:t>
      </w:r>
      <w:r w:rsidR="002B7F5E">
        <w:rPr>
          <w:spacing w:val="-9"/>
        </w:rPr>
        <w:t xml:space="preserve"> </w:t>
      </w:r>
      <w:r w:rsidR="002B7F5E">
        <w:t>из</w:t>
      </w:r>
      <w:r w:rsidR="002B7F5E">
        <w:rPr>
          <w:spacing w:val="-8"/>
        </w:rPr>
        <w:t xml:space="preserve"> </w:t>
      </w:r>
      <w:r w:rsidR="002B7F5E">
        <w:t>Единого</w:t>
      </w:r>
      <w:r w:rsidR="002B7F5E">
        <w:rPr>
          <w:spacing w:val="-8"/>
        </w:rPr>
        <w:t xml:space="preserve"> </w:t>
      </w:r>
      <w:r w:rsidR="002B7F5E">
        <w:t>государственного</w:t>
      </w:r>
      <w:r w:rsidR="002B7F5E">
        <w:rPr>
          <w:spacing w:val="-8"/>
        </w:rPr>
        <w:t xml:space="preserve"> </w:t>
      </w:r>
      <w:r w:rsidR="002B7F5E">
        <w:t>реестра</w:t>
      </w:r>
      <w:r w:rsidR="002B7F5E">
        <w:rPr>
          <w:spacing w:val="-9"/>
        </w:rPr>
        <w:t xml:space="preserve"> </w:t>
      </w:r>
      <w:r w:rsidR="002B7F5E">
        <w:t>недвижимости</w:t>
      </w:r>
      <w:r w:rsidR="002B7F5E">
        <w:rPr>
          <w:spacing w:val="-9"/>
        </w:rPr>
        <w:t xml:space="preserve"> </w:t>
      </w:r>
      <w:r w:rsidR="002B7F5E">
        <w:t>об</w:t>
      </w:r>
      <w:r w:rsidR="002B7F5E">
        <w:rPr>
          <w:spacing w:val="-9"/>
        </w:rPr>
        <w:t xml:space="preserve"> </w:t>
      </w:r>
      <w:r w:rsidR="002B7F5E">
        <w:t>объекте</w:t>
      </w:r>
      <w:r w:rsidR="002B7F5E">
        <w:rPr>
          <w:spacing w:val="-9"/>
        </w:rPr>
        <w:t xml:space="preserve"> </w:t>
      </w:r>
      <w:r w:rsidR="002B7F5E">
        <w:t>недвижимости Сведения о частях земельного участка</w:t>
      </w:r>
    </w:p>
    <w:p w:rsidR="00E056CA" w:rsidRDefault="00E056CA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4025"/>
        <w:gridCol w:w="3312"/>
        <w:gridCol w:w="3929"/>
      </w:tblGrid>
      <w:tr w:rsidR="00E056CA">
        <w:trPr>
          <w:trHeight w:val="231"/>
        </w:trPr>
        <w:tc>
          <w:tcPr>
            <w:tcW w:w="3577" w:type="dxa"/>
          </w:tcPr>
          <w:p w:rsidR="00E056CA" w:rsidRDefault="002B7F5E">
            <w:pPr>
              <w:pStyle w:val="TableParagraph"/>
              <w:ind w:left="907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4025" w:type="dxa"/>
          </w:tcPr>
          <w:p w:rsidR="00E056CA" w:rsidRDefault="002B7F5E"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4.2: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12" w:type="dxa"/>
          </w:tcPr>
          <w:p w:rsidR="00E056CA" w:rsidRDefault="002B7F5E">
            <w:pPr>
              <w:pStyle w:val="TableParagraph"/>
              <w:ind w:left="92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29" w:type="dxa"/>
          </w:tcPr>
          <w:p w:rsidR="00E056CA" w:rsidRDefault="002B7F5E">
            <w:pPr>
              <w:pStyle w:val="TableParagraph"/>
              <w:ind w:left="879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</w:tbl>
    <w:p w:rsidR="00E056CA" w:rsidRDefault="00E056CA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E056CA">
        <w:trPr>
          <w:trHeight w:val="231"/>
        </w:trPr>
        <w:tc>
          <w:tcPr>
            <w:tcW w:w="14840" w:type="dxa"/>
            <w:gridSpan w:val="2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20.01.2026г.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КУВИ-001/2026-5570152</w:t>
            </w:r>
          </w:p>
        </w:tc>
      </w:tr>
      <w:tr w:rsidR="00E056CA">
        <w:trPr>
          <w:trHeight w:val="231"/>
        </w:trPr>
        <w:tc>
          <w:tcPr>
            <w:tcW w:w="560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37:18:050204:71</w:t>
            </w:r>
          </w:p>
        </w:tc>
      </w:tr>
    </w:tbl>
    <w:p w:rsidR="00E056CA" w:rsidRDefault="00E056CA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1189"/>
        <w:gridCol w:w="1189"/>
        <w:gridCol w:w="2861"/>
        <w:gridCol w:w="8407"/>
      </w:tblGrid>
      <w:tr w:rsidR="00E056CA">
        <w:trPr>
          <w:trHeight w:val="231"/>
        </w:trPr>
        <w:tc>
          <w:tcPr>
            <w:tcW w:w="14839" w:type="dxa"/>
            <w:gridSpan w:val="5"/>
          </w:tcPr>
          <w:p w:rsidR="00E056CA" w:rsidRDefault="002B7F5E">
            <w:pPr>
              <w:pStyle w:val="TableParagraph"/>
              <w:ind w:left="4217" w:right="4156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</w:tr>
      <w:tr w:rsidR="00E056CA">
        <w:trPr>
          <w:trHeight w:val="231"/>
        </w:trPr>
        <w:tc>
          <w:tcPr>
            <w:tcW w:w="14839" w:type="dxa"/>
            <w:gridSpan w:val="5"/>
          </w:tcPr>
          <w:p w:rsidR="00E056CA" w:rsidRDefault="002B7F5E">
            <w:pPr>
              <w:pStyle w:val="TableParagraph"/>
              <w:ind w:left="4217" w:right="4155"/>
              <w:jc w:val="center"/>
              <w:rPr>
                <w:sz w:val="20"/>
              </w:rPr>
            </w:pPr>
            <w:r>
              <w:rPr>
                <w:sz w:val="20"/>
              </w:rPr>
              <w:t>Учетный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37:18:050204:71/1</w:t>
            </w:r>
          </w:p>
        </w:tc>
      </w:tr>
      <w:tr w:rsidR="00E056CA">
        <w:trPr>
          <w:trHeight w:val="231"/>
        </w:trPr>
        <w:tc>
          <w:tcPr>
            <w:tcW w:w="14839" w:type="dxa"/>
            <w:gridSpan w:val="5"/>
          </w:tcPr>
          <w:p w:rsidR="00E056CA" w:rsidRDefault="002B7F5E">
            <w:pPr>
              <w:pStyle w:val="TableParagraph"/>
              <w:ind w:left="4215" w:right="4156"/>
              <w:jc w:val="center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МСК-37,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0"/>
                <w:sz w:val="20"/>
              </w:rPr>
              <w:t xml:space="preserve"> 2</w:t>
            </w:r>
          </w:p>
        </w:tc>
      </w:tr>
      <w:tr w:rsidR="00E056CA">
        <w:trPr>
          <w:trHeight w:val="231"/>
        </w:trPr>
        <w:tc>
          <w:tcPr>
            <w:tcW w:w="1193" w:type="dxa"/>
            <w:vMerge w:val="restart"/>
          </w:tcPr>
          <w:p w:rsidR="00E056CA" w:rsidRDefault="002B7F5E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2378" w:type="dxa"/>
            <w:gridSpan w:val="2"/>
          </w:tcPr>
          <w:p w:rsidR="00E056CA" w:rsidRDefault="002B7F5E">
            <w:pPr>
              <w:pStyle w:val="TableParagraph"/>
              <w:ind w:left="575"/>
              <w:rPr>
                <w:sz w:val="20"/>
              </w:rPr>
            </w:pPr>
            <w:r>
              <w:rPr>
                <w:spacing w:val="-2"/>
                <w:sz w:val="20"/>
              </w:rPr>
              <w:t>Координаты,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2861" w:type="dxa"/>
            <w:vMerge w:val="restart"/>
          </w:tcPr>
          <w:p w:rsidR="00E056CA" w:rsidRDefault="002B7F5E">
            <w:pPr>
              <w:pStyle w:val="TableParagraph"/>
              <w:spacing w:before="13" w:line="220" w:lineRule="auto"/>
              <w:ind w:left="1005" w:hanging="650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закрепления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местности</w:t>
            </w:r>
          </w:p>
        </w:tc>
        <w:tc>
          <w:tcPr>
            <w:tcW w:w="8407" w:type="dxa"/>
            <w:vMerge w:val="restart"/>
          </w:tcPr>
          <w:p w:rsidR="00E056CA" w:rsidRDefault="002B7F5E">
            <w:pPr>
              <w:pStyle w:val="TableParagraph"/>
              <w:spacing w:before="13" w:line="220" w:lineRule="auto"/>
              <w:ind w:left="1676" w:right="1185" w:firstLine="450"/>
              <w:rPr>
                <w:sz w:val="20"/>
              </w:rPr>
            </w:pPr>
            <w:r>
              <w:rPr>
                <w:sz w:val="20"/>
              </w:rPr>
              <w:t>Средняя квадратичная погрешность определения координат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точек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участка,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</w:tr>
      <w:tr w:rsidR="00E056CA">
        <w:trPr>
          <w:trHeight w:val="231"/>
        </w:trPr>
        <w:tc>
          <w:tcPr>
            <w:tcW w:w="1193" w:type="dxa"/>
            <w:vMerge/>
            <w:tcBorders>
              <w:top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  <w:vMerge/>
            <w:tcBorders>
              <w:top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</w:tr>
      <w:tr w:rsidR="00E056CA">
        <w:trPr>
          <w:trHeight w:val="231"/>
        </w:trPr>
        <w:tc>
          <w:tcPr>
            <w:tcW w:w="1193" w:type="dxa"/>
          </w:tcPr>
          <w:p w:rsidR="00E056CA" w:rsidRDefault="002B7F5E">
            <w:pPr>
              <w:pStyle w:val="TableParagraph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61" w:type="dxa"/>
          </w:tcPr>
          <w:p w:rsidR="00E056CA" w:rsidRDefault="002B7F5E">
            <w:pPr>
              <w:pStyle w:val="TableParagraph"/>
              <w:ind w:left="140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407" w:type="dxa"/>
          </w:tcPr>
          <w:p w:rsidR="00E056CA" w:rsidRDefault="002B7F5E">
            <w:pPr>
              <w:pStyle w:val="TableParagraph"/>
              <w:ind w:left="6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E056CA">
        <w:trPr>
          <w:trHeight w:val="231"/>
        </w:trPr>
        <w:tc>
          <w:tcPr>
            <w:tcW w:w="1193" w:type="dxa"/>
          </w:tcPr>
          <w:p w:rsidR="00E056CA" w:rsidRDefault="002B7F5E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275930.85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2192709.41</w:t>
            </w:r>
          </w:p>
        </w:tc>
        <w:tc>
          <w:tcPr>
            <w:tcW w:w="2861" w:type="dxa"/>
          </w:tcPr>
          <w:p w:rsidR="00E056CA" w:rsidRDefault="002B7F5E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E056CA" w:rsidRDefault="002B7F5E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56CA">
        <w:trPr>
          <w:trHeight w:val="231"/>
        </w:trPr>
        <w:tc>
          <w:tcPr>
            <w:tcW w:w="1193" w:type="dxa"/>
          </w:tcPr>
          <w:p w:rsidR="00E056CA" w:rsidRDefault="002B7F5E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275900.74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2192686.34</w:t>
            </w:r>
          </w:p>
        </w:tc>
        <w:tc>
          <w:tcPr>
            <w:tcW w:w="2861" w:type="dxa"/>
          </w:tcPr>
          <w:p w:rsidR="00E056CA" w:rsidRDefault="002B7F5E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E056CA" w:rsidRDefault="002B7F5E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56CA">
        <w:trPr>
          <w:trHeight w:val="231"/>
        </w:trPr>
        <w:tc>
          <w:tcPr>
            <w:tcW w:w="1193" w:type="dxa"/>
          </w:tcPr>
          <w:p w:rsidR="00E056CA" w:rsidRDefault="002B7F5E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275904.46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2192680.96</w:t>
            </w:r>
          </w:p>
        </w:tc>
        <w:tc>
          <w:tcPr>
            <w:tcW w:w="2861" w:type="dxa"/>
          </w:tcPr>
          <w:p w:rsidR="00E056CA" w:rsidRDefault="002B7F5E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E056CA" w:rsidRDefault="002B7F5E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56CA">
        <w:trPr>
          <w:trHeight w:val="231"/>
        </w:trPr>
        <w:tc>
          <w:tcPr>
            <w:tcW w:w="1193" w:type="dxa"/>
          </w:tcPr>
          <w:p w:rsidR="00E056CA" w:rsidRDefault="002B7F5E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275950.02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2192640.4</w:t>
            </w:r>
          </w:p>
        </w:tc>
        <w:tc>
          <w:tcPr>
            <w:tcW w:w="2861" w:type="dxa"/>
          </w:tcPr>
          <w:p w:rsidR="00E056CA" w:rsidRDefault="002B7F5E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E056CA" w:rsidRDefault="002B7F5E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56CA">
        <w:trPr>
          <w:trHeight w:val="231"/>
        </w:trPr>
        <w:tc>
          <w:tcPr>
            <w:tcW w:w="1193" w:type="dxa"/>
          </w:tcPr>
          <w:p w:rsidR="00E056CA" w:rsidRDefault="002B7F5E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275981.98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2192664.93</w:t>
            </w:r>
          </w:p>
        </w:tc>
        <w:tc>
          <w:tcPr>
            <w:tcW w:w="2861" w:type="dxa"/>
          </w:tcPr>
          <w:p w:rsidR="00E056CA" w:rsidRDefault="002B7F5E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E056CA" w:rsidRDefault="002B7F5E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56CA">
        <w:trPr>
          <w:trHeight w:val="231"/>
        </w:trPr>
        <w:tc>
          <w:tcPr>
            <w:tcW w:w="1193" w:type="dxa"/>
          </w:tcPr>
          <w:p w:rsidR="00E056CA" w:rsidRDefault="002B7F5E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275957.27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2192673.25</w:t>
            </w:r>
          </w:p>
        </w:tc>
        <w:tc>
          <w:tcPr>
            <w:tcW w:w="2861" w:type="dxa"/>
          </w:tcPr>
          <w:p w:rsidR="00E056CA" w:rsidRDefault="002B7F5E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E056CA" w:rsidRDefault="002B7F5E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56CA">
        <w:trPr>
          <w:trHeight w:val="231"/>
        </w:trPr>
        <w:tc>
          <w:tcPr>
            <w:tcW w:w="1193" w:type="dxa"/>
          </w:tcPr>
          <w:p w:rsidR="00E056CA" w:rsidRDefault="002B7F5E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275946.36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2192681.31</w:t>
            </w:r>
          </w:p>
        </w:tc>
        <w:tc>
          <w:tcPr>
            <w:tcW w:w="2861" w:type="dxa"/>
          </w:tcPr>
          <w:p w:rsidR="00E056CA" w:rsidRDefault="002B7F5E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E056CA" w:rsidRDefault="002B7F5E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56CA">
        <w:trPr>
          <w:trHeight w:val="231"/>
        </w:trPr>
        <w:tc>
          <w:tcPr>
            <w:tcW w:w="1193" w:type="dxa"/>
          </w:tcPr>
          <w:p w:rsidR="00E056CA" w:rsidRDefault="002B7F5E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275941.94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2192690.64</w:t>
            </w:r>
          </w:p>
        </w:tc>
        <w:tc>
          <w:tcPr>
            <w:tcW w:w="2861" w:type="dxa"/>
          </w:tcPr>
          <w:p w:rsidR="00E056CA" w:rsidRDefault="002B7F5E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E056CA" w:rsidRDefault="002B7F5E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56CA">
        <w:trPr>
          <w:trHeight w:val="231"/>
        </w:trPr>
        <w:tc>
          <w:tcPr>
            <w:tcW w:w="1193" w:type="dxa"/>
          </w:tcPr>
          <w:p w:rsidR="00E056CA" w:rsidRDefault="002B7F5E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275936.97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2192700.38</w:t>
            </w:r>
          </w:p>
        </w:tc>
        <w:tc>
          <w:tcPr>
            <w:tcW w:w="2861" w:type="dxa"/>
          </w:tcPr>
          <w:p w:rsidR="00E056CA" w:rsidRDefault="002B7F5E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E056CA" w:rsidRDefault="002B7F5E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56CA">
        <w:trPr>
          <w:trHeight w:val="231"/>
        </w:trPr>
        <w:tc>
          <w:tcPr>
            <w:tcW w:w="1193" w:type="dxa"/>
          </w:tcPr>
          <w:p w:rsidR="00E056CA" w:rsidRDefault="002B7F5E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275930.85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2192709.41</w:t>
            </w:r>
          </w:p>
        </w:tc>
        <w:tc>
          <w:tcPr>
            <w:tcW w:w="2861" w:type="dxa"/>
          </w:tcPr>
          <w:p w:rsidR="00E056CA" w:rsidRDefault="002B7F5E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E056CA" w:rsidRDefault="002B7F5E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E056CA" w:rsidRDefault="00E056CA">
      <w:pPr>
        <w:jc w:val="center"/>
        <w:rPr>
          <w:sz w:val="20"/>
        </w:rPr>
        <w:sectPr w:rsidR="00E056CA">
          <w:headerReference w:type="default" r:id="rId37"/>
          <w:footerReference w:type="default" r:id="rId38"/>
          <w:pgSz w:w="15840" w:h="12240" w:orient="landscape"/>
          <w:pgMar w:top="680" w:right="380" w:bottom="2040" w:left="380" w:header="460" w:footer="1840" w:gutter="0"/>
          <w:cols w:space="720"/>
        </w:sectPr>
      </w:pPr>
    </w:p>
    <w:p w:rsidR="00E056CA" w:rsidRDefault="00E56A89">
      <w:pPr>
        <w:pStyle w:val="a3"/>
        <w:spacing w:before="0"/>
        <w:ind w:left="110"/>
      </w:pPr>
      <w:r>
        <w:rPr>
          <w:noProof/>
          <w:lang w:eastAsia="ru-RU" w:bidi="ne-NP"/>
        </w:rPr>
        <w:lastRenderedPageBreak/>
        <mc:AlternateContent>
          <mc:Choice Requires="wpg">
            <w:drawing>
              <wp:inline distT="0" distB="0" distL="0" distR="0">
                <wp:extent cx="9436100" cy="332105"/>
                <wp:effectExtent l="0" t="0" r="3175" b="1270"/>
                <wp:docPr id="53" name="docshapegroup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6100" cy="332105"/>
                          <a:chOff x="0" y="0"/>
                          <a:chExt cx="14860" cy="523"/>
                        </a:xfrm>
                      </wpg:grpSpPr>
                      <wps:wsp>
                        <wps:cNvPr id="54" name="docshape81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261"/>
                            <a:ext cx="14840" cy="2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056CA" w:rsidRDefault="002B7F5E">
                              <w:pPr>
                                <w:spacing w:line="228" w:lineRule="exact"/>
                                <w:ind w:left="4825" w:right="478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вид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объекта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недвижимости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docshape82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14840" cy="2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056CA" w:rsidRDefault="002B7F5E">
                              <w:pPr>
                                <w:spacing w:line="228" w:lineRule="exact"/>
                                <w:ind w:left="4826" w:right="478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Земельный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участок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80" o:spid="_x0000_s1044" style="width:743pt;height:26.15pt;mso-position-horizontal-relative:char;mso-position-vertical-relative:line" coordsize="14860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">
                <v:shape id="docshape81" o:spid="_x0000_s1045" type="#_x0000_t202" style="position:absolute;left:10;top:261;width:14840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XaNcQA&#10;AADbAAAADwAAAGRycy9kb3ducmV2LnhtbESP0WrCQBRE34X+w3ILvulGMVLSbKQtLSgKWusHXLK3&#10;SWj2btjdxvj3riD4OMzMGSZfDaYVPTnfWFYwmyYgiEurG64UnH6+Ji8gfEDW2FomBRfysCqeRjlm&#10;2p75m/pjqESEsM9QQR1Cl0npy5oM+qntiKP3a53BEKWrpHZ4jnDTynmSLKXBhuNCjR191FT+Hf+N&#10;gk+/vszplL4v+8PO7XGb7mbDRqnx8/D2CiLQEB7he3utFaQLuH2JP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V2jXEAAAA2wAAAA8AAAAAAAAAAAAAAAAAmAIAAGRycy9k&#10;b3ducmV2LnhtbFBLBQYAAAAABAAEAPUAAACJAwAAAAA=&#10;" filled="f" strokeweight="1pt">
                  <v:textbox inset="0,0,0,0">
                    <w:txbxContent>
                      <w:p w:rsidR="00E056CA" w:rsidRDefault="002B7F5E">
                        <w:pPr>
                          <w:spacing w:line="228" w:lineRule="exact"/>
                          <w:ind w:left="4825" w:right="478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вид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объекта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недвижимости</w:t>
                        </w:r>
                      </w:p>
                    </w:txbxContent>
                  </v:textbox>
                </v:shape>
                <v:shape id="docshape82" o:spid="_x0000_s1046" type="#_x0000_t202" style="position:absolute;left:10;top:10;width:14840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l/rsQA&#10;AADbAAAADwAAAGRycy9kb3ducmV2LnhtbESP0WrCQBRE34X+w3ILfdNNAgmSukpbFCwKWusHXLK3&#10;SWj2btjdxuTvu0Khj8PMnGFWm9F0YiDnW8sK0kUCgriyuuVawfVzN1+C8AFZY2eZFEzkYbN+mK2w&#10;1PbGHzRcQi0ihH2JCpoQ+lJKXzVk0C9sTxy9L+sMhihdLbXDW4SbTmZJUkiDLceFBnt6a6j6vvwY&#10;BVu/nzK65q/FcD66Ex7yYzq+K/X0OL48gwg0hv/wX3uvFeQ53L/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Zf67EAAAA2wAAAA8AAAAAAAAAAAAAAAAAmAIAAGRycy9k&#10;b3ducmV2LnhtbFBLBQYAAAAABAAEAPUAAACJAwAAAAA=&#10;" filled="f" strokeweight="1pt">
                  <v:textbox inset="0,0,0,0">
                    <w:txbxContent>
                      <w:p w:rsidR="00E056CA" w:rsidRDefault="002B7F5E">
                        <w:pPr>
                          <w:spacing w:line="228" w:lineRule="exact"/>
                          <w:ind w:left="4826" w:right="478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Земельный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участок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056CA" w:rsidRDefault="00E056CA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4025"/>
        <w:gridCol w:w="3312"/>
        <w:gridCol w:w="3929"/>
      </w:tblGrid>
      <w:tr w:rsidR="00E056CA">
        <w:trPr>
          <w:trHeight w:val="231"/>
        </w:trPr>
        <w:tc>
          <w:tcPr>
            <w:tcW w:w="3577" w:type="dxa"/>
          </w:tcPr>
          <w:p w:rsidR="00E056CA" w:rsidRDefault="002B7F5E">
            <w:pPr>
              <w:pStyle w:val="TableParagraph"/>
              <w:ind w:left="907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4025" w:type="dxa"/>
          </w:tcPr>
          <w:p w:rsidR="00E056CA" w:rsidRDefault="002B7F5E"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4.2: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12" w:type="dxa"/>
          </w:tcPr>
          <w:p w:rsidR="00E056CA" w:rsidRDefault="002B7F5E">
            <w:pPr>
              <w:pStyle w:val="TableParagraph"/>
              <w:ind w:left="92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29" w:type="dxa"/>
          </w:tcPr>
          <w:p w:rsidR="00E056CA" w:rsidRDefault="002B7F5E">
            <w:pPr>
              <w:pStyle w:val="TableParagraph"/>
              <w:ind w:left="879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</w:tr>
    </w:tbl>
    <w:p w:rsidR="00E056CA" w:rsidRDefault="00E056CA">
      <w:pPr>
        <w:pStyle w:val="a3"/>
        <w:spacing w:before="0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9240"/>
      </w:tblGrid>
      <w:tr w:rsidR="00E056CA">
        <w:trPr>
          <w:trHeight w:val="231"/>
        </w:trPr>
        <w:tc>
          <w:tcPr>
            <w:tcW w:w="14840" w:type="dxa"/>
            <w:gridSpan w:val="2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20.01.2026г.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КУВИ-001/2026-5570152</w:t>
            </w:r>
          </w:p>
        </w:tc>
      </w:tr>
      <w:tr w:rsidR="00E056CA">
        <w:trPr>
          <w:trHeight w:val="231"/>
        </w:trPr>
        <w:tc>
          <w:tcPr>
            <w:tcW w:w="560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E056CA" w:rsidRDefault="002B7F5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37:18:050204:71</w:t>
            </w:r>
          </w:p>
        </w:tc>
      </w:tr>
    </w:tbl>
    <w:p w:rsidR="00E056CA" w:rsidRDefault="00E056CA">
      <w:pPr>
        <w:pStyle w:val="a3"/>
        <w:spacing w:before="8" w:after="1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1189"/>
        <w:gridCol w:w="1189"/>
        <w:gridCol w:w="2861"/>
        <w:gridCol w:w="8407"/>
      </w:tblGrid>
      <w:tr w:rsidR="00E056CA">
        <w:trPr>
          <w:trHeight w:val="231"/>
        </w:trPr>
        <w:tc>
          <w:tcPr>
            <w:tcW w:w="14839" w:type="dxa"/>
            <w:gridSpan w:val="5"/>
          </w:tcPr>
          <w:p w:rsidR="00E056CA" w:rsidRDefault="002B7F5E">
            <w:pPr>
              <w:pStyle w:val="TableParagraph"/>
              <w:ind w:left="4217" w:right="4156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</w:tr>
      <w:tr w:rsidR="00E056CA">
        <w:trPr>
          <w:trHeight w:val="231"/>
        </w:trPr>
        <w:tc>
          <w:tcPr>
            <w:tcW w:w="14839" w:type="dxa"/>
            <w:gridSpan w:val="5"/>
          </w:tcPr>
          <w:p w:rsidR="00E056CA" w:rsidRDefault="002B7F5E">
            <w:pPr>
              <w:pStyle w:val="TableParagraph"/>
              <w:ind w:left="4217" w:right="4155"/>
              <w:jc w:val="center"/>
              <w:rPr>
                <w:sz w:val="20"/>
              </w:rPr>
            </w:pPr>
            <w:r>
              <w:rPr>
                <w:sz w:val="20"/>
              </w:rPr>
              <w:t>Учетный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37:18:050204:71/2</w:t>
            </w:r>
          </w:p>
        </w:tc>
      </w:tr>
      <w:tr w:rsidR="00E056CA">
        <w:trPr>
          <w:trHeight w:val="231"/>
        </w:trPr>
        <w:tc>
          <w:tcPr>
            <w:tcW w:w="14839" w:type="dxa"/>
            <w:gridSpan w:val="5"/>
          </w:tcPr>
          <w:p w:rsidR="00E056CA" w:rsidRDefault="002B7F5E">
            <w:pPr>
              <w:pStyle w:val="TableParagraph"/>
              <w:ind w:left="4216" w:right="4156"/>
              <w:jc w:val="center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координат</w:t>
            </w:r>
          </w:p>
        </w:tc>
      </w:tr>
      <w:tr w:rsidR="00E056CA">
        <w:trPr>
          <w:trHeight w:val="231"/>
        </w:trPr>
        <w:tc>
          <w:tcPr>
            <w:tcW w:w="1193" w:type="dxa"/>
            <w:vMerge w:val="restart"/>
          </w:tcPr>
          <w:p w:rsidR="00E056CA" w:rsidRDefault="002B7F5E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2378" w:type="dxa"/>
            <w:gridSpan w:val="2"/>
          </w:tcPr>
          <w:p w:rsidR="00E056CA" w:rsidRDefault="002B7F5E">
            <w:pPr>
              <w:pStyle w:val="TableParagraph"/>
              <w:ind w:left="575"/>
              <w:rPr>
                <w:sz w:val="20"/>
              </w:rPr>
            </w:pPr>
            <w:r>
              <w:rPr>
                <w:spacing w:val="-2"/>
                <w:sz w:val="20"/>
              </w:rPr>
              <w:t>Координаты,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2861" w:type="dxa"/>
            <w:vMerge w:val="restart"/>
          </w:tcPr>
          <w:p w:rsidR="00E056CA" w:rsidRDefault="002B7F5E">
            <w:pPr>
              <w:pStyle w:val="TableParagraph"/>
              <w:spacing w:before="13" w:line="220" w:lineRule="auto"/>
              <w:ind w:left="1005" w:hanging="650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закрепления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местности</w:t>
            </w:r>
          </w:p>
        </w:tc>
        <w:tc>
          <w:tcPr>
            <w:tcW w:w="8407" w:type="dxa"/>
            <w:vMerge w:val="restart"/>
          </w:tcPr>
          <w:p w:rsidR="00E056CA" w:rsidRDefault="002B7F5E">
            <w:pPr>
              <w:pStyle w:val="TableParagraph"/>
              <w:spacing w:before="13" w:line="220" w:lineRule="auto"/>
              <w:ind w:left="1676" w:right="1185" w:firstLine="450"/>
              <w:rPr>
                <w:sz w:val="20"/>
              </w:rPr>
            </w:pPr>
            <w:r>
              <w:rPr>
                <w:sz w:val="20"/>
              </w:rPr>
              <w:t>Средняя квадратичная погрешность определения координат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точек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участка,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</w:tr>
      <w:tr w:rsidR="00E056CA">
        <w:trPr>
          <w:trHeight w:val="231"/>
        </w:trPr>
        <w:tc>
          <w:tcPr>
            <w:tcW w:w="1193" w:type="dxa"/>
            <w:vMerge/>
            <w:tcBorders>
              <w:top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  <w:vMerge/>
            <w:tcBorders>
              <w:top w:val="nil"/>
            </w:tcBorders>
          </w:tcPr>
          <w:p w:rsidR="00E056CA" w:rsidRDefault="00E056CA">
            <w:pPr>
              <w:rPr>
                <w:sz w:val="2"/>
                <w:szCs w:val="2"/>
              </w:rPr>
            </w:pPr>
          </w:p>
        </w:tc>
      </w:tr>
      <w:tr w:rsidR="00E056CA">
        <w:trPr>
          <w:trHeight w:val="231"/>
        </w:trPr>
        <w:tc>
          <w:tcPr>
            <w:tcW w:w="1193" w:type="dxa"/>
          </w:tcPr>
          <w:p w:rsidR="00E056CA" w:rsidRDefault="002B7F5E">
            <w:pPr>
              <w:pStyle w:val="TableParagraph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61" w:type="dxa"/>
          </w:tcPr>
          <w:p w:rsidR="00E056CA" w:rsidRDefault="002B7F5E">
            <w:pPr>
              <w:pStyle w:val="TableParagraph"/>
              <w:ind w:left="140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407" w:type="dxa"/>
          </w:tcPr>
          <w:p w:rsidR="00E056CA" w:rsidRDefault="002B7F5E">
            <w:pPr>
              <w:pStyle w:val="TableParagraph"/>
              <w:ind w:left="6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E056CA">
        <w:trPr>
          <w:trHeight w:val="231"/>
        </w:trPr>
        <w:tc>
          <w:tcPr>
            <w:tcW w:w="1193" w:type="dxa"/>
          </w:tcPr>
          <w:p w:rsidR="00E056CA" w:rsidRDefault="002B7F5E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6275930.85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2192709.41</w:t>
            </w:r>
          </w:p>
        </w:tc>
        <w:tc>
          <w:tcPr>
            <w:tcW w:w="2861" w:type="dxa"/>
          </w:tcPr>
          <w:p w:rsidR="00E056CA" w:rsidRDefault="002B7F5E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E056CA" w:rsidRDefault="002B7F5E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56CA">
        <w:trPr>
          <w:trHeight w:val="231"/>
        </w:trPr>
        <w:tc>
          <w:tcPr>
            <w:tcW w:w="1193" w:type="dxa"/>
          </w:tcPr>
          <w:p w:rsidR="00E056CA" w:rsidRDefault="002B7F5E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6275900.74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2192686.34</w:t>
            </w:r>
          </w:p>
        </w:tc>
        <w:tc>
          <w:tcPr>
            <w:tcW w:w="2861" w:type="dxa"/>
          </w:tcPr>
          <w:p w:rsidR="00E056CA" w:rsidRDefault="002B7F5E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E056CA" w:rsidRDefault="002B7F5E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56CA">
        <w:trPr>
          <w:trHeight w:val="231"/>
        </w:trPr>
        <w:tc>
          <w:tcPr>
            <w:tcW w:w="1193" w:type="dxa"/>
          </w:tcPr>
          <w:p w:rsidR="00E056CA" w:rsidRDefault="002B7F5E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6275904.46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2192680.96</w:t>
            </w:r>
          </w:p>
        </w:tc>
        <w:tc>
          <w:tcPr>
            <w:tcW w:w="2861" w:type="dxa"/>
          </w:tcPr>
          <w:p w:rsidR="00E056CA" w:rsidRDefault="002B7F5E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E056CA" w:rsidRDefault="002B7F5E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56CA">
        <w:trPr>
          <w:trHeight w:val="231"/>
        </w:trPr>
        <w:tc>
          <w:tcPr>
            <w:tcW w:w="1193" w:type="dxa"/>
          </w:tcPr>
          <w:p w:rsidR="00E056CA" w:rsidRDefault="002B7F5E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6275950.02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2192640.4</w:t>
            </w:r>
          </w:p>
        </w:tc>
        <w:tc>
          <w:tcPr>
            <w:tcW w:w="2861" w:type="dxa"/>
          </w:tcPr>
          <w:p w:rsidR="00E056CA" w:rsidRDefault="002B7F5E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E056CA" w:rsidRDefault="002B7F5E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56CA">
        <w:trPr>
          <w:trHeight w:val="231"/>
        </w:trPr>
        <w:tc>
          <w:tcPr>
            <w:tcW w:w="1193" w:type="dxa"/>
          </w:tcPr>
          <w:p w:rsidR="00E056CA" w:rsidRDefault="002B7F5E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6275981.98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2192664.93</w:t>
            </w:r>
          </w:p>
        </w:tc>
        <w:tc>
          <w:tcPr>
            <w:tcW w:w="2861" w:type="dxa"/>
          </w:tcPr>
          <w:p w:rsidR="00E056CA" w:rsidRDefault="002B7F5E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E056CA" w:rsidRDefault="002B7F5E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56CA">
        <w:trPr>
          <w:trHeight w:val="231"/>
        </w:trPr>
        <w:tc>
          <w:tcPr>
            <w:tcW w:w="1193" w:type="dxa"/>
          </w:tcPr>
          <w:p w:rsidR="00E056CA" w:rsidRDefault="002B7F5E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6275957.27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2192673.25</w:t>
            </w:r>
          </w:p>
        </w:tc>
        <w:tc>
          <w:tcPr>
            <w:tcW w:w="2861" w:type="dxa"/>
          </w:tcPr>
          <w:p w:rsidR="00E056CA" w:rsidRDefault="002B7F5E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E056CA" w:rsidRDefault="002B7F5E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56CA">
        <w:trPr>
          <w:trHeight w:val="231"/>
        </w:trPr>
        <w:tc>
          <w:tcPr>
            <w:tcW w:w="1193" w:type="dxa"/>
          </w:tcPr>
          <w:p w:rsidR="00E056CA" w:rsidRDefault="002B7F5E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6275946.36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2192681.31</w:t>
            </w:r>
          </w:p>
        </w:tc>
        <w:tc>
          <w:tcPr>
            <w:tcW w:w="2861" w:type="dxa"/>
          </w:tcPr>
          <w:p w:rsidR="00E056CA" w:rsidRDefault="002B7F5E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E056CA" w:rsidRDefault="002B7F5E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56CA">
        <w:trPr>
          <w:trHeight w:val="231"/>
        </w:trPr>
        <w:tc>
          <w:tcPr>
            <w:tcW w:w="1193" w:type="dxa"/>
          </w:tcPr>
          <w:p w:rsidR="00E056CA" w:rsidRDefault="002B7F5E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6275941.94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2192690.64</w:t>
            </w:r>
          </w:p>
        </w:tc>
        <w:tc>
          <w:tcPr>
            <w:tcW w:w="2861" w:type="dxa"/>
          </w:tcPr>
          <w:p w:rsidR="00E056CA" w:rsidRDefault="002B7F5E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E056CA" w:rsidRDefault="002B7F5E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56CA">
        <w:trPr>
          <w:trHeight w:val="231"/>
        </w:trPr>
        <w:tc>
          <w:tcPr>
            <w:tcW w:w="1193" w:type="dxa"/>
          </w:tcPr>
          <w:p w:rsidR="00E056CA" w:rsidRDefault="002B7F5E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6275936.97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2192700.38</w:t>
            </w:r>
          </w:p>
        </w:tc>
        <w:tc>
          <w:tcPr>
            <w:tcW w:w="2861" w:type="dxa"/>
          </w:tcPr>
          <w:p w:rsidR="00E056CA" w:rsidRDefault="002B7F5E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E056CA" w:rsidRDefault="002B7F5E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056CA">
        <w:trPr>
          <w:trHeight w:val="231"/>
        </w:trPr>
        <w:tc>
          <w:tcPr>
            <w:tcW w:w="1193" w:type="dxa"/>
          </w:tcPr>
          <w:p w:rsidR="00E056CA" w:rsidRDefault="002B7F5E">
            <w:pPr>
              <w:pStyle w:val="TableParagraph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6275930.85</w:t>
            </w:r>
          </w:p>
        </w:tc>
        <w:tc>
          <w:tcPr>
            <w:tcW w:w="1189" w:type="dxa"/>
          </w:tcPr>
          <w:p w:rsidR="00E056CA" w:rsidRDefault="002B7F5E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2192709.41</w:t>
            </w:r>
          </w:p>
        </w:tc>
        <w:tc>
          <w:tcPr>
            <w:tcW w:w="2861" w:type="dxa"/>
          </w:tcPr>
          <w:p w:rsidR="00E056CA" w:rsidRDefault="002B7F5E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E056CA" w:rsidRDefault="002B7F5E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B7F5E" w:rsidRDefault="002B7F5E"/>
    <w:sectPr w:rsidR="002B7F5E" w:rsidSect="00E056CA">
      <w:headerReference w:type="default" r:id="rId39"/>
      <w:footerReference w:type="default" r:id="rId40"/>
      <w:pgSz w:w="15840" w:h="12240" w:orient="landscape"/>
      <w:pgMar w:top="680" w:right="380" w:bottom="2040" w:left="380" w:header="460" w:footer="1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CCA" w:rsidRDefault="00841CCA" w:rsidP="00E056CA">
      <w:r>
        <w:separator/>
      </w:r>
    </w:p>
  </w:endnote>
  <w:endnote w:type="continuationSeparator" w:id="0">
    <w:p w:rsidR="00841CCA" w:rsidRDefault="00841CCA" w:rsidP="00E0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CA" w:rsidRDefault="00E56A89">
    <w:pPr>
      <w:pStyle w:val="a3"/>
      <w:spacing w:before="0" w:line="14" w:lineRule="auto"/>
    </w:pP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15732224" behindDoc="0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6457315</wp:posOffset>
              </wp:positionV>
              <wp:extent cx="9512300" cy="945515"/>
              <wp:effectExtent l="0" t="0" r="0" b="0"/>
              <wp:wrapNone/>
              <wp:docPr id="41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2300" cy="945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260"/>
                            <w:gridCol w:w="515"/>
                            <w:gridCol w:w="3884"/>
                            <w:gridCol w:w="265"/>
                            <w:gridCol w:w="4913"/>
                          </w:tblGrid>
                          <w:tr w:rsidR="00E056CA">
                            <w:trPr>
                              <w:trHeight w:val="485"/>
                            </w:trPr>
                            <w:tc>
                              <w:tcPr>
                                <w:tcW w:w="5260" w:type="dxa"/>
                                <w:tcBorders>
                                  <w:top w:val="nil"/>
                                  <w:left w:val="nil"/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99" w:type="dxa"/>
                                <w:gridSpan w:val="2"/>
                                <w:tcBorders>
                                  <w:top w:val="single" w:sz="36" w:space="0" w:color="000057"/>
                                  <w:left w:val="single" w:sz="36" w:space="0" w:color="000057"/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54" w:line="240" w:lineRule="atLeast"/>
                                  <w:ind w:left="1265" w:right="1145" w:firstLine="16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ДОКУМЕНТ</w:t>
                                </w:r>
                                <w:r>
                                  <w:rPr>
                                    <w:color w:val="000057"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ПОДПИСАН</w:t>
                                </w:r>
                                <w:r>
                                  <w:rPr>
                                    <w:color w:val="000057"/>
                                    <w:spacing w:val="4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ЭЛЕКТРОННОЙ</w:t>
                                </w:r>
                                <w:r>
                                  <w:rPr>
                                    <w:color w:val="000057"/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ПОДПИСЬЮ</w:t>
                                </w:r>
                              </w:p>
                            </w:tc>
                            <w:tc>
                              <w:tcPr>
                                <w:tcW w:w="5178" w:type="dxa"/>
                                <w:gridSpan w:val="2"/>
                                <w:tcBorders>
                                  <w:top w:val="nil"/>
                                  <w:left w:val="single" w:sz="36" w:space="0" w:color="000057"/>
                                  <w:right w:val="nil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E056CA">
                            <w:trPr>
                              <w:trHeight w:val="182"/>
                            </w:trPr>
                            <w:tc>
                              <w:tcPr>
                                <w:tcW w:w="5260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9" w:line="93" w:lineRule="exact"/>
                                  <w:ind w:right="-101"/>
                                  <w:jc w:val="righ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Серти</w:t>
                                </w:r>
                              </w:p>
                            </w:tc>
                            <w:tc>
                              <w:tcPr>
                                <w:tcW w:w="3884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9" w:line="93" w:lineRule="exact"/>
                                  <w:ind w:left="74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фикат:</w:t>
                                </w:r>
                                <w:r>
                                  <w:rPr>
                                    <w:color w:val="000057"/>
                                    <w:spacing w:val="-6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0091AAF5A599507BC7E6D39D2DFA052F9A</w:t>
                                </w:r>
                              </w:p>
                            </w:tc>
                            <w:tc>
                              <w:tcPr>
                                <w:tcW w:w="26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13" w:type="dxa"/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</w:tr>
                          <w:tr w:rsidR="00E056CA">
                            <w:trPr>
                              <w:trHeight w:val="231"/>
                            </w:trPr>
                            <w:tc>
                              <w:tcPr>
                                <w:tcW w:w="5260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1486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полное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наименование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должности</w:t>
                                </w:r>
                              </w:p>
                            </w:tc>
                            <w:tc>
                              <w:tcPr>
                                <w:tcW w:w="51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6" w:line="240" w:lineRule="auto"/>
                                  <w:ind w:right="-101"/>
                                  <w:jc w:val="righ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Владе</w:t>
                                </w:r>
                              </w:p>
                            </w:tc>
                            <w:tc>
                              <w:tcPr>
                                <w:tcW w:w="3884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72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лец:</w:t>
                                </w:r>
                                <w:r>
                                  <w:rPr>
                                    <w:color w:val="000057"/>
                                    <w:spacing w:val="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ФЕДЕРАЛЬНАЯ</w:t>
                                </w:r>
                                <w:r>
                                  <w:rPr>
                                    <w:color w:val="000057"/>
                                    <w:spacing w:val="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СЛУЖБА</w:t>
                                </w:r>
                                <w:r>
                                  <w:rPr>
                                    <w:color w:val="000057"/>
                                    <w:spacing w:val="-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87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Г</w:t>
                                </w:r>
                                <w:r>
                                  <w:rPr>
                                    <w:color w:val="000057"/>
                                    <w:spacing w:val="-56"/>
                                    <w:position w:val="1"/>
                                    <w:sz w:val="12"/>
                                  </w:rPr>
                                  <w:t>О</w:t>
                                </w:r>
                                <w:r>
                                  <w:rPr>
                                    <w:spacing w:val="-31"/>
                                    <w:sz w:val="20"/>
                                  </w:rPr>
                                  <w:t>о</w:t>
                                </w:r>
                                <w:r>
                                  <w:rPr>
                                    <w:color w:val="000057"/>
                                    <w:spacing w:val="-42"/>
                                    <w:position w:val="1"/>
                                    <w:sz w:val="12"/>
                                  </w:rPr>
                                  <w:t>С</w:t>
                                </w:r>
                                <w:r>
                                  <w:rPr>
                                    <w:spacing w:val="-47"/>
                                    <w:sz w:val="20"/>
                                  </w:rPr>
                                  <w:t>д</w:t>
                                </w:r>
                                <w:r>
                                  <w:rPr>
                                    <w:color w:val="000057"/>
                                    <w:spacing w:val="-25"/>
                                    <w:position w:val="1"/>
                                    <w:sz w:val="12"/>
                                  </w:rPr>
                                  <w:t>У</w:t>
                                </w:r>
                                <w:r>
                                  <w:rPr>
                                    <w:spacing w:val="-69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position w:val="1"/>
                                    <w:sz w:val="12"/>
                                  </w:rPr>
                                  <w:t>Д</w:t>
                                </w:r>
                                <w:r>
                                  <w:rPr>
                                    <w:spacing w:val="-94"/>
                                    <w:sz w:val="20"/>
                                  </w:rPr>
                                  <w:t>и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А</w:t>
                                </w:r>
                                <w:r>
                                  <w:rPr>
                                    <w:color w:val="000057"/>
                                    <w:spacing w:val="-46"/>
                                    <w:position w:val="1"/>
                                    <w:sz w:val="12"/>
                                  </w:rPr>
                                  <w:t>Р</w:t>
                                </w:r>
                                <w:r>
                                  <w:rPr>
                                    <w:spacing w:val="-30"/>
                                    <w:sz w:val="20"/>
                                  </w:rPr>
                                  <w:t>с</w:t>
                                </w:r>
                                <w:r>
                                  <w:rPr>
                                    <w:color w:val="000057"/>
                                    <w:spacing w:val="-37"/>
                                    <w:position w:val="1"/>
                                    <w:sz w:val="12"/>
                                  </w:rPr>
                                  <w:t>С</w:t>
                                </w:r>
                                <w:r>
                                  <w:rPr>
                                    <w:spacing w:val="-41"/>
                                    <w:sz w:val="20"/>
                                  </w:rPr>
                                  <w:t>ь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ТВЕННОЙ</w:t>
                                </w:r>
                              </w:p>
                            </w:tc>
                            <w:tc>
                              <w:tcPr>
                                <w:tcW w:w="26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13" w:type="dxa"/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162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инициалы,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фамилия</w:t>
                                </w:r>
                              </w:p>
                            </w:tc>
                          </w:tr>
                          <w:tr w:rsidR="00E056CA">
                            <w:trPr>
                              <w:trHeight w:val="302"/>
                            </w:trPr>
                            <w:tc>
                              <w:tcPr>
                                <w:tcW w:w="5260" w:type="dxa"/>
                                <w:tcBorders>
                                  <w:left w:val="nil"/>
                                  <w:bottom w:val="nil"/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99" w:type="dxa"/>
                                <w:gridSpan w:val="2"/>
                                <w:tcBorders>
                                  <w:left w:val="single" w:sz="36" w:space="0" w:color="000057"/>
                                  <w:bottom w:val="single" w:sz="36" w:space="0" w:color="000057"/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50" w:line="144" w:lineRule="auto"/>
                                  <w:ind w:left="24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РЕГИСТРАЦИИ,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КАДАСТРА</w:t>
                                </w:r>
                                <w:r>
                                  <w:rPr>
                                    <w:color w:val="000057"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И</w:t>
                                </w:r>
                                <w:r>
                                  <w:rPr>
                                    <w:color w:val="000057"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КАР</w:t>
                                </w:r>
                                <w:r>
                                  <w:rPr>
                                    <w:color w:val="000057"/>
                                    <w:spacing w:val="-36"/>
                                    <w:sz w:val="12"/>
                                  </w:rPr>
                                  <w:t>Т</w:t>
                                </w:r>
                                <w:r>
                                  <w:rPr>
                                    <w:spacing w:val="-98"/>
                                    <w:position w:val="-9"/>
                                    <w:sz w:val="20"/>
                                  </w:rPr>
                                  <w:t>М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О</w:t>
                                </w:r>
                                <w:r>
                                  <w:rPr>
                                    <w:color w:val="000057"/>
                                    <w:spacing w:val="-15"/>
                                    <w:sz w:val="12"/>
                                  </w:rPr>
                                  <w:t>Г</w:t>
                                </w:r>
                                <w:r>
                                  <w:rPr>
                                    <w:spacing w:val="8"/>
                                    <w:position w:val="-9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color w:val="000057"/>
                                    <w:spacing w:val="-31"/>
                                    <w:sz w:val="12"/>
                                  </w:rPr>
                                  <w:t>Р</w:t>
                                </w:r>
                                <w:r>
                                  <w:rPr>
                                    <w:spacing w:val="-70"/>
                                    <w:position w:val="-9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А</w:t>
                                </w:r>
                                <w:r>
                                  <w:rPr>
                                    <w:color w:val="000057"/>
                                    <w:spacing w:val="-68"/>
                                    <w:sz w:val="12"/>
                                  </w:rPr>
                                  <w:t>Ф</w:t>
                                </w:r>
                                <w:r>
                                  <w:rPr>
                                    <w:spacing w:val="22"/>
                                    <w:position w:val="-9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spacing w:val="-10"/>
                                    <w:position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ИИ</w:t>
                                </w:r>
                              </w:p>
                              <w:p w:rsidR="00E056CA" w:rsidRDefault="002B7F5E">
                                <w:pPr>
                                  <w:pStyle w:val="TableParagraph"/>
                                  <w:spacing w:line="69" w:lineRule="exact"/>
                                  <w:ind w:left="24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Действителен:</w:t>
                                </w:r>
                                <w:r>
                                  <w:rPr>
                                    <w:color w:val="000057"/>
                                    <w:spacing w:val="-4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c</w:t>
                                </w:r>
                                <w:r>
                                  <w:rPr>
                                    <w:color w:val="000057"/>
                                    <w:spacing w:val="-4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16.09.2025</w:t>
                                </w:r>
                                <w:r>
                                  <w:rPr>
                                    <w:color w:val="000057"/>
                                    <w:spacing w:val="-3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по</w:t>
                                </w:r>
                                <w:r>
                                  <w:rPr>
                                    <w:color w:val="000057"/>
                                    <w:spacing w:val="-3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10.12.2026</w:t>
                                </w:r>
                              </w:p>
                            </w:tc>
                            <w:tc>
                              <w:tcPr>
                                <w:tcW w:w="5178" w:type="dxa"/>
                                <w:gridSpan w:val="2"/>
                                <w:tcBorders>
                                  <w:left w:val="single" w:sz="36" w:space="0" w:color="000057"/>
                                  <w:bottom w:val="nil"/>
                                  <w:right w:val="nil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:rsidR="00E056CA" w:rsidRDefault="00E056CA">
                          <w:pPr>
                            <w:pStyle w:val="a3"/>
                            <w:spacing w:befor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4" o:spid="_x0000_s1051" type="#_x0000_t202" style="position:absolute;margin-left:21.5pt;margin-top:508.45pt;width:749pt;height:74.4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260"/>
                      <w:gridCol w:w="515"/>
                      <w:gridCol w:w="3884"/>
                      <w:gridCol w:w="265"/>
                      <w:gridCol w:w="4913"/>
                    </w:tblGrid>
                    <w:tr w:rsidR="00E056CA">
                      <w:trPr>
                        <w:trHeight w:val="485"/>
                      </w:trPr>
                      <w:tc>
                        <w:tcPr>
                          <w:tcW w:w="5260" w:type="dxa"/>
                          <w:tcBorders>
                            <w:top w:val="nil"/>
                            <w:left w:val="nil"/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399" w:type="dxa"/>
                          <w:gridSpan w:val="2"/>
                          <w:tcBorders>
                            <w:top w:val="single" w:sz="36" w:space="0" w:color="000057"/>
                            <w:left w:val="single" w:sz="36" w:space="0" w:color="000057"/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54" w:line="240" w:lineRule="atLeast"/>
                            <w:ind w:left="1265" w:right="1145" w:firstLine="160"/>
                            <w:rPr>
                              <w:sz w:val="14"/>
                            </w:rPr>
                          </w:pPr>
                          <w:r>
                            <w:rPr>
                              <w:color w:val="000057"/>
                              <w:sz w:val="14"/>
                            </w:rPr>
                            <w:t>ДОКУМЕНТ</w:t>
                          </w:r>
                          <w:r>
                            <w:rPr>
                              <w:color w:val="000057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ПОДПИСАН</w:t>
                          </w:r>
                          <w:r>
                            <w:rPr>
                              <w:color w:val="000057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ЭЛЕКТРОННОЙ</w:t>
                          </w:r>
                          <w:r>
                            <w:rPr>
                              <w:color w:val="000057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ПОДПИСЬЮ</w:t>
                          </w:r>
                        </w:p>
                      </w:tc>
                      <w:tc>
                        <w:tcPr>
                          <w:tcW w:w="5178" w:type="dxa"/>
                          <w:gridSpan w:val="2"/>
                          <w:tcBorders>
                            <w:top w:val="nil"/>
                            <w:left w:val="single" w:sz="36" w:space="0" w:color="000057"/>
                            <w:right w:val="nil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E056CA">
                      <w:trPr>
                        <w:trHeight w:val="182"/>
                      </w:trPr>
                      <w:tc>
                        <w:tcPr>
                          <w:tcW w:w="5260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51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9" w:line="93" w:lineRule="exact"/>
                            <w:ind w:right="-101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Серти</w:t>
                          </w:r>
                        </w:p>
                      </w:tc>
                      <w:tc>
                        <w:tcPr>
                          <w:tcW w:w="3884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9" w:line="93" w:lineRule="exact"/>
                            <w:ind w:left="74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z w:val="12"/>
                            </w:rPr>
                            <w:t>фикат:</w:t>
                          </w:r>
                          <w:r>
                            <w:rPr>
                              <w:color w:val="000057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0091AAF5A599507BC7E6D39D2DFA052F9A</w:t>
                          </w:r>
                        </w:p>
                      </w:tc>
                      <w:tc>
                        <w:tcPr>
                          <w:tcW w:w="26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4913" w:type="dxa"/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</w:tr>
                    <w:tr w:rsidR="00E056CA">
                      <w:trPr>
                        <w:trHeight w:val="231"/>
                      </w:trPr>
                      <w:tc>
                        <w:tcPr>
                          <w:tcW w:w="5260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ind w:left="148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полное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наименование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должности</w:t>
                          </w:r>
                        </w:p>
                      </w:tc>
                      <w:tc>
                        <w:tcPr>
                          <w:tcW w:w="51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6" w:line="240" w:lineRule="auto"/>
                            <w:ind w:right="-101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Владе</w:t>
                          </w:r>
                        </w:p>
                      </w:tc>
                      <w:tc>
                        <w:tcPr>
                          <w:tcW w:w="3884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ind w:left="72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лец:</w:t>
                          </w:r>
                          <w:r>
                            <w:rPr>
                              <w:color w:val="000057"/>
                              <w:spacing w:val="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ФЕДЕРАЛЬНАЯ</w:t>
                          </w:r>
                          <w:r>
                            <w:rPr>
                              <w:color w:val="000057"/>
                              <w:spacing w:val="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СЛУЖБА</w:t>
                          </w:r>
                          <w:r>
                            <w:rPr>
                              <w:color w:val="000057"/>
                              <w:spacing w:val="-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87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Г</w:t>
                          </w:r>
                          <w:r>
                            <w:rPr>
                              <w:color w:val="000057"/>
                              <w:spacing w:val="-56"/>
                              <w:position w:val="1"/>
                              <w:sz w:val="12"/>
                            </w:rPr>
                            <w:t>О</w:t>
                          </w:r>
                          <w:r>
                            <w:rPr>
                              <w:spacing w:val="-31"/>
                              <w:sz w:val="20"/>
                            </w:rPr>
                            <w:t>о</w:t>
                          </w:r>
                          <w:r>
                            <w:rPr>
                              <w:color w:val="000057"/>
                              <w:spacing w:val="-42"/>
                              <w:position w:val="1"/>
                              <w:sz w:val="12"/>
                            </w:rPr>
                            <w:t>С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>д</w:t>
                          </w:r>
                          <w:r>
                            <w:rPr>
                              <w:color w:val="000057"/>
                              <w:spacing w:val="-25"/>
                              <w:position w:val="1"/>
                              <w:sz w:val="12"/>
                            </w:rPr>
                            <w:t>У</w:t>
                          </w:r>
                          <w:r>
                            <w:rPr>
                              <w:spacing w:val="-69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position w:val="1"/>
                              <w:sz w:val="12"/>
                            </w:rPr>
                            <w:t>Д</w:t>
                          </w:r>
                          <w:r>
                            <w:rPr>
                              <w:spacing w:val="-94"/>
                              <w:sz w:val="20"/>
                            </w:rPr>
                            <w:t>и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А</w:t>
                          </w:r>
                          <w:r>
                            <w:rPr>
                              <w:color w:val="000057"/>
                              <w:spacing w:val="-46"/>
                              <w:position w:val="1"/>
                              <w:sz w:val="12"/>
                            </w:rPr>
                            <w:t>Р</w:t>
                          </w:r>
                          <w:r>
                            <w:rPr>
                              <w:spacing w:val="-30"/>
                              <w:sz w:val="20"/>
                            </w:rPr>
                            <w:t>с</w:t>
                          </w:r>
                          <w:r>
                            <w:rPr>
                              <w:color w:val="000057"/>
                              <w:spacing w:val="-37"/>
                              <w:position w:val="1"/>
                              <w:sz w:val="12"/>
                            </w:rPr>
                            <w:t>С</w:t>
                          </w:r>
                          <w:r>
                            <w:rPr>
                              <w:spacing w:val="-41"/>
                              <w:sz w:val="20"/>
                            </w:rPr>
                            <w:t>ь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ТВЕННОЙ</w:t>
                          </w:r>
                        </w:p>
                      </w:tc>
                      <w:tc>
                        <w:tcPr>
                          <w:tcW w:w="26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913" w:type="dxa"/>
                        </w:tcPr>
                        <w:p w:rsidR="00E056CA" w:rsidRDefault="002B7F5E">
                          <w:pPr>
                            <w:pStyle w:val="TableParagraph"/>
                            <w:ind w:left="162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инициалы,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фамилия</w:t>
                          </w:r>
                        </w:p>
                      </w:tc>
                    </w:tr>
                    <w:tr w:rsidR="00E056CA">
                      <w:trPr>
                        <w:trHeight w:val="302"/>
                      </w:trPr>
                      <w:tc>
                        <w:tcPr>
                          <w:tcW w:w="5260" w:type="dxa"/>
                          <w:tcBorders>
                            <w:left w:val="nil"/>
                            <w:bottom w:val="nil"/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399" w:type="dxa"/>
                          <w:gridSpan w:val="2"/>
                          <w:tcBorders>
                            <w:left w:val="single" w:sz="36" w:space="0" w:color="000057"/>
                            <w:bottom w:val="single" w:sz="36" w:space="0" w:color="000057"/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50" w:line="144" w:lineRule="auto"/>
                            <w:ind w:left="245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РЕГИСТРАЦИИ,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КАДАСТРА</w:t>
                          </w:r>
                          <w:r>
                            <w:rPr>
                              <w:color w:val="000057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И</w:t>
                          </w:r>
                          <w:r>
                            <w:rPr>
                              <w:color w:val="000057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КАР</w:t>
                          </w:r>
                          <w:r>
                            <w:rPr>
                              <w:color w:val="000057"/>
                              <w:spacing w:val="-36"/>
                              <w:sz w:val="12"/>
                            </w:rPr>
                            <w:t>Т</w:t>
                          </w:r>
                          <w:r>
                            <w:rPr>
                              <w:spacing w:val="-98"/>
                              <w:position w:val="-9"/>
                              <w:sz w:val="20"/>
                            </w:rPr>
                            <w:t>М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О</w:t>
                          </w:r>
                          <w:r>
                            <w:rPr>
                              <w:color w:val="000057"/>
                              <w:spacing w:val="-15"/>
                              <w:sz w:val="12"/>
                            </w:rPr>
                            <w:t>Г</w:t>
                          </w:r>
                          <w:r>
                            <w:rPr>
                              <w:spacing w:val="8"/>
                              <w:position w:val="-9"/>
                              <w:sz w:val="20"/>
                            </w:rPr>
                            <w:t>.</w:t>
                          </w:r>
                          <w:r>
                            <w:rPr>
                              <w:color w:val="000057"/>
                              <w:spacing w:val="-31"/>
                              <w:sz w:val="12"/>
                            </w:rPr>
                            <w:t>Р</w:t>
                          </w:r>
                          <w:r>
                            <w:rPr>
                              <w:spacing w:val="-70"/>
                              <w:position w:val="-9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А</w:t>
                          </w:r>
                          <w:r>
                            <w:rPr>
                              <w:color w:val="000057"/>
                              <w:spacing w:val="-68"/>
                              <w:sz w:val="12"/>
                            </w:rPr>
                            <w:t>Ф</w:t>
                          </w:r>
                          <w:r>
                            <w:rPr>
                              <w:spacing w:val="22"/>
                              <w:position w:val="-9"/>
                              <w:sz w:val="20"/>
                            </w:rPr>
                            <w:t>.</w:t>
                          </w:r>
                          <w:r>
                            <w:rPr>
                              <w:spacing w:val="-10"/>
                              <w:position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ИИ</w:t>
                          </w:r>
                        </w:p>
                        <w:p w:rsidR="00E056CA" w:rsidRDefault="002B7F5E">
                          <w:pPr>
                            <w:pStyle w:val="TableParagraph"/>
                            <w:spacing w:line="69" w:lineRule="exact"/>
                            <w:ind w:left="245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z w:val="12"/>
                            </w:rPr>
                            <w:t>Действителен:</w:t>
                          </w:r>
                          <w:r>
                            <w:rPr>
                              <w:color w:val="000057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c</w:t>
                          </w:r>
                          <w:r>
                            <w:rPr>
                              <w:color w:val="000057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16.09.2025</w:t>
                          </w:r>
                          <w:r>
                            <w:rPr>
                              <w:color w:val="000057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по</w:t>
                          </w:r>
                          <w:r>
                            <w:rPr>
                              <w:color w:val="000057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10.12.2026</w:t>
                          </w:r>
                        </w:p>
                      </w:tc>
                      <w:tc>
                        <w:tcPr>
                          <w:tcW w:w="5178" w:type="dxa"/>
                          <w:gridSpan w:val="2"/>
                          <w:tcBorders>
                            <w:left w:val="single" w:sz="36" w:space="0" w:color="000057"/>
                            <w:bottom w:val="nil"/>
                            <w:right w:val="nil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:rsidR="00E056CA" w:rsidRDefault="00E056CA">
                    <w:pPr>
                      <w:pStyle w:val="a3"/>
                      <w:spacing w:befor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B7F5E">
      <w:rPr>
        <w:noProof/>
        <w:lang w:eastAsia="ru-RU" w:bidi="ne-NP"/>
      </w:rPr>
      <w:drawing>
        <wp:anchor distT="0" distB="0" distL="0" distR="0" simplePos="0" relativeHeight="486113792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14304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26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14816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27" name="Imag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15328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28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CA" w:rsidRDefault="00E56A89">
    <w:pPr>
      <w:pStyle w:val="a3"/>
      <w:spacing w:before="0" w:line="14" w:lineRule="auto"/>
    </w:pP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15740416" behindDoc="0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6457315</wp:posOffset>
              </wp:positionV>
              <wp:extent cx="9512300" cy="945515"/>
              <wp:effectExtent l="0" t="0" r="0" b="0"/>
              <wp:wrapNone/>
              <wp:docPr id="5" name="docshape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2300" cy="945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260"/>
                            <w:gridCol w:w="515"/>
                            <w:gridCol w:w="3884"/>
                            <w:gridCol w:w="265"/>
                            <w:gridCol w:w="4913"/>
                          </w:tblGrid>
                          <w:tr w:rsidR="00E056CA">
                            <w:trPr>
                              <w:trHeight w:val="485"/>
                            </w:trPr>
                            <w:tc>
                              <w:tcPr>
                                <w:tcW w:w="5260" w:type="dxa"/>
                                <w:tcBorders>
                                  <w:top w:val="nil"/>
                                  <w:left w:val="nil"/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99" w:type="dxa"/>
                                <w:gridSpan w:val="2"/>
                                <w:tcBorders>
                                  <w:top w:val="single" w:sz="36" w:space="0" w:color="000057"/>
                                  <w:left w:val="single" w:sz="36" w:space="0" w:color="000057"/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54" w:line="240" w:lineRule="atLeast"/>
                                  <w:ind w:left="1265" w:right="1145" w:firstLine="16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ДОКУМЕНТ</w:t>
                                </w:r>
                                <w:r>
                                  <w:rPr>
                                    <w:color w:val="000057"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ПОДПИСАН</w:t>
                                </w:r>
                                <w:r>
                                  <w:rPr>
                                    <w:color w:val="000057"/>
                                    <w:spacing w:val="4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ЭЛЕКТРОННОЙ</w:t>
                                </w:r>
                                <w:r>
                                  <w:rPr>
                                    <w:color w:val="000057"/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ПОДПИСЬЮ</w:t>
                                </w:r>
                              </w:p>
                            </w:tc>
                            <w:tc>
                              <w:tcPr>
                                <w:tcW w:w="5178" w:type="dxa"/>
                                <w:gridSpan w:val="2"/>
                                <w:tcBorders>
                                  <w:top w:val="nil"/>
                                  <w:left w:val="single" w:sz="36" w:space="0" w:color="000057"/>
                                  <w:right w:val="nil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E056CA">
                            <w:trPr>
                              <w:trHeight w:val="182"/>
                            </w:trPr>
                            <w:tc>
                              <w:tcPr>
                                <w:tcW w:w="5260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9" w:line="93" w:lineRule="exact"/>
                                  <w:ind w:right="-101"/>
                                  <w:jc w:val="righ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Серти</w:t>
                                </w:r>
                              </w:p>
                            </w:tc>
                            <w:tc>
                              <w:tcPr>
                                <w:tcW w:w="3884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9" w:line="93" w:lineRule="exact"/>
                                  <w:ind w:left="74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фикат:</w:t>
                                </w:r>
                                <w:r>
                                  <w:rPr>
                                    <w:color w:val="000057"/>
                                    <w:spacing w:val="-6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0091AAF5A599507BC7E6D39D2DFA052F9A</w:t>
                                </w:r>
                              </w:p>
                            </w:tc>
                            <w:tc>
                              <w:tcPr>
                                <w:tcW w:w="26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13" w:type="dxa"/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</w:tr>
                          <w:tr w:rsidR="00E056CA">
                            <w:trPr>
                              <w:trHeight w:val="231"/>
                            </w:trPr>
                            <w:tc>
                              <w:tcPr>
                                <w:tcW w:w="5260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1486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полное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наименование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должности</w:t>
                                </w:r>
                              </w:p>
                            </w:tc>
                            <w:tc>
                              <w:tcPr>
                                <w:tcW w:w="51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6" w:line="240" w:lineRule="auto"/>
                                  <w:ind w:right="-101"/>
                                  <w:jc w:val="righ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Владе</w:t>
                                </w:r>
                              </w:p>
                            </w:tc>
                            <w:tc>
                              <w:tcPr>
                                <w:tcW w:w="3884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72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лец:</w:t>
                                </w:r>
                                <w:r>
                                  <w:rPr>
                                    <w:color w:val="000057"/>
                                    <w:spacing w:val="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ФЕДЕРАЛЬНАЯ</w:t>
                                </w:r>
                                <w:r>
                                  <w:rPr>
                                    <w:color w:val="000057"/>
                                    <w:spacing w:val="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СЛУЖБА</w:t>
                                </w:r>
                                <w:r>
                                  <w:rPr>
                                    <w:color w:val="000057"/>
                                    <w:spacing w:val="-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87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Г</w:t>
                                </w:r>
                                <w:r>
                                  <w:rPr>
                                    <w:color w:val="000057"/>
                                    <w:spacing w:val="-56"/>
                                    <w:position w:val="1"/>
                                    <w:sz w:val="12"/>
                                  </w:rPr>
                                  <w:t>О</w:t>
                                </w:r>
                                <w:r>
                                  <w:rPr>
                                    <w:spacing w:val="-31"/>
                                    <w:sz w:val="20"/>
                                  </w:rPr>
                                  <w:t>о</w:t>
                                </w:r>
                                <w:r>
                                  <w:rPr>
                                    <w:color w:val="000057"/>
                                    <w:spacing w:val="-42"/>
                                    <w:position w:val="1"/>
                                    <w:sz w:val="12"/>
                                  </w:rPr>
                                  <w:t>С</w:t>
                                </w:r>
                                <w:r>
                                  <w:rPr>
                                    <w:spacing w:val="-47"/>
                                    <w:sz w:val="20"/>
                                  </w:rPr>
                                  <w:t>д</w:t>
                                </w:r>
                                <w:r>
                                  <w:rPr>
                                    <w:color w:val="000057"/>
                                    <w:spacing w:val="-25"/>
                                    <w:position w:val="1"/>
                                    <w:sz w:val="12"/>
                                  </w:rPr>
                                  <w:t>У</w:t>
                                </w:r>
                                <w:r>
                                  <w:rPr>
                                    <w:spacing w:val="-69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position w:val="1"/>
                                    <w:sz w:val="12"/>
                                  </w:rPr>
                                  <w:t>Д</w:t>
                                </w:r>
                                <w:r>
                                  <w:rPr>
                                    <w:spacing w:val="-94"/>
                                    <w:sz w:val="20"/>
                                  </w:rPr>
                                  <w:t>и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А</w:t>
                                </w:r>
                                <w:r>
                                  <w:rPr>
                                    <w:color w:val="000057"/>
                                    <w:spacing w:val="-46"/>
                                    <w:position w:val="1"/>
                                    <w:sz w:val="12"/>
                                  </w:rPr>
                                  <w:t>Р</w:t>
                                </w:r>
                                <w:r>
                                  <w:rPr>
                                    <w:spacing w:val="-30"/>
                                    <w:sz w:val="20"/>
                                  </w:rPr>
                                  <w:t>с</w:t>
                                </w:r>
                                <w:r>
                                  <w:rPr>
                                    <w:color w:val="000057"/>
                                    <w:spacing w:val="-37"/>
                                    <w:position w:val="1"/>
                                    <w:sz w:val="12"/>
                                  </w:rPr>
                                  <w:t>С</w:t>
                                </w:r>
                                <w:r>
                                  <w:rPr>
                                    <w:spacing w:val="-41"/>
                                    <w:sz w:val="20"/>
                                  </w:rPr>
                                  <w:t>ь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ТВЕННОЙ</w:t>
                                </w:r>
                              </w:p>
                            </w:tc>
                            <w:tc>
                              <w:tcPr>
                                <w:tcW w:w="26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13" w:type="dxa"/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162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инициалы,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фамилия</w:t>
                                </w:r>
                              </w:p>
                            </w:tc>
                          </w:tr>
                          <w:tr w:rsidR="00E056CA">
                            <w:trPr>
                              <w:trHeight w:val="302"/>
                            </w:trPr>
                            <w:tc>
                              <w:tcPr>
                                <w:tcW w:w="5260" w:type="dxa"/>
                                <w:tcBorders>
                                  <w:left w:val="nil"/>
                                  <w:bottom w:val="nil"/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99" w:type="dxa"/>
                                <w:gridSpan w:val="2"/>
                                <w:tcBorders>
                                  <w:left w:val="single" w:sz="36" w:space="0" w:color="000057"/>
                                  <w:bottom w:val="single" w:sz="36" w:space="0" w:color="000057"/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50" w:line="144" w:lineRule="auto"/>
                                  <w:ind w:left="24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РЕГИСТРАЦИИ,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КАДАСТРА</w:t>
                                </w:r>
                                <w:r>
                                  <w:rPr>
                                    <w:color w:val="000057"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И</w:t>
                                </w:r>
                                <w:r>
                                  <w:rPr>
                                    <w:color w:val="000057"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КАР</w:t>
                                </w:r>
                                <w:r>
                                  <w:rPr>
                                    <w:color w:val="000057"/>
                                    <w:spacing w:val="-36"/>
                                    <w:sz w:val="12"/>
                                  </w:rPr>
                                  <w:t>Т</w:t>
                                </w:r>
                                <w:r>
                                  <w:rPr>
                                    <w:spacing w:val="-98"/>
                                    <w:position w:val="-9"/>
                                    <w:sz w:val="20"/>
                                  </w:rPr>
                                  <w:t>М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О</w:t>
                                </w:r>
                                <w:r>
                                  <w:rPr>
                                    <w:color w:val="000057"/>
                                    <w:spacing w:val="-15"/>
                                    <w:sz w:val="12"/>
                                  </w:rPr>
                                  <w:t>Г</w:t>
                                </w:r>
                                <w:r>
                                  <w:rPr>
                                    <w:spacing w:val="8"/>
                                    <w:position w:val="-9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color w:val="000057"/>
                                    <w:spacing w:val="-31"/>
                                    <w:sz w:val="12"/>
                                  </w:rPr>
                                  <w:t>Р</w:t>
                                </w:r>
                                <w:r>
                                  <w:rPr>
                                    <w:spacing w:val="-70"/>
                                    <w:position w:val="-9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А</w:t>
                                </w:r>
                                <w:r>
                                  <w:rPr>
                                    <w:color w:val="000057"/>
                                    <w:spacing w:val="-68"/>
                                    <w:sz w:val="12"/>
                                  </w:rPr>
                                  <w:t>Ф</w:t>
                                </w:r>
                                <w:r>
                                  <w:rPr>
                                    <w:spacing w:val="22"/>
                                    <w:position w:val="-9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spacing w:val="-10"/>
                                    <w:position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ИИ</w:t>
                                </w:r>
                              </w:p>
                              <w:p w:rsidR="00E056CA" w:rsidRDefault="002B7F5E">
                                <w:pPr>
                                  <w:pStyle w:val="TableParagraph"/>
                                  <w:spacing w:line="69" w:lineRule="exact"/>
                                  <w:ind w:left="24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Действителен:</w:t>
                                </w:r>
                                <w:r>
                                  <w:rPr>
                                    <w:color w:val="000057"/>
                                    <w:spacing w:val="-4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c</w:t>
                                </w:r>
                                <w:r>
                                  <w:rPr>
                                    <w:color w:val="000057"/>
                                    <w:spacing w:val="-4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16.09.2025</w:t>
                                </w:r>
                                <w:r>
                                  <w:rPr>
                                    <w:color w:val="000057"/>
                                    <w:spacing w:val="-3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по</w:t>
                                </w:r>
                                <w:r>
                                  <w:rPr>
                                    <w:color w:val="000057"/>
                                    <w:spacing w:val="-3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10.12.2026</w:t>
                                </w:r>
                              </w:p>
                            </w:tc>
                            <w:tc>
                              <w:tcPr>
                                <w:tcW w:w="5178" w:type="dxa"/>
                                <w:gridSpan w:val="2"/>
                                <w:tcBorders>
                                  <w:left w:val="single" w:sz="36" w:space="0" w:color="000057"/>
                                  <w:bottom w:val="nil"/>
                                  <w:right w:val="nil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:rsidR="00E056CA" w:rsidRDefault="00E056CA">
                          <w:pPr>
                            <w:pStyle w:val="a3"/>
                            <w:spacing w:befor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2" o:spid="_x0000_s1075" type="#_x0000_t202" style="position:absolute;margin-left:21.5pt;margin-top:508.45pt;width:749pt;height:74.4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EnsAIAALE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260"/>
                      <w:gridCol w:w="515"/>
                      <w:gridCol w:w="3884"/>
                      <w:gridCol w:w="265"/>
                      <w:gridCol w:w="4913"/>
                    </w:tblGrid>
                    <w:tr w:rsidR="00E056CA">
                      <w:trPr>
                        <w:trHeight w:val="485"/>
                      </w:trPr>
                      <w:tc>
                        <w:tcPr>
                          <w:tcW w:w="5260" w:type="dxa"/>
                          <w:tcBorders>
                            <w:top w:val="nil"/>
                            <w:left w:val="nil"/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399" w:type="dxa"/>
                          <w:gridSpan w:val="2"/>
                          <w:tcBorders>
                            <w:top w:val="single" w:sz="36" w:space="0" w:color="000057"/>
                            <w:left w:val="single" w:sz="36" w:space="0" w:color="000057"/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54" w:line="240" w:lineRule="atLeast"/>
                            <w:ind w:left="1265" w:right="1145" w:firstLine="160"/>
                            <w:rPr>
                              <w:sz w:val="14"/>
                            </w:rPr>
                          </w:pPr>
                          <w:r>
                            <w:rPr>
                              <w:color w:val="000057"/>
                              <w:sz w:val="14"/>
                            </w:rPr>
                            <w:t>ДОКУМЕНТ</w:t>
                          </w:r>
                          <w:r>
                            <w:rPr>
                              <w:color w:val="000057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ПОДПИСАН</w:t>
                          </w:r>
                          <w:r>
                            <w:rPr>
                              <w:color w:val="000057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ЭЛЕКТРОННОЙ</w:t>
                          </w:r>
                          <w:r>
                            <w:rPr>
                              <w:color w:val="000057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ПОДПИСЬЮ</w:t>
                          </w:r>
                        </w:p>
                      </w:tc>
                      <w:tc>
                        <w:tcPr>
                          <w:tcW w:w="5178" w:type="dxa"/>
                          <w:gridSpan w:val="2"/>
                          <w:tcBorders>
                            <w:top w:val="nil"/>
                            <w:left w:val="single" w:sz="36" w:space="0" w:color="000057"/>
                            <w:right w:val="nil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E056CA">
                      <w:trPr>
                        <w:trHeight w:val="182"/>
                      </w:trPr>
                      <w:tc>
                        <w:tcPr>
                          <w:tcW w:w="5260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51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9" w:line="93" w:lineRule="exact"/>
                            <w:ind w:right="-101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Серти</w:t>
                          </w:r>
                        </w:p>
                      </w:tc>
                      <w:tc>
                        <w:tcPr>
                          <w:tcW w:w="3884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9" w:line="93" w:lineRule="exact"/>
                            <w:ind w:left="74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z w:val="12"/>
                            </w:rPr>
                            <w:t>фикат:</w:t>
                          </w:r>
                          <w:r>
                            <w:rPr>
                              <w:color w:val="000057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0091AAF5A599507BC7E6D39D2DFA052F9A</w:t>
                          </w:r>
                        </w:p>
                      </w:tc>
                      <w:tc>
                        <w:tcPr>
                          <w:tcW w:w="26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4913" w:type="dxa"/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</w:tr>
                    <w:tr w:rsidR="00E056CA">
                      <w:trPr>
                        <w:trHeight w:val="231"/>
                      </w:trPr>
                      <w:tc>
                        <w:tcPr>
                          <w:tcW w:w="5260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ind w:left="148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полное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наименование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должности</w:t>
                          </w:r>
                        </w:p>
                      </w:tc>
                      <w:tc>
                        <w:tcPr>
                          <w:tcW w:w="51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6" w:line="240" w:lineRule="auto"/>
                            <w:ind w:right="-101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Владе</w:t>
                          </w:r>
                        </w:p>
                      </w:tc>
                      <w:tc>
                        <w:tcPr>
                          <w:tcW w:w="3884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ind w:left="72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лец:</w:t>
                          </w:r>
                          <w:r>
                            <w:rPr>
                              <w:color w:val="000057"/>
                              <w:spacing w:val="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ФЕДЕРАЛЬНАЯ</w:t>
                          </w:r>
                          <w:r>
                            <w:rPr>
                              <w:color w:val="000057"/>
                              <w:spacing w:val="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СЛУЖБА</w:t>
                          </w:r>
                          <w:r>
                            <w:rPr>
                              <w:color w:val="000057"/>
                              <w:spacing w:val="-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87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Г</w:t>
                          </w:r>
                          <w:r>
                            <w:rPr>
                              <w:color w:val="000057"/>
                              <w:spacing w:val="-56"/>
                              <w:position w:val="1"/>
                              <w:sz w:val="12"/>
                            </w:rPr>
                            <w:t>О</w:t>
                          </w:r>
                          <w:r>
                            <w:rPr>
                              <w:spacing w:val="-31"/>
                              <w:sz w:val="20"/>
                            </w:rPr>
                            <w:t>о</w:t>
                          </w:r>
                          <w:r>
                            <w:rPr>
                              <w:color w:val="000057"/>
                              <w:spacing w:val="-42"/>
                              <w:position w:val="1"/>
                              <w:sz w:val="12"/>
                            </w:rPr>
                            <w:t>С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>д</w:t>
                          </w:r>
                          <w:r>
                            <w:rPr>
                              <w:color w:val="000057"/>
                              <w:spacing w:val="-25"/>
                              <w:position w:val="1"/>
                              <w:sz w:val="12"/>
                            </w:rPr>
                            <w:t>У</w:t>
                          </w:r>
                          <w:r>
                            <w:rPr>
                              <w:spacing w:val="-69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position w:val="1"/>
                              <w:sz w:val="12"/>
                            </w:rPr>
                            <w:t>Д</w:t>
                          </w:r>
                          <w:r>
                            <w:rPr>
                              <w:spacing w:val="-94"/>
                              <w:sz w:val="20"/>
                            </w:rPr>
                            <w:t>и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А</w:t>
                          </w:r>
                          <w:r>
                            <w:rPr>
                              <w:color w:val="000057"/>
                              <w:spacing w:val="-46"/>
                              <w:position w:val="1"/>
                              <w:sz w:val="12"/>
                            </w:rPr>
                            <w:t>Р</w:t>
                          </w:r>
                          <w:r>
                            <w:rPr>
                              <w:spacing w:val="-30"/>
                              <w:sz w:val="20"/>
                            </w:rPr>
                            <w:t>с</w:t>
                          </w:r>
                          <w:r>
                            <w:rPr>
                              <w:color w:val="000057"/>
                              <w:spacing w:val="-37"/>
                              <w:position w:val="1"/>
                              <w:sz w:val="12"/>
                            </w:rPr>
                            <w:t>С</w:t>
                          </w:r>
                          <w:r>
                            <w:rPr>
                              <w:spacing w:val="-41"/>
                              <w:sz w:val="20"/>
                            </w:rPr>
                            <w:t>ь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ТВЕННОЙ</w:t>
                          </w:r>
                        </w:p>
                      </w:tc>
                      <w:tc>
                        <w:tcPr>
                          <w:tcW w:w="26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913" w:type="dxa"/>
                        </w:tcPr>
                        <w:p w:rsidR="00E056CA" w:rsidRDefault="002B7F5E">
                          <w:pPr>
                            <w:pStyle w:val="TableParagraph"/>
                            <w:ind w:left="162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инициалы,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фамилия</w:t>
                          </w:r>
                        </w:p>
                      </w:tc>
                    </w:tr>
                    <w:tr w:rsidR="00E056CA">
                      <w:trPr>
                        <w:trHeight w:val="302"/>
                      </w:trPr>
                      <w:tc>
                        <w:tcPr>
                          <w:tcW w:w="5260" w:type="dxa"/>
                          <w:tcBorders>
                            <w:left w:val="nil"/>
                            <w:bottom w:val="nil"/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399" w:type="dxa"/>
                          <w:gridSpan w:val="2"/>
                          <w:tcBorders>
                            <w:left w:val="single" w:sz="36" w:space="0" w:color="000057"/>
                            <w:bottom w:val="single" w:sz="36" w:space="0" w:color="000057"/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50" w:line="144" w:lineRule="auto"/>
                            <w:ind w:left="245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РЕГИСТРАЦИИ,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КАДАСТРА</w:t>
                          </w:r>
                          <w:r>
                            <w:rPr>
                              <w:color w:val="000057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И</w:t>
                          </w:r>
                          <w:r>
                            <w:rPr>
                              <w:color w:val="000057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КАР</w:t>
                          </w:r>
                          <w:r>
                            <w:rPr>
                              <w:color w:val="000057"/>
                              <w:spacing w:val="-36"/>
                              <w:sz w:val="12"/>
                            </w:rPr>
                            <w:t>Т</w:t>
                          </w:r>
                          <w:r>
                            <w:rPr>
                              <w:spacing w:val="-98"/>
                              <w:position w:val="-9"/>
                              <w:sz w:val="20"/>
                            </w:rPr>
                            <w:t>М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О</w:t>
                          </w:r>
                          <w:r>
                            <w:rPr>
                              <w:color w:val="000057"/>
                              <w:spacing w:val="-15"/>
                              <w:sz w:val="12"/>
                            </w:rPr>
                            <w:t>Г</w:t>
                          </w:r>
                          <w:r>
                            <w:rPr>
                              <w:spacing w:val="8"/>
                              <w:position w:val="-9"/>
                              <w:sz w:val="20"/>
                            </w:rPr>
                            <w:t>.</w:t>
                          </w:r>
                          <w:r>
                            <w:rPr>
                              <w:color w:val="000057"/>
                              <w:spacing w:val="-31"/>
                              <w:sz w:val="12"/>
                            </w:rPr>
                            <w:t>Р</w:t>
                          </w:r>
                          <w:r>
                            <w:rPr>
                              <w:spacing w:val="-70"/>
                              <w:position w:val="-9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А</w:t>
                          </w:r>
                          <w:r>
                            <w:rPr>
                              <w:color w:val="000057"/>
                              <w:spacing w:val="-68"/>
                              <w:sz w:val="12"/>
                            </w:rPr>
                            <w:t>Ф</w:t>
                          </w:r>
                          <w:r>
                            <w:rPr>
                              <w:spacing w:val="22"/>
                              <w:position w:val="-9"/>
                              <w:sz w:val="20"/>
                            </w:rPr>
                            <w:t>.</w:t>
                          </w:r>
                          <w:r>
                            <w:rPr>
                              <w:spacing w:val="-10"/>
                              <w:position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ИИ</w:t>
                          </w:r>
                        </w:p>
                        <w:p w:rsidR="00E056CA" w:rsidRDefault="002B7F5E">
                          <w:pPr>
                            <w:pStyle w:val="TableParagraph"/>
                            <w:spacing w:line="69" w:lineRule="exact"/>
                            <w:ind w:left="245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z w:val="12"/>
                            </w:rPr>
                            <w:t>Действителен:</w:t>
                          </w:r>
                          <w:r>
                            <w:rPr>
                              <w:color w:val="000057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c</w:t>
                          </w:r>
                          <w:r>
                            <w:rPr>
                              <w:color w:val="000057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16.09.2025</w:t>
                          </w:r>
                          <w:r>
                            <w:rPr>
                              <w:color w:val="000057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по</w:t>
                          </w:r>
                          <w:r>
                            <w:rPr>
                              <w:color w:val="000057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10.12.2026</w:t>
                          </w:r>
                        </w:p>
                      </w:tc>
                      <w:tc>
                        <w:tcPr>
                          <w:tcW w:w="5178" w:type="dxa"/>
                          <w:gridSpan w:val="2"/>
                          <w:tcBorders>
                            <w:left w:val="single" w:sz="36" w:space="0" w:color="000057"/>
                            <w:bottom w:val="nil"/>
                            <w:right w:val="nil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:rsidR="00E056CA" w:rsidRDefault="00E056CA">
                    <w:pPr>
                      <w:pStyle w:val="a3"/>
                      <w:spacing w:befor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B7F5E">
      <w:rPr>
        <w:noProof/>
        <w:lang w:eastAsia="ru-RU" w:bidi="ne-NP"/>
      </w:rPr>
      <w:drawing>
        <wp:anchor distT="0" distB="0" distL="0" distR="0" simplePos="0" relativeHeight="486140416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108" name="Image 10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Image 10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40928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109" name="Image 10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Image 10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41440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110" name="Image 1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Image 1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41952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111" name="Image 1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Image 1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CA" w:rsidRDefault="00E56A89">
    <w:pPr>
      <w:pStyle w:val="a3"/>
      <w:spacing w:before="0" w:line="14" w:lineRule="auto"/>
    </w:pP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15740928" behindDoc="0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6457315</wp:posOffset>
              </wp:positionV>
              <wp:extent cx="9512300" cy="945515"/>
              <wp:effectExtent l="0" t="0" r="0" b="0"/>
              <wp:wrapNone/>
              <wp:docPr id="3" name="docshape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2300" cy="945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260"/>
                            <w:gridCol w:w="515"/>
                            <w:gridCol w:w="3884"/>
                            <w:gridCol w:w="265"/>
                            <w:gridCol w:w="4913"/>
                          </w:tblGrid>
                          <w:tr w:rsidR="00E056CA">
                            <w:trPr>
                              <w:trHeight w:val="485"/>
                            </w:trPr>
                            <w:tc>
                              <w:tcPr>
                                <w:tcW w:w="5260" w:type="dxa"/>
                                <w:tcBorders>
                                  <w:top w:val="nil"/>
                                  <w:left w:val="nil"/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99" w:type="dxa"/>
                                <w:gridSpan w:val="2"/>
                                <w:tcBorders>
                                  <w:top w:val="single" w:sz="36" w:space="0" w:color="000057"/>
                                  <w:left w:val="single" w:sz="36" w:space="0" w:color="000057"/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54" w:line="240" w:lineRule="atLeast"/>
                                  <w:ind w:left="1265" w:right="1145" w:firstLine="16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ДОКУМЕНТ</w:t>
                                </w:r>
                                <w:r>
                                  <w:rPr>
                                    <w:color w:val="000057"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ПОДПИСАН</w:t>
                                </w:r>
                                <w:r>
                                  <w:rPr>
                                    <w:color w:val="000057"/>
                                    <w:spacing w:val="4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ЭЛЕКТРОННОЙ</w:t>
                                </w:r>
                                <w:r>
                                  <w:rPr>
                                    <w:color w:val="000057"/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ПОДПИСЬЮ</w:t>
                                </w:r>
                              </w:p>
                            </w:tc>
                            <w:tc>
                              <w:tcPr>
                                <w:tcW w:w="5178" w:type="dxa"/>
                                <w:gridSpan w:val="2"/>
                                <w:tcBorders>
                                  <w:top w:val="nil"/>
                                  <w:left w:val="single" w:sz="36" w:space="0" w:color="000057"/>
                                  <w:right w:val="nil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E056CA">
                            <w:trPr>
                              <w:trHeight w:val="182"/>
                            </w:trPr>
                            <w:tc>
                              <w:tcPr>
                                <w:tcW w:w="5260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9" w:line="93" w:lineRule="exact"/>
                                  <w:ind w:right="-101"/>
                                  <w:jc w:val="righ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Серти</w:t>
                                </w:r>
                              </w:p>
                            </w:tc>
                            <w:tc>
                              <w:tcPr>
                                <w:tcW w:w="3884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9" w:line="93" w:lineRule="exact"/>
                                  <w:ind w:left="74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фикат:</w:t>
                                </w:r>
                                <w:r>
                                  <w:rPr>
                                    <w:color w:val="000057"/>
                                    <w:spacing w:val="-6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0091AAF5A599507BC7E6D39D2DFA052F9A</w:t>
                                </w:r>
                              </w:p>
                            </w:tc>
                            <w:tc>
                              <w:tcPr>
                                <w:tcW w:w="26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13" w:type="dxa"/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</w:tr>
                          <w:tr w:rsidR="00E056CA">
                            <w:trPr>
                              <w:trHeight w:val="231"/>
                            </w:trPr>
                            <w:tc>
                              <w:tcPr>
                                <w:tcW w:w="5260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1486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полное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наименование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должности</w:t>
                                </w:r>
                              </w:p>
                            </w:tc>
                            <w:tc>
                              <w:tcPr>
                                <w:tcW w:w="51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6" w:line="240" w:lineRule="auto"/>
                                  <w:ind w:right="-101"/>
                                  <w:jc w:val="righ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Владе</w:t>
                                </w:r>
                              </w:p>
                            </w:tc>
                            <w:tc>
                              <w:tcPr>
                                <w:tcW w:w="3884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72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лец:</w:t>
                                </w:r>
                                <w:r>
                                  <w:rPr>
                                    <w:color w:val="000057"/>
                                    <w:spacing w:val="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ФЕДЕРАЛЬНАЯ</w:t>
                                </w:r>
                                <w:r>
                                  <w:rPr>
                                    <w:color w:val="000057"/>
                                    <w:spacing w:val="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СЛУЖБА</w:t>
                                </w:r>
                                <w:r>
                                  <w:rPr>
                                    <w:color w:val="000057"/>
                                    <w:spacing w:val="-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87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Г</w:t>
                                </w:r>
                                <w:r>
                                  <w:rPr>
                                    <w:color w:val="000057"/>
                                    <w:spacing w:val="-56"/>
                                    <w:position w:val="1"/>
                                    <w:sz w:val="12"/>
                                  </w:rPr>
                                  <w:t>О</w:t>
                                </w:r>
                                <w:r>
                                  <w:rPr>
                                    <w:spacing w:val="-31"/>
                                    <w:sz w:val="20"/>
                                  </w:rPr>
                                  <w:t>о</w:t>
                                </w:r>
                                <w:r>
                                  <w:rPr>
                                    <w:color w:val="000057"/>
                                    <w:spacing w:val="-42"/>
                                    <w:position w:val="1"/>
                                    <w:sz w:val="12"/>
                                  </w:rPr>
                                  <w:t>С</w:t>
                                </w:r>
                                <w:r>
                                  <w:rPr>
                                    <w:spacing w:val="-47"/>
                                    <w:sz w:val="20"/>
                                  </w:rPr>
                                  <w:t>д</w:t>
                                </w:r>
                                <w:r>
                                  <w:rPr>
                                    <w:color w:val="000057"/>
                                    <w:spacing w:val="-25"/>
                                    <w:position w:val="1"/>
                                    <w:sz w:val="12"/>
                                  </w:rPr>
                                  <w:t>У</w:t>
                                </w:r>
                                <w:r>
                                  <w:rPr>
                                    <w:spacing w:val="-69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position w:val="1"/>
                                    <w:sz w:val="12"/>
                                  </w:rPr>
                                  <w:t>Д</w:t>
                                </w:r>
                                <w:r>
                                  <w:rPr>
                                    <w:spacing w:val="-94"/>
                                    <w:sz w:val="20"/>
                                  </w:rPr>
                                  <w:t>и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А</w:t>
                                </w:r>
                                <w:r>
                                  <w:rPr>
                                    <w:color w:val="000057"/>
                                    <w:spacing w:val="-46"/>
                                    <w:position w:val="1"/>
                                    <w:sz w:val="12"/>
                                  </w:rPr>
                                  <w:t>Р</w:t>
                                </w:r>
                                <w:r>
                                  <w:rPr>
                                    <w:spacing w:val="-30"/>
                                    <w:sz w:val="20"/>
                                  </w:rPr>
                                  <w:t>с</w:t>
                                </w:r>
                                <w:r>
                                  <w:rPr>
                                    <w:color w:val="000057"/>
                                    <w:spacing w:val="-37"/>
                                    <w:position w:val="1"/>
                                    <w:sz w:val="12"/>
                                  </w:rPr>
                                  <w:t>С</w:t>
                                </w:r>
                                <w:r>
                                  <w:rPr>
                                    <w:spacing w:val="-41"/>
                                    <w:sz w:val="20"/>
                                  </w:rPr>
                                  <w:t>ь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ТВЕННОЙ</w:t>
                                </w:r>
                              </w:p>
                            </w:tc>
                            <w:tc>
                              <w:tcPr>
                                <w:tcW w:w="26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13" w:type="dxa"/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162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инициалы,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фамилия</w:t>
                                </w:r>
                              </w:p>
                            </w:tc>
                          </w:tr>
                          <w:tr w:rsidR="00E056CA">
                            <w:trPr>
                              <w:trHeight w:val="302"/>
                            </w:trPr>
                            <w:tc>
                              <w:tcPr>
                                <w:tcW w:w="5260" w:type="dxa"/>
                                <w:tcBorders>
                                  <w:left w:val="nil"/>
                                  <w:bottom w:val="nil"/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99" w:type="dxa"/>
                                <w:gridSpan w:val="2"/>
                                <w:tcBorders>
                                  <w:left w:val="single" w:sz="36" w:space="0" w:color="000057"/>
                                  <w:bottom w:val="single" w:sz="36" w:space="0" w:color="000057"/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50" w:line="144" w:lineRule="auto"/>
                                  <w:ind w:left="24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РЕГИСТРАЦИИ,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КАДАСТРА</w:t>
                                </w:r>
                                <w:r>
                                  <w:rPr>
                                    <w:color w:val="000057"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И</w:t>
                                </w:r>
                                <w:r>
                                  <w:rPr>
                                    <w:color w:val="000057"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КАР</w:t>
                                </w:r>
                                <w:r>
                                  <w:rPr>
                                    <w:color w:val="000057"/>
                                    <w:spacing w:val="-36"/>
                                    <w:sz w:val="12"/>
                                  </w:rPr>
                                  <w:t>Т</w:t>
                                </w:r>
                                <w:r>
                                  <w:rPr>
                                    <w:spacing w:val="-98"/>
                                    <w:position w:val="-9"/>
                                    <w:sz w:val="20"/>
                                  </w:rPr>
                                  <w:t>М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О</w:t>
                                </w:r>
                                <w:r>
                                  <w:rPr>
                                    <w:color w:val="000057"/>
                                    <w:spacing w:val="-15"/>
                                    <w:sz w:val="12"/>
                                  </w:rPr>
                                  <w:t>Г</w:t>
                                </w:r>
                                <w:r>
                                  <w:rPr>
                                    <w:spacing w:val="8"/>
                                    <w:position w:val="-9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color w:val="000057"/>
                                    <w:spacing w:val="-31"/>
                                    <w:sz w:val="12"/>
                                  </w:rPr>
                                  <w:t>Р</w:t>
                                </w:r>
                                <w:r>
                                  <w:rPr>
                                    <w:spacing w:val="-70"/>
                                    <w:position w:val="-9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А</w:t>
                                </w:r>
                                <w:r>
                                  <w:rPr>
                                    <w:color w:val="000057"/>
                                    <w:spacing w:val="-68"/>
                                    <w:sz w:val="12"/>
                                  </w:rPr>
                                  <w:t>Ф</w:t>
                                </w:r>
                                <w:r>
                                  <w:rPr>
                                    <w:spacing w:val="22"/>
                                    <w:position w:val="-9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spacing w:val="-10"/>
                                    <w:position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ИИ</w:t>
                                </w:r>
                              </w:p>
                              <w:p w:rsidR="00E056CA" w:rsidRDefault="002B7F5E">
                                <w:pPr>
                                  <w:pStyle w:val="TableParagraph"/>
                                  <w:spacing w:line="69" w:lineRule="exact"/>
                                  <w:ind w:left="24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Действителен:</w:t>
                                </w:r>
                                <w:r>
                                  <w:rPr>
                                    <w:color w:val="000057"/>
                                    <w:spacing w:val="-4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c</w:t>
                                </w:r>
                                <w:r>
                                  <w:rPr>
                                    <w:color w:val="000057"/>
                                    <w:spacing w:val="-4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16.09.2025</w:t>
                                </w:r>
                                <w:r>
                                  <w:rPr>
                                    <w:color w:val="000057"/>
                                    <w:spacing w:val="-3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по</w:t>
                                </w:r>
                                <w:r>
                                  <w:rPr>
                                    <w:color w:val="000057"/>
                                    <w:spacing w:val="-3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10.12.2026</w:t>
                                </w:r>
                              </w:p>
                            </w:tc>
                            <w:tc>
                              <w:tcPr>
                                <w:tcW w:w="5178" w:type="dxa"/>
                                <w:gridSpan w:val="2"/>
                                <w:tcBorders>
                                  <w:left w:val="single" w:sz="36" w:space="0" w:color="000057"/>
                                  <w:bottom w:val="nil"/>
                                  <w:right w:val="nil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:rsidR="00E056CA" w:rsidRDefault="00E056CA">
                          <w:pPr>
                            <w:pStyle w:val="a3"/>
                            <w:spacing w:befor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4" o:spid="_x0000_s1077" type="#_x0000_t202" style="position:absolute;margin-left:21.5pt;margin-top:508.45pt;width:749pt;height:74.4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260"/>
                      <w:gridCol w:w="515"/>
                      <w:gridCol w:w="3884"/>
                      <w:gridCol w:w="265"/>
                      <w:gridCol w:w="4913"/>
                    </w:tblGrid>
                    <w:tr w:rsidR="00E056CA">
                      <w:trPr>
                        <w:trHeight w:val="485"/>
                      </w:trPr>
                      <w:tc>
                        <w:tcPr>
                          <w:tcW w:w="5260" w:type="dxa"/>
                          <w:tcBorders>
                            <w:top w:val="nil"/>
                            <w:left w:val="nil"/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399" w:type="dxa"/>
                          <w:gridSpan w:val="2"/>
                          <w:tcBorders>
                            <w:top w:val="single" w:sz="36" w:space="0" w:color="000057"/>
                            <w:left w:val="single" w:sz="36" w:space="0" w:color="000057"/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54" w:line="240" w:lineRule="atLeast"/>
                            <w:ind w:left="1265" w:right="1145" w:firstLine="160"/>
                            <w:rPr>
                              <w:sz w:val="14"/>
                            </w:rPr>
                          </w:pPr>
                          <w:r>
                            <w:rPr>
                              <w:color w:val="000057"/>
                              <w:sz w:val="14"/>
                            </w:rPr>
                            <w:t>ДОКУМЕНТ</w:t>
                          </w:r>
                          <w:r>
                            <w:rPr>
                              <w:color w:val="000057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ПОДПИСАН</w:t>
                          </w:r>
                          <w:r>
                            <w:rPr>
                              <w:color w:val="000057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ЭЛЕКТРОННОЙ</w:t>
                          </w:r>
                          <w:r>
                            <w:rPr>
                              <w:color w:val="000057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ПОДПИСЬЮ</w:t>
                          </w:r>
                        </w:p>
                      </w:tc>
                      <w:tc>
                        <w:tcPr>
                          <w:tcW w:w="5178" w:type="dxa"/>
                          <w:gridSpan w:val="2"/>
                          <w:tcBorders>
                            <w:top w:val="nil"/>
                            <w:left w:val="single" w:sz="36" w:space="0" w:color="000057"/>
                            <w:right w:val="nil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E056CA">
                      <w:trPr>
                        <w:trHeight w:val="182"/>
                      </w:trPr>
                      <w:tc>
                        <w:tcPr>
                          <w:tcW w:w="5260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51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9" w:line="93" w:lineRule="exact"/>
                            <w:ind w:right="-101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Серти</w:t>
                          </w:r>
                        </w:p>
                      </w:tc>
                      <w:tc>
                        <w:tcPr>
                          <w:tcW w:w="3884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9" w:line="93" w:lineRule="exact"/>
                            <w:ind w:left="74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z w:val="12"/>
                            </w:rPr>
                            <w:t>фикат:</w:t>
                          </w:r>
                          <w:r>
                            <w:rPr>
                              <w:color w:val="000057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0091AAF5A599507BC7E6D39D2DFA052F9A</w:t>
                          </w:r>
                        </w:p>
                      </w:tc>
                      <w:tc>
                        <w:tcPr>
                          <w:tcW w:w="26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4913" w:type="dxa"/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</w:tr>
                    <w:tr w:rsidR="00E056CA">
                      <w:trPr>
                        <w:trHeight w:val="231"/>
                      </w:trPr>
                      <w:tc>
                        <w:tcPr>
                          <w:tcW w:w="5260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ind w:left="148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полное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наименование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должности</w:t>
                          </w:r>
                        </w:p>
                      </w:tc>
                      <w:tc>
                        <w:tcPr>
                          <w:tcW w:w="51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6" w:line="240" w:lineRule="auto"/>
                            <w:ind w:right="-101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Владе</w:t>
                          </w:r>
                        </w:p>
                      </w:tc>
                      <w:tc>
                        <w:tcPr>
                          <w:tcW w:w="3884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ind w:left="72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лец:</w:t>
                          </w:r>
                          <w:r>
                            <w:rPr>
                              <w:color w:val="000057"/>
                              <w:spacing w:val="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ФЕДЕРАЛЬНАЯ</w:t>
                          </w:r>
                          <w:r>
                            <w:rPr>
                              <w:color w:val="000057"/>
                              <w:spacing w:val="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СЛУЖБА</w:t>
                          </w:r>
                          <w:r>
                            <w:rPr>
                              <w:color w:val="000057"/>
                              <w:spacing w:val="-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87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Г</w:t>
                          </w:r>
                          <w:r>
                            <w:rPr>
                              <w:color w:val="000057"/>
                              <w:spacing w:val="-56"/>
                              <w:position w:val="1"/>
                              <w:sz w:val="12"/>
                            </w:rPr>
                            <w:t>О</w:t>
                          </w:r>
                          <w:r>
                            <w:rPr>
                              <w:spacing w:val="-31"/>
                              <w:sz w:val="20"/>
                            </w:rPr>
                            <w:t>о</w:t>
                          </w:r>
                          <w:r>
                            <w:rPr>
                              <w:color w:val="000057"/>
                              <w:spacing w:val="-42"/>
                              <w:position w:val="1"/>
                              <w:sz w:val="12"/>
                            </w:rPr>
                            <w:t>С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>д</w:t>
                          </w:r>
                          <w:r>
                            <w:rPr>
                              <w:color w:val="000057"/>
                              <w:spacing w:val="-25"/>
                              <w:position w:val="1"/>
                              <w:sz w:val="12"/>
                            </w:rPr>
                            <w:t>У</w:t>
                          </w:r>
                          <w:r>
                            <w:rPr>
                              <w:spacing w:val="-69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position w:val="1"/>
                              <w:sz w:val="12"/>
                            </w:rPr>
                            <w:t>Д</w:t>
                          </w:r>
                          <w:r>
                            <w:rPr>
                              <w:spacing w:val="-94"/>
                              <w:sz w:val="20"/>
                            </w:rPr>
                            <w:t>и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А</w:t>
                          </w:r>
                          <w:r>
                            <w:rPr>
                              <w:color w:val="000057"/>
                              <w:spacing w:val="-46"/>
                              <w:position w:val="1"/>
                              <w:sz w:val="12"/>
                            </w:rPr>
                            <w:t>Р</w:t>
                          </w:r>
                          <w:r>
                            <w:rPr>
                              <w:spacing w:val="-30"/>
                              <w:sz w:val="20"/>
                            </w:rPr>
                            <w:t>с</w:t>
                          </w:r>
                          <w:r>
                            <w:rPr>
                              <w:color w:val="000057"/>
                              <w:spacing w:val="-37"/>
                              <w:position w:val="1"/>
                              <w:sz w:val="12"/>
                            </w:rPr>
                            <w:t>С</w:t>
                          </w:r>
                          <w:r>
                            <w:rPr>
                              <w:spacing w:val="-41"/>
                              <w:sz w:val="20"/>
                            </w:rPr>
                            <w:t>ь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ТВЕННОЙ</w:t>
                          </w:r>
                        </w:p>
                      </w:tc>
                      <w:tc>
                        <w:tcPr>
                          <w:tcW w:w="26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913" w:type="dxa"/>
                        </w:tcPr>
                        <w:p w:rsidR="00E056CA" w:rsidRDefault="002B7F5E">
                          <w:pPr>
                            <w:pStyle w:val="TableParagraph"/>
                            <w:ind w:left="162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инициалы,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фамилия</w:t>
                          </w:r>
                        </w:p>
                      </w:tc>
                    </w:tr>
                    <w:tr w:rsidR="00E056CA">
                      <w:trPr>
                        <w:trHeight w:val="302"/>
                      </w:trPr>
                      <w:tc>
                        <w:tcPr>
                          <w:tcW w:w="5260" w:type="dxa"/>
                          <w:tcBorders>
                            <w:left w:val="nil"/>
                            <w:bottom w:val="nil"/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399" w:type="dxa"/>
                          <w:gridSpan w:val="2"/>
                          <w:tcBorders>
                            <w:left w:val="single" w:sz="36" w:space="0" w:color="000057"/>
                            <w:bottom w:val="single" w:sz="36" w:space="0" w:color="000057"/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50" w:line="144" w:lineRule="auto"/>
                            <w:ind w:left="245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РЕГИСТРАЦИИ,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КАДАСТРА</w:t>
                          </w:r>
                          <w:r>
                            <w:rPr>
                              <w:color w:val="000057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И</w:t>
                          </w:r>
                          <w:r>
                            <w:rPr>
                              <w:color w:val="000057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КАР</w:t>
                          </w:r>
                          <w:r>
                            <w:rPr>
                              <w:color w:val="000057"/>
                              <w:spacing w:val="-36"/>
                              <w:sz w:val="12"/>
                            </w:rPr>
                            <w:t>Т</w:t>
                          </w:r>
                          <w:r>
                            <w:rPr>
                              <w:spacing w:val="-98"/>
                              <w:position w:val="-9"/>
                              <w:sz w:val="20"/>
                            </w:rPr>
                            <w:t>М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О</w:t>
                          </w:r>
                          <w:r>
                            <w:rPr>
                              <w:color w:val="000057"/>
                              <w:spacing w:val="-15"/>
                              <w:sz w:val="12"/>
                            </w:rPr>
                            <w:t>Г</w:t>
                          </w:r>
                          <w:r>
                            <w:rPr>
                              <w:spacing w:val="8"/>
                              <w:position w:val="-9"/>
                              <w:sz w:val="20"/>
                            </w:rPr>
                            <w:t>.</w:t>
                          </w:r>
                          <w:r>
                            <w:rPr>
                              <w:color w:val="000057"/>
                              <w:spacing w:val="-31"/>
                              <w:sz w:val="12"/>
                            </w:rPr>
                            <w:t>Р</w:t>
                          </w:r>
                          <w:r>
                            <w:rPr>
                              <w:spacing w:val="-70"/>
                              <w:position w:val="-9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А</w:t>
                          </w:r>
                          <w:r>
                            <w:rPr>
                              <w:color w:val="000057"/>
                              <w:spacing w:val="-68"/>
                              <w:sz w:val="12"/>
                            </w:rPr>
                            <w:t>Ф</w:t>
                          </w:r>
                          <w:r>
                            <w:rPr>
                              <w:spacing w:val="22"/>
                              <w:position w:val="-9"/>
                              <w:sz w:val="20"/>
                            </w:rPr>
                            <w:t>.</w:t>
                          </w:r>
                          <w:r>
                            <w:rPr>
                              <w:spacing w:val="-10"/>
                              <w:position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ИИ</w:t>
                          </w:r>
                        </w:p>
                        <w:p w:rsidR="00E056CA" w:rsidRDefault="002B7F5E">
                          <w:pPr>
                            <w:pStyle w:val="TableParagraph"/>
                            <w:spacing w:line="69" w:lineRule="exact"/>
                            <w:ind w:left="245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z w:val="12"/>
                            </w:rPr>
                            <w:t>Действителен:</w:t>
                          </w:r>
                          <w:r>
                            <w:rPr>
                              <w:color w:val="000057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c</w:t>
                          </w:r>
                          <w:r>
                            <w:rPr>
                              <w:color w:val="000057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16.09.2025</w:t>
                          </w:r>
                          <w:r>
                            <w:rPr>
                              <w:color w:val="000057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по</w:t>
                          </w:r>
                          <w:r>
                            <w:rPr>
                              <w:color w:val="000057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10.12.2026</w:t>
                          </w:r>
                        </w:p>
                      </w:tc>
                      <w:tc>
                        <w:tcPr>
                          <w:tcW w:w="5178" w:type="dxa"/>
                          <w:gridSpan w:val="2"/>
                          <w:tcBorders>
                            <w:left w:val="single" w:sz="36" w:space="0" w:color="000057"/>
                            <w:bottom w:val="nil"/>
                            <w:right w:val="nil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:rsidR="00E056CA" w:rsidRDefault="00E056CA">
                    <w:pPr>
                      <w:pStyle w:val="a3"/>
                      <w:spacing w:befor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B7F5E">
      <w:rPr>
        <w:noProof/>
        <w:lang w:eastAsia="ru-RU" w:bidi="ne-NP"/>
      </w:rPr>
      <w:drawing>
        <wp:anchor distT="0" distB="0" distL="0" distR="0" simplePos="0" relativeHeight="486142976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114" name="Image 1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Image 1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43488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115" name="Image 1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Image 1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44000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116" name="Image 1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Image 11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44512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117" name="Image 1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" name="Image 1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CA" w:rsidRDefault="00E56A89">
    <w:pPr>
      <w:pStyle w:val="a3"/>
      <w:spacing w:before="0" w:line="14" w:lineRule="auto"/>
    </w:pP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15741952" behindDoc="0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6457315</wp:posOffset>
              </wp:positionV>
              <wp:extent cx="9512300" cy="945515"/>
              <wp:effectExtent l="0" t="0" r="0" b="0"/>
              <wp:wrapNone/>
              <wp:docPr id="1" name="docshape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2300" cy="945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260"/>
                            <w:gridCol w:w="515"/>
                            <w:gridCol w:w="3884"/>
                            <w:gridCol w:w="265"/>
                            <w:gridCol w:w="4913"/>
                          </w:tblGrid>
                          <w:tr w:rsidR="00E056CA">
                            <w:trPr>
                              <w:trHeight w:val="485"/>
                            </w:trPr>
                            <w:tc>
                              <w:tcPr>
                                <w:tcW w:w="5260" w:type="dxa"/>
                                <w:tcBorders>
                                  <w:top w:val="nil"/>
                                  <w:left w:val="nil"/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99" w:type="dxa"/>
                                <w:gridSpan w:val="2"/>
                                <w:tcBorders>
                                  <w:top w:val="single" w:sz="36" w:space="0" w:color="000057"/>
                                  <w:left w:val="single" w:sz="36" w:space="0" w:color="000057"/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54" w:line="240" w:lineRule="atLeast"/>
                                  <w:ind w:left="1265" w:right="1145" w:firstLine="16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ДОКУМЕНТ</w:t>
                                </w:r>
                                <w:r>
                                  <w:rPr>
                                    <w:color w:val="000057"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ПОДПИСАН</w:t>
                                </w:r>
                                <w:r>
                                  <w:rPr>
                                    <w:color w:val="000057"/>
                                    <w:spacing w:val="4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ЭЛЕКТРОННОЙ</w:t>
                                </w:r>
                                <w:r>
                                  <w:rPr>
                                    <w:color w:val="000057"/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ПОДПИСЬЮ</w:t>
                                </w:r>
                              </w:p>
                            </w:tc>
                            <w:tc>
                              <w:tcPr>
                                <w:tcW w:w="5178" w:type="dxa"/>
                                <w:gridSpan w:val="2"/>
                                <w:tcBorders>
                                  <w:top w:val="nil"/>
                                  <w:left w:val="single" w:sz="36" w:space="0" w:color="000057"/>
                                  <w:right w:val="nil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E056CA">
                            <w:trPr>
                              <w:trHeight w:val="182"/>
                            </w:trPr>
                            <w:tc>
                              <w:tcPr>
                                <w:tcW w:w="5260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9" w:line="93" w:lineRule="exact"/>
                                  <w:ind w:right="-101"/>
                                  <w:jc w:val="righ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Серти</w:t>
                                </w:r>
                              </w:p>
                            </w:tc>
                            <w:tc>
                              <w:tcPr>
                                <w:tcW w:w="3884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9" w:line="93" w:lineRule="exact"/>
                                  <w:ind w:left="74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фикат:</w:t>
                                </w:r>
                                <w:r>
                                  <w:rPr>
                                    <w:color w:val="000057"/>
                                    <w:spacing w:val="-6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0091AAF5A599507BC7E6D39D2DFA052F9A</w:t>
                                </w:r>
                              </w:p>
                            </w:tc>
                            <w:tc>
                              <w:tcPr>
                                <w:tcW w:w="26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13" w:type="dxa"/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</w:tr>
                          <w:tr w:rsidR="00E056CA">
                            <w:trPr>
                              <w:trHeight w:val="231"/>
                            </w:trPr>
                            <w:tc>
                              <w:tcPr>
                                <w:tcW w:w="5260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1486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полное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наименование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должности</w:t>
                                </w:r>
                              </w:p>
                            </w:tc>
                            <w:tc>
                              <w:tcPr>
                                <w:tcW w:w="51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6" w:line="240" w:lineRule="auto"/>
                                  <w:ind w:right="-101"/>
                                  <w:jc w:val="righ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Владе</w:t>
                                </w:r>
                              </w:p>
                            </w:tc>
                            <w:tc>
                              <w:tcPr>
                                <w:tcW w:w="3884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72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лец:</w:t>
                                </w:r>
                                <w:r>
                                  <w:rPr>
                                    <w:color w:val="000057"/>
                                    <w:spacing w:val="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ФЕДЕРАЛЬНАЯ</w:t>
                                </w:r>
                                <w:r>
                                  <w:rPr>
                                    <w:color w:val="000057"/>
                                    <w:spacing w:val="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СЛУЖБА</w:t>
                                </w:r>
                                <w:r>
                                  <w:rPr>
                                    <w:color w:val="000057"/>
                                    <w:spacing w:val="-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87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Г</w:t>
                                </w:r>
                                <w:r>
                                  <w:rPr>
                                    <w:color w:val="000057"/>
                                    <w:spacing w:val="-56"/>
                                    <w:position w:val="1"/>
                                    <w:sz w:val="12"/>
                                  </w:rPr>
                                  <w:t>О</w:t>
                                </w:r>
                                <w:r>
                                  <w:rPr>
                                    <w:spacing w:val="-31"/>
                                    <w:sz w:val="20"/>
                                  </w:rPr>
                                  <w:t>о</w:t>
                                </w:r>
                                <w:r>
                                  <w:rPr>
                                    <w:color w:val="000057"/>
                                    <w:spacing w:val="-42"/>
                                    <w:position w:val="1"/>
                                    <w:sz w:val="12"/>
                                  </w:rPr>
                                  <w:t>С</w:t>
                                </w:r>
                                <w:r>
                                  <w:rPr>
                                    <w:spacing w:val="-47"/>
                                    <w:sz w:val="20"/>
                                  </w:rPr>
                                  <w:t>д</w:t>
                                </w:r>
                                <w:r>
                                  <w:rPr>
                                    <w:color w:val="000057"/>
                                    <w:spacing w:val="-25"/>
                                    <w:position w:val="1"/>
                                    <w:sz w:val="12"/>
                                  </w:rPr>
                                  <w:t>У</w:t>
                                </w:r>
                                <w:r>
                                  <w:rPr>
                                    <w:spacing w:val="-69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position w:val="1"/>
                                    <w:sz w:val="12"/>
                                  </w:rPr>
                                  <w:t>Д</w:t>
                                </w:r>
                                <w:r>
                                  <w:rPr>
                                    <w:spacing w:val="-94"/>
                                    <w:sz w:val="20"/>
                                  </w:rPr>
                                  <w:t>и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А</w:t>
                                </w:r>
                                <w:r>
                                  <w:rPr>
                                    <w:color w:val="000057"/>
                                    <w:spacing w:val="-46"/>
                                    <w:position w:val="1"/>
                                    <w:sz w:val="12"/>
                                  </w:rPr>
                                  <w:t>Р</w:t>
                                </w:r>
                                <w:r>
                                  <w:rPr>
                                    <w:spacing w:val="-30"/>
                                    <w:sz w:val="20"/>
                                  </w:rPr>
                                  <w:t>с</w:t>
                                </w:r>
                                <w:r>
                                  <w:rPr>
                                    <w:color w:val="000057"/>
                                    <w:spacing w:val="-37"/>
                                    <w:position w:val="1"/>
                                    <w:sz w:val="12"/>
                                  </w:rPr>
                                  <w:t>С</w:t>
                                </w:r>
                                <w:r>
                                  <w:rPr>
                                    <w:spacing w:val="-41"/>
                                    <w:sz w:val="20"/>
                                  </w:rPr>
                                  <w:t>ь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ТВЕННОЙ</w:t>
                                </w:r>
                              </w:p>
                            </w:tc>
                            <w:tc>
                              <w:tcPr>
                                <w:tcW w:w="26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13" w:type="dxa"/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162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инициалы,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фамилия</w:t>
                                </w:r>
                              </w:p>
                            </w:tc>
                          </w:tr>
                          <w:tr w:rsidR="00E056CA">
                            <w:trPr>
                              <w:trHeight w:val="302"/>
                            </w:trPr>
                            <w:tc>
                              <w:tcPr>
                                <w:tcW w:w="5260" w:type="dxa"/>
                                <w:tcBorders>
                                  <w:left w:val="nil"/>
                                  <w:bottom w:val="nil"/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99" w:type="dxa"/>
                                <w:gridSpan w:val="2"/>
                                <w:tcBorders>
                                  <w:left w:val="single" w:sz="36" w:space="0" w:color="000057"/>
                                  <w:bottom w:val="single" w:sz="36" w:space="0" w:color="000057"/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50" w:line="144" w:lineRule="auto"/>
                                  <w:ind w:left="24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РЕГИСТРАЦИИ,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КАДАСТРА</w:t>
                                </w:r>
                                <w:r>
                                  <w:rPr>
                                    <w:color w:val="000057"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И</w:t>
                                </w:r>
                                <w:r>
                                  <w:rPr>
                                    <w:color w:val="000057"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КАР</w:t>
                                </w:r>
                                <w:r>
                                  <w:rPr>
                                    <w:color w:val="000057"/>
                                    <w:spacing w:val="-36"/>
                                    <w:sz w:val="12"/>
                                  </w:rPr>
                                  <w:t>Т</w:t>
                                </w:r>
                                <w:r>
                                  <w:rPr>
                                    <w:spacing w:val="-98"/>
                                    <w:position w:val="-9"/>
                                    <w:sz w:val="20"/>
                                  </w:rPr>
                                  <w:t>М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О</w:t>
                                </w:r>
                                <w:r>
                                  <w:rPr>
                                    <w:color w:val="000057"/>
                                    <w:spacing w:val="-15"/>
                                    <w:sz w:val="12"/>
                                  </w:rPr>
                                  <w:t>Г</w:t>
                                </w:r>
                                <w:r>
                                  <w:rPr>
                                    <w:spacing w:val="8"/>
                                    <w:position w:val="-9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color w:val="000057"/>
                                    <w:spacing w:val="-31"/>
                                    <w:sz w:val="12"/>
                                  </w:rPr>
                                  <w:t>Р</w:t>
                                </w:r>
                                <w:r>
                                  <w:rPr>
                                    <w:spacing w:val="-70"/>
                                    <w:position w:val="-9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А</w:t>
                                </w:r>
                                <w:r>
                                  <w:rPr>
                                    <w:color w:val="000057"/>
                                    <w:spacing w:val="-68"/>
                                    <w:sz w:val="12"/>
                                  </w:rPr>
                                  <w:t>Ф</w:t>
                                </w:r>
                                <w:r>
                                  <w:rPr>
                                    <w:spacing w:val="22"/>
                                    <w:position w:val="-9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spacing w:val="-10"/>
                                    <w:position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ИИ</w:t>
                                </w:r>
                              </w:p>
                              <w:p w:rsidR="00E056CA" w:rsidRDefault="002B7F5E">
                                <w:pPr>
                                  <w:pStyle w:val="TableParagraph"/>
                                  <w:spacing w:line="69" w:lineRule="exact"/>
                                  <w:ind w:left="24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Действителен:</w:t>
                                </w:r>
                                <w:r>
                                  <w:rPr>
                                    <w:color w:val="000057"/>
                                    <w:spacing w:val="-4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c</w:t>
                                </w:r>
                                <w:r>
                                  <w:rPr>
                                    <w:color w:val="000057"/>
                                    <w:spacing w:val="-4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16.09.2025</w:t>
                                </w:r>
                                <w:r>
                                  <w:rPr>
                                    <w:color w:val="000057"/>
                                    <w:spacing w:val="-3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по</w:t>
                                </w:r>
                                <w:r>
                                  <w:rPr>
                                    <w:color w:val="000057"/>
                                    <w:spacing w:val="-3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10.12.2026</w:t>
                                </w:r>
                              </w:p>
                            </w:tc>
                            <w:tc>
                              <w:tcPr>
                                <w:tcW w:w="5178" w:type="dxa"/>
                                <w:gridSpan w:val="2"/>
                                <w:tcBorders>
                                  <w:left w:val="single" w:sz="36" w:space="0" w:color="000057"/>
                                  <w:bottom w:val="nil"/>
                                  <w:right w:val="nil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:rsidR="00E056CA" w:rsidRDefault="00E056CA">
                          <w:pPr>
                            <w:pStyle w:val="a3"/>
                            <w:spacing w:befor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9" o:spid="_x0000_s1079" type="#_x0000_t202" style="position:absolute;margin-left:21.5pt;margin-top:508.45pt;width:749pt;height:74.4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260"/>
                      <w:gridCol w:w="515"/>
                      <w:gridCol w:w="3884"/>
                      <w:gridCol w:w="265"/>
                      <w:gridCol w:w="4913"/>
                    </w:tblGrid>
                    <w:tr w:rsidR="00E056CA">
                      <w:trPr>
                        <w:trHeight w:val="485"/>
                      </w:trPr>
                      <w:tc>
                        <w:tcPr>
                          <w:tcW w:w="5260" w:type="dxa"/>
                          <w:tcBorders>
                            <w:top w:val="nil"/>
                            <w:left w:val="nil"/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399" w:type="dxa"/>
                          <w:gridSpan w:val="2"/>
                          <w:tcBorders>
                            <w:top w:val="single" w:sz="36" w:space="0" w:color="000057"/>
                            <w:left w:val="single" w:sz="36" w:space="0" w:color="000057"/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54" w:line="240" w:lineRule="atLeast"/>
                            <w:ind w:left="1265" w:right="1145" w:firstLine="160"/>
                            <w:rPr>
                              <w:sz w:val="14"/>
                            </w:rPr>
                          </w:pPr>
                          <w:r>
                            <w:rPr>
                              <w:color w:val="000057"/>
                              <w:sz w:val="14"/>
                            </w:rPr>
                            <w:t>ДОКУМЕНТ</w:t>
                          </w:r>
                          <w:r>
                            <w:rPr>
                              <w:color w:val="000057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ПОДПИСАН</w:t>
                          </w:r>
                          <w:r>
                            <w:rPr>
                              <w:color w:val="000057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ЭЛЕКТРОННОЙ</w:t>
                          </w:r>
                          <w:r>
                            <w:rPr>
                              <w:color w:val="000057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ПОДПИСЬЮ</w:t>
                          </w:r>
                        </w:p>
                      </w:tc>
                      <w:tc>
                        <w:tcPr>
                          <w:tcW w:w="5178" w:type="dxa"/>
                          <w:gridSpan w:val="2"/>
                          <w:tcBorders>
                            <w:top w:val="nil"/>
                            <w:left w:val="single" w:sz="36" w:space="0" w:color="000057"/>
                            <w:right w:val="nil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E056CA">
                      <w:trPr>
                        <w:trHeight w:val="182"/>
                      </w:trPr>
                      <w:tc>
                        <w:tcPr>
                          <w:tcW w:w="5260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51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9" w:line="93" w:lineRule="exact"/>
                            <w:ind w:right="-101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Серти</w:t>
                          </w:r>
                        </w:p>
                      </w:tc>
                      <w:tc>
                        <w:tcPr>
                          <w:tcW w:w="3884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9" w:line="93" w:lineRule="exact"/>
                            <w:ind w:left="74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z w:val="12"/>
                            </w:rPr>
                            <w:t>фикат:</w:t>
                          </w:r>
                          <w:r>
                            <w:rPr>
                              <w:color w:val="000057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0091AAF5A599507BC7E6D39D2DFA052F9A</w:t>
                          </w:r>
                        </w:p>
                      </w:tc>
                      <w:tc>
                        <w:tcPr>
                          <w:tcW w:w="26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4913" w:type="dxa"/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</w:tr>
                    <w:tr w:rsidR="00E056CA">
                      <w:trPr>
                        <w:trHeight w:val="231"/>
                      </w:trPr>
                      <w:tc>
                        <w:tcPr>
                          <w:tcW w:w="5260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ind w:left="148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полное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наименование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должности</w:t>
                          </w:r>
                        </w:p>
                      </w:tc>
                      <w:tc>
                        <w:tcPr>
                          <w:tcW w:w="51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6" w:line="240" w:lineRule="auto"/>
                            <w:ind w:right="-101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Владе</w:t>
                          </w:r>
                        </w:p>
                      </w:tc>
                      <w:tc>
                        <w:tcPr>
                          <w:tcW w:w="3884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ind w:left="72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лец:</w:t>
                          </w:r>
                          <w:r>
                            <w:rPr>
                              <w:color w:val="000057"/>
                              <w:spacing w:val="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ФЕДЕРАЛЬНАЯ</w:t>
                          </w:r>
                          <w:r>
                            <w:rPr>
                              <w:color w:val="000057"/>
                              <w:spacing w:val="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СЛУЖБА</w:t>
                          </w:r>
                          <w:r>
                            <w:rPr>
                              <w:color w:val="000057"/>
                              <w:spacing w:val="-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87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Г</w:t>
                          </w:r>
                          <w:r>
                            <w:rPr>
                              <w:color w:val="000057"/>
                              <w:spacing w:val="-56"/>
                              <w:position w:val="1"/>
                              <w:sz w:val="12"/>
                            </w:rPr>
                            <w:t>О</w:t>
                          </w:r>
                          <w:r>
                            <w:rPr>
                              <w:spacing w:val="-31"/>
                              <w:sz w:val="20"/>
                            </w:rPr>
                            <w:t>о</w:t>
                          </w:r>
                          <w:r>
                            <w:rPr>
                              <w:color w:val="000057"/>
                              <w:spacing w:val="-42"/>
                              <w:position w:val="1"/>
                              <w:sz w:val="12"/>
                            </w:rPr>
                            <w:t>С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>д</w:t>
                          </w:r>
                          <w:r>
                            <w:rPr>
                              <w:color w:val="000057"/>
                              <w:spacing w:val="-25"/>
                              <w:position w:val="1"/>
                              <w:sz w:val="12"/>
                            </w:rPr>
                            <w:t>У</w:t>
                          </w:r>
                          <w:r>
                            <w:rPr>
                              <w:spacing w:val="-69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position w:val="1"/>
                              <w:sz w:val="12"/>
                            </w:rPr>
                            <w:t>Д</w:t>
                          </w:r>
                          <w:r>
                            <w:rPr>
                              <w:spacing w:val="-94"/>
                              <w:sz w:val="20"/>
                            </w:rPr>
                            <w:t>и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А</w:t>
                          </w:r>
                          <w:r>
                            <w:rPr>
                              <w:color w:val="000057"/>
                              <w:spacing w:val="-46"/>
                              <w:position w:val="1"/>
                              <w:sz w:val="12"/>
                            </w:rPr>
                            <w:t>Р</w:t>
                          </w:r>
                          <w:r>
                            <w:rPr>
                              <w:spacing w:val="-30"/>
                              <w:sz w:val="20"/>
                            </w:rPr>
                            <w:t>с</w:t>
                          </w:r>
                          <w:r>
                            <w:rPr>
                              <w:color w:val="000057"/>
                              <w:spacing w:val="-37"/>
                              <w:position w:val="1"/>
                              <w:sz w:val="12"/>
                            </w:rPr>
                            <w:t>С</w:t>
                          </w:r>
                          <w:r>
                            <w:rPr>
                              <w:spacing w:val="-41"/>
                              <w:sz w:val="20"/>
                            </w:rPr>
                            <w:t>ь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ТВЕННОЙ</w:t>
                          </w:r>
                        </w:p>
                      </w:tc>
                      <w:tc>
                        <w:tcPr>
                          <w:tcW w:w="26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913" w:type="dxa"/>
                        </w:tcPr>
                        <w:p w:rsidR="00E056CA" w:rsidRDefault="002B7F5E">
                          <w:pPr>
                            <w:pStyle w:val="TableParagraph"/>
                            <w:ind w:left="162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инициалы,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фамилия</w:t>
                          </w:r>
                        </w:p>
                      </w:tc>
                    </w:tr>
                    <w:tr w:rsidR="00E056CA">
                      <w:trPr>
                        <w:trHeight w:val="302"/>
                      </w:trPr>
                      <w:tc>
                        <w:tcPr>
                          <w:tcW w:w="5260" w:type="dxa"/>
                          <w:tcBorders>
                            <w:left w:val="nil"/>
                            <w:bottom w:val="nil"/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399" w:type="dxa"/>
                          <w:gridSpan w:val="2"/>
                          <w:tcBorders>
                            <w:left w:val="single" w:sz="36" w:space="0" w:color="000057"/>
                            <w:bottom w:val="single" w:sz="36" w:space="0" w:color="000057"/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50" w:line="144" w:lineRule="auto"/>
                            <w:ind w:left="245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РЕГИСТРАЦИИ,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КАДАСТРА</w:t>
                          </w:r>
                          <w:r>
                            <w:rPr>
                              <w:color w:val="000057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И</w:t>
                          </w:r>
                          <w:r>
                            <w:rPr>
                              <w:color w:val="000057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КАР</w:t>
                          </w:r>
                          <w:r>
                            <w:rPr>
                              <w:color w:val="000057"/>
                              <w:spacing w:val="-36"/>
                              <w:sz w:val="12"/>
                            </w:rPr>
                            <w:t>Т</w:t>
                          </w:r>
                          <w:r>
                            <w:rPr>
                              <w:spacing w:val="-98"/>
                              <w:position w:val="-9"/>
                              <w:sz w:val="20"/>
                            </w:rPr>
                            <w:t>М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О</w:t>
                          </w:r>
                          <w:r>
                            <w:rPr>
                              <w:color w:val="000057"/>
                              <w:spacing w:val="-15"/>
                              <w:sz w:val="12"/>
                            </w:rPr>
                            <w:t>Г</w:t>
                          </w:r>
                          <w:r>
                            <w:rPr>
                              <w:spacing w:val="8"/>
                              <w:position w:val="-9"/>
                              <w:sz w:val="20"/>
                            </w:rPr>
                            <w:t>.</w:t>
                          </w:r>
                          <w:r>
                            <w:rPr>
                              <w:color w:val="000057"/>
                              <w:spacing w:val="-31"/>
                              <w:sz w:val="12"/>
                            </w:rPr>
                            <w:t>Р</w:t>
                          </w:r>
                          <w:r>
                            <w:rPr>
                              <w:spacing w:val="-70"/>
                              <w:position w:val="-9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А</w:t>
                          </w:r>
                          <w:r>
                            <w:rPr>
                              <w:color w:val="000057"/>
                              <w:spacing w:val="-68"/>
                              <w:sz w:val="12"/>
                            </w:rPr>
                            <w:t>Ф</w:t>
                          </w:r>
                          <w:r>
                            <w:rPr>
                              <w:spacing w:val="22"/>
                              <w:position w:val="-9"/>
                              <w:sz w:val="20"/>
                            </w:rPr>
                            <w:t>.</w:t>
                          </w:r>
                          <w:r>
                            <w:rPr>
                              <w:spacing w:val="-10"/>
                              <w:position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ИИ</w:t>
                          </w:r>
                        </w:p>
                        <w:p w:rsidR="00E056CA" w:rsidRDefault="002B7F5E">
                          <w:pPr>
                            <w:pStyle w:val="TableParagraph"/>
                            <w:spacing w:line="69" w:lineRule="exact"/>
                            <w:ind w:left="245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z w:val="12"/>
                            </w:rPr>
                            <w:t>Действителен:</w:t>
                          </w:r>
                          <w:r>
                            <w:rPr>
                              <w:color w:val="000057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c</w:t>
                          </w:r>
                          <w:r>
                            <w:rPr>
                              <w:color w:val="000057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16.09.2025</w:t>
                          </w:r>
                          <w:r>
                            <w:rPr>
                              <w:color w:val="000057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по</w:t>
                          </w:r>
                          <w:r>
                            <w:rPr>
                              <w:color w:val="000057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10.12.2026</w:t>
                          </w:r>
                        </w:p>
                      </w:tc>
                      <w:tc>
                        <w:tcPr>
                          <w:tcW w:w="5178" w:type="dxa"/>
                          <w:gridSpan w:val="2"/>
                          <w:tcBorders>
                            <w:left w:val="single" w:sz="36" w:space="0" w:color="000057"/>
                            <w:bottom w:val="nil"/>
                            <w:right w:val="nil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:rsidR="00E056CA" w:rsidRDefault="00E056CA">
                    <w:pPr>
                      <w:pStyle w:val="a3"/>
                      <w:spacing w:befor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B7F5E">
      <w:rPr>
        <w:noProof/>
        <w:lang w:eastAsia="ru-RU" w:bidi="ne-NP"/>
      </w:rPr>
      <w:drawing>
        <wp:anchor distT="0" distB="0" distL="0" distR="0" simplePos="0" relativeHeight="486145536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123" name="Image 1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" name="Image 1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46048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124" name="Image 1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" name="Image 1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46560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125" name="Image 1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Image 12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47072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126" name="Image 1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" name="Image 1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CA" w:rsidRDefault="00E56A89">
    <w:pPr>
      <w:pStyle w:val="a3"/>
      <w:spacing w:before="0" w:line="14" w:lineRule="auto"/>
    </w:pP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15732736" behindDoc="0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6457315</wp:posOffset>
              </wp:positionV>
              <wp:extent cx="9512300" cy="945515"/>
              <wp:effectExtent l="0" t="0" r="0" b="0"/>
              <wp:wrapNone/>
              <wp:docPr id="38" name="docshape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2300" cy="945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260"/>
                            <w:gridCol w:w="515"/>
                            <w:gridCol w:w="3884"/>
                            <w:gridCol w:w="265"/>
                            <w:gridCol w:w="4913"/>
                          </w:tblGrid>
                          <w:tr w:rsidR="00E056CA">
                            <w:trPr>
                              <w:trHeight w:val="485"/>
                            </w:trPr>
                            <w:tc>
                              <w:tcPr>
                                <w:tcW w:w="5260" w:type="dxa"/>
                                <w:tcBorders>
                                  <w:top w:val="nil"/>
                                  <w:left w:val="nil"/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99" w:type="dxa"/>
                                <w:gridSpan w:val="2"/>
                                <w:tcBorders>
                                  <w:top w:val="single" w:sz="36" w:space="0" w:color="000057"/>
                                  <w:left w:val="single" w:sz="36" w:space="0" w:color="000057"/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54" w:line="240" w:lineRule="atLeast"/>
                                  <w:ind w:left="1265" w:right="1145" w:firstLine="16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ДОКУМЕНТ</w:t>
                                </w:r>
                                <w:r>
                                  <w:rPr>
                                    <w:color w:val="000057"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ПОДПИСАН</w:t>
                                </w:r>
                                <w:r>
                                  <w:rPr>
                                    <w:color w:val="000057"/>
                                    <w:spacing w:val="4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ЭЛЕКТРОННОЙ</w:t>
                                </w:r>
                                <w:r>
                                  <w:rPr>
                                    <w:color w:val="000057"/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ПОДПИСЬЮ</w:t>
                                </w:r>
                              </w:p>
                            </w:tc>
                            <w:tc>
                              <w:tcPr>
                                <w:tcW w:w="5178" w:type="dxa"/>
                                <w:gridSpan w:val="2"/>
                                <w:tcBorders>
                                  <w:top w:val="nil"/>
                                  <w:left w:val="single" w:sz="36" w:space="0" w:color="000057"/>
                                  <w:right w:val="nil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E056CA">
                            <w:trPr>
                              <w:trHeight w:val="182"/>
                            </w:trPr>
                            <w:tc>
                              <w:tcPr>
                                <w:tcW w:w="5260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9" w:line="93" w:lineRule="exact"/>
                                  <w:ind w:right="-101"/>
                                  <w:jc w:val="righ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Серти</w:t>
                                </w:r>
                              </w:p>
                            </w:tc>
                            <w:tc>
                              <w:tcPr>
                                <w:tcW w:w="3884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9" w:line="93" w:lineRule="exact"/>
                                  <w:ind w:left="74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фикат:</w:t>
                                </w:r>
                                <w:r>
                                  <w:rPr>
                                    <w:color w:val="000057"/>
                                    <w:spacing w:val="-6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0091AAF5A599507BC7E6D39D2DFA052F9A</w:t>
                                </w:r>
                              </w:p>
                            </w:tc>
                            <w:tc>
                              <w:tcPr>
                                <w:tcW w:w="26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13" w:type="dxa"/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</w:tr>
                          <w:tr w:rsidR="00E056CA">
                            <w:trPr>
                              <w:trHeight w:val="231"/>
                            </w:trPr>
                            <w:tc>
                              <w:tcPr>
                                <w:tcW w:w="5260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1486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полное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наименование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должности</w:t>
                                </w:r>
                              </w:p>
                            </w:tc>
                            <w:tc>
                              <w:tcPr>
                                <w:tcW w:w="51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6" w:line="240" w:lineRule="auto"/>
                                  <w:ind w:right="-101"/>
                                  <w:jc w:val="righ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Владе</w:t>
                                </w:r>
                              </w:p>
                            </w:tc>
                            <w:tc>
                              <w:tcPr>
                                <w:tcW w:w="3884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72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лец:</w:t>
                                </w:r>
                                <w:r>
                                  <w:rPr>
                                    <w:color w:val="000057"/>
                                    <w:spacing w:val="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ФЕДЕРАЛЬНАЯ</w:t>
                                </w:r>
                                <w:r>
                                  <w:rPr>
                                    <w:color w:val="000057"/>
                                    <w:spacing w:val="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СЛУЖБА</w:t>
                                </w:r>
                                <w:r>
                                  <w:rPr>
                                    <w:color w:val="000057"/>
                                    <w:spacing w:val="-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87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Г</w:t>
                                </w:r>
                                <w:r>
                                  <w:rPr>
                                    <w:color w:val="000057"/>
                                    <w:spacing w:val="-56"/>
                                    <w:position w:val="1"/>
                                    <w:sz w:val="12"/>
                                  </w:rPr>
                                  <w:t>О</w:t>
                                </w:r>
                                <w:r>
                                  <w:rPr>
                                    <w:spacing w:val="-31"/>
                                    <w:sz w:val="20"/>
                                  </w:rPr>
                                  <w:t>о</w:t>
                                </w:r>
                                <w:r>
                                  <w:rPr>
                                    <w:color w:val="000057"/>
                                    <w:spacing w:val="-42"/>
                                    <w:position w:val="1"/>
                                    <w:sz w:val="12"/>
                                  </w:rPr>
                                  <w:t>С</w:t>
                                </w:r>
                                <w:r>
                                  <w:rPr>
                                    <w:spacing w:val="-47"/>
                                    <w:sz w:val="20"/>
                                  </w:rPr>
                                  <w:t>д</w:t>
                                </w:r>
                                <w:r>
                                  <w:rPr>
                                    <w:color w:val="000057"/>
                                    <w:spacing w:val="-25"/>
                                    <w:position w:val="1"/>
                                    <w:sz w:val="12"/>
                                  </w:rPr>
                                  <w:t>У</w:t>
                                </w:r>
                                <w:r>
                                  <w:rPr>
                                    <w:spacing w:val="-69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position w:val="1"/>
                                    <w:sz w:val="12"/>
                                  </w:rPr>
                                  <w:t>Д</w:t>
                                </w:r>
                                <w:r>
                                  <w:rPr>
                                    <w:spacing w:val="-94"/>
                                    <w:sz w:val="20"/>
                                  </w:rPr>
                                  <w:t>и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А</w:t>
                                </w:r>
                                <w:r>
                                  <w:rPr>
                                    <w:color w:val="000057"/>
                                    <w:spacing w:val="-46"/>
                                    <w:position w:val="1"/>
                                    <w:sz w:val="12"/>
                                  </w:rPr>
                                  <w:t>Р</w:t>
                                </w:r>
                                <w:r>
                                  <w:rPr>
                                    <w:spacing w:val="-30"/>
                                    <w:sz w:val="20"/>
                                  </w:rPr>
                                  <w:t>с</w:t>
                                </w:r>
                                <w:r>
                                  <w:rPr>
                                    <w:color w:val="000057"/>
                                    <w:spacing w:val="-37"/>
                                    <w:position w:val="1"/>
                                    <w:sz w:val="12"/>
                                  </w:rPr>
                                  <w:t>С</w:t>
                                </w:r>
                                <w:r>
                                  <w:rPr>
                                    <w:spacing w:val="-41"/>
                                    <w:sz w:val="20"/>
                                  </w:rPr>
                                  <w:t>ь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ТВЕННОЙ</w:t>
                                </w:r>
                              </w:p>
                            </w:tc>
                            <w:tc>
                              <w:tcPr>
                                <w:tcW w:w="26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13" w:type="dxa"/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162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инициалы,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фамилия</w:t>
                                </w:r>
                              </w:p>
                            </w:tc>
                          </w:tr>
                          <w:tr w:rsidR="00E056CA">
                            <w:trPr>
                              <w:trHeight w:val="302"/>
                            </w:trPr>
                            <w:tc>
                              <w:tcPr>
                                <w:tcW w:w="5260" w:type="dxa"/>
                                <w:tcBorders>
                                  <w:left w:val="nil"/>
                                  <w:bottom w:val="nil"/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99" w:type="dxa"/>
                                <w:gridSpan w:val="2"/>
                                <w:tcBorders>
                                  <w:left w:val="single" w:sz="36" w:space="0" w:color="000057"/>
                                  <w:bottom w:val="single" w:sz="36" w:space="0" w:color="000057"/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50" w:line="144" w:lineRule="auto"/>
                                  <w:ind w:left="24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РЕГИСТРАЦИИ,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КАДАСТРА</w:t>
                                </w:r>
                                <w:r>
                                  <w:rPr>
                                    <w:color w:val="000057"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И</w:t>
                                </w:r>
                                <w:r>
                                  <w:rPr>
                                    <w:color w:val="000057"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КАР</w:t>
                                </w:r>
                                <w:r>
                                  <w:rPr>
                                    <w:color w:val="000057"/>
                                    <w:spacing w:val="-36"/>
                                    <w:sz w:val="12"/>
                                  </w:rPr>
                                  <w:t>Т</w:t>
                                </w:r>
                                <w:r>
                                  <w:rPr>
                                    <w:spacing w:val="-98"/>
                                    <w:position w:val="-9"/>
                                    <w:sz w:val="20"/>
                                  </w:rPr>
                                  <w:t>М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О</w:t>
                                </w:r>
                                <w:r>
                                  <w:rPr>
                                    <w:color w:val="000057"/>
                                    <w:spacing w:val="-15"/>
                                    <w:sz w:val="12"/>
                                  </w:rPr>
                                  <w:t>Г</w:t>
                                </w:r>
                                <w:r>
                                  <w:rPr>
                                    <w:spacing w:val="8"/>
                                    <w:position w:val="-9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color w:val="000057"/>
                                    <w:spacing w:val="-31"/>
                                    <w:sz w:val="12"/>
                                  </w:rPr>
                                  <w:t>Р</w:t>
                                </w:r>
                                <w:r>
                                  <w:rPr>
                                    <w:spacing w:val="-70"/>
                                    <w:position w:val="-9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А</w:t>
                                </w:r>
                                <w:r>
                                  <w:rPr>
                                    <w:color w:val="000057"/>
                                    <w:spacing w:val="-68"/>
                                    <w:sz w:val="12"/>
                                  </w:rPr>
                                  <w:t>Ф</w:t>
                                </w:r>
                                <w:r>
                                  <w:rPr>
                                    <w:spacing w:val="22"/>
                                    <w:position w:val="-9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spacing w:val="-10"/>
                                    <w:position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ИИ</w:t>
                                </w:r>
                              </w:p>
                              <w:p w:rsidR="00E056CA" w:rsidRDefault="002B7F5E">
                                <w:pPr>
                                  <w:pStyle w:val="TableParagraph"/>
                                  <w:spacing w:line="69" w:lineRule="exact"/>
                                  <w:ind w:left="24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Действителен:</w:t>
                                </w:r>
                                <w:r>
                                  <w:rPr>
                                    <w:color w:val="000057"/>
                                    <w:spacing w:val="-4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c</w:t>
                                </w:r>
                                <w:r>
                                  <w:rPr>
                                    <w:color w:val="000057"/>
                                    <w:spacing w:val="-4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16.09.2025</w:t>
                                </w:r>
                                <w:r>
                                  <w:rPr>
                                    <w:color w:val="000057"/>
                                    <w:spacing w:val="-3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по</w:t>
                                </w:r>
                                <w:r>
                                  <w:rPr>
                                    <w:color w:val="000057"/>
                                    <w:spacing w:val="-3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10.12.2026</w:t>
                                </w:r>
                              </w:p>
                            </w:tc>
                            <w:tc>
                              <w:tcPr>
                                <w:tcW w:w="5178" w:type="dxa"/>
                                <w:gridSpan w:val="2"/>
                                <w:tcBorders>
                                  <w:left w:val="single" w:sz="36" w:space="0" w:color="000057"/>
                                  <w:bottom w:val="nil"/>
                                  <w:right w:val="nil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:rsidR="00E056CA" w:rsidRDefault="00E056CA">
                          <w:pPr>
                            <w:pStyle w:val="a3"/>
                            <w:spacing w:befor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7" o:spid="_x0000_s1054" type="#_x0000_t202" style="position:absolute;margin-left:21.5pt;margin-top:508.45pt;width:749pt;height:74.4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260"/>
                      <w:gridCol w:w="515"/>
                      <w:gridCol w:w="3884"/>
                      <w:gridCol w:w="265"/>
                      <w:gridCol w:w="4913"/>
                    </w:tblGrid>
                    <w:tr w:rsidR="00E056CA">
                      <w:trPr>
                        <w:trHeight w:val="485"/>
                      </w:trPr>
                      <w:tc>
                        <w:tcPr>
                          <w:tcW w:w="5260" w:type="dxa"/>
                          <w:tcBorders>
                            <w:top w:val="nil"/>
                            <w:left w:val="nil"/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399" w:type="dxa"/>
                          <w:gridSpan w:val="2"/>
                          <w:tcBorders>
                            <w:top w:val="single" w:sz="36" w:space="0" w:color="000057"/>
                            <w:left w:val="single" w:sz="36" w:space="0" w:color="000057"/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54" w:line="240" w:lineRule="atLeast"/>
                            <w:ind w:left="1265" w:right="1145" w:firstLine="160"/>
                            <w:rPr>
                              <w:sz w:val="14"/>
                            </w:rPr>
                          </w:pPr>
                          <w:r>
                            <w:rPr>
                              <w:color w:val="000057"/>
                              <w:sz w:val="14"/>
                            </w:rPr>
                            <w:t>ДОКУМЕНТ</w:t>
                          </w:r>
                          <w:r>
                            <w:rPr>
                              <w:color w:val="000057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ПОДПИСАН</w:t>
                          </w:r>
                          <w:r>
                            <w:rPr>
                              <w:color w:val="000057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ЭЛЕКТРОННОЙ</w:t>
                          </w:r>
                          <w:r>
                            <w:rPr>
                              <w:color w:val="000057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ПОДПИСЬЮ</w:t>
                          </w:r>
                        </w:p>
                      </w:tc>
                      <w:tc>
                        <w:tcPr>
                          <w:tcW w:w="5178" w:type="dxa"/>
                          <w:gridSpan w:val="2"/>
                          <w:tcBorders>
                            <w:top w:val="nil"/>
                            <w:left w:val="single" w:sz="36" w:space="0" w:color="000057"/>
                            <w:right w:val="nil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E056CA">
                      <w:trPr>
                        <w:trHeight w:val="182"/>
                      </w:trPr>
                      <w:tc>
                        <w:tcPr>
                          <w:tcW w:w="5260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51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9" w:line="93" w:lineRule="exact"/>
                            <w:ind w:right="-101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Серти</w:t>
                          </w:r>
                        </w:p>
                      </w:tc>
                      <w:tc>
                        <w:tcPr>
                          <w:tcW w:w="3884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9" w:line="93" w:lineRule="exact"/>
                            <w:ind w:left="74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z w:val="12"/>
                            </w:rPr>
                            <w:t>фикат:</w:t>
                          </w:r>
                          <w:r>
                            <w:rPr>
                              <w:color w:val="000057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0091AAF5A599507BC7E6D39D2DFA052F9A</w:t>
                          </w:r>
                        </w:p>
                      </w:tc>
                      <w:tc>
                        <w:tcPr>
                          <w:tcW w:w="26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4913" w:type="dxa"/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</w:tr>
                    <w:tr w:rsidR="00E056CA">
                      <w:trPr>
                        <w:trHeight w:val="231"/>
                      </w:trPr>
                      <w:tc>
                        <w:tcPr>
                          <w:tcW w:w="5260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ind w:left="148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полное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наименование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должности</w:t>
                          </w:r>
                        </w:p>
                      </w:tc>
                      <w:tc>
                        <w:tcPr>
                          <w:tcW w:w="51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6" w:line="240" w:lineRule="auto"/>
                            <w:ind w:right="-101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Владе</w:t>
                          </w:r>
                        </w:p>
                      </w:tc>
                      <w:tc>
                        <w:tcPr>
                          <w:tcW w:w="3884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ind w:left="72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лец:</w:t>
                          </w:r>
                          <w:r>
                            <w:rPr>
                              <w:color w:val="000057"/>
                              <w:spacing w:val="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ФЕДЕРАЛЬНАЯ</w:t>
                          </w:r>
                          <w:r>
                            <w:rPr>
                              <w:color w:val="000057"/>
                              <w:spacing w:val="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СЛУЖБА</w:t>
                          </w:r>
                          <w:r>
                            <w:rPr>
                              <w:color w:val="000057"/>
                              <w:spacing w:val="-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87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Г</w:t>
                          </w:r>
                          <w:r>
                            <w:rPr>
                              <w:color w:val="000057"/>
                              <w:spacing w:val="-56"/>
                              <w:position w:val="1"/>
                              <w:sz w:val="12"/>
                            </w:rPr>
                            <w:t>О</w:t>
                          </w:r>
                          <w:r>
                            <w:rPr>
                              <w:spacing w:val="-31"/>
                              <w:sz w:val="20"/>
                            </w:rPr>
                            <w:t>о</w:t>
                          </w:r>
                          <w:r>
                            <w:rPr>
                              <w:color w:val="000057"/>
                              <w:spacing w:val="-42"/>
                              <w:position w:val="1"/>
                              <w:sz w:val="12"/>
                            </w:rPr>
                            <w:t>С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>д</w:t>
                          </w:r>
                          <w:r>
                            <w:rPr>
                              <w:color w:val="000057"/>
                              <w:spacing w:val="-25"/>
                              <w:position w:val="1"/>
                              <w:sz w:val="12"/>
                            </w:rPr>
                            <w:t>У</w:t>
                          </w:r>
                          <w:r>
                            <w:rPr>
                              <w:spacing w:val="-69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position w:val="1"/>
                              <w:sz w:val="12"/>
                            </w:rPr>
                            <w:t>Д</w:t>
                          </w:r>
                          <w:r>
                            <w:rPr>
                              <w:spacing w:val="-94"/>
                              <w:sz w:val="20"/>
                            </w:rPr>
                            <w:t>и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А</w:t>
                          </w:r>
                          <w:r>
                            <w:rPr>
                              <w:color w:val="000057"/>
                              <w:spacing w:val="-46"/>
                              <w:position w:val="1"/>
                              <w:sz w:val="12"/>
                            </w:rPr>
                            <w:t>Р</w:t>
                          </w:r>
                          <w:r>
                            <w:rPr>
                              <w:spacing w:val="-30"/>
                              <w:sz w:val="20"/>
                            </w:rPr>
                            <w:t>с</w:t>
                          </w:r>
                          <w:r>
                            <w:rPr>
                              <w:color w:val="000057"/>
                              <w:spacing w:val="-37"/>
                              <w:position w:val="1"/>
                              <w:sz w:val="12"/>
                            </w:rPr>
                            <w:t>С</w:t>
                          </w:r>
                          <w:r>
                            <w:rPr>
                              <w:spacing w:val="-41"/>
                              <w:sz w:val="20"/>
                            </w:rPr>
                            <w:t>ь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ТВЕННОЙ</w:t>
                          </w:r>
                        </w:p>
                      </w:tc>
                      <w:tc>
                        <w:tcPr>
                          <w:tcW w:w="26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913" w:type="dxa"/>
                        </w:tcPr>
                        <w:p w:rsidR="00E056CA" w:rsidRDefault="002B7F5E">
                          <w:pPr>
                            <w:pStyle w:val="TableParagraph"/>
                            <w:ind w:left="162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инициалы,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фамилия</w:t>
                          </w:r>
                        </w:p>
                      </w:tc>
                    </w:tr>
                    <w:tr w:rsidR="00E056CA">
                      <w:trPr>
                        <w:trHeight w:val="302"/>
                      </w:trPr>
                      <w:tc>
                        <w:tcPr>
                          <w:tcW w:w="5260" w:type="dxa"/>
                          <w:tcBorders>
                            <w:left w:val="nil"/>
                            <w:bottom w:val="nil"/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399" w:type="dxa"/>
                          <w:gridSpan w:val="2"/>
                          <w:tcBorders>
                            <w:left w:val="single" w:sz="36" w:space="0" w:color="000057"/>
                            <w:bottom w:val="single" w:sz="36" w:space="0" w:color="000057"/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50" w:line="144" w:lineRule="auto"/>
                            <w:ind w:left="245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РЕГИСТРАЦИИ,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КАДАСТРА</w:t>
                          </w:r>
                          <w:r>
                            <w:rPr>
                              <w:color w:val="000057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И</w:t>
                          </w:r>
                          <w:r>
                            <w:rPr>
                              <w:color w:val="000057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КАР</w:t>
                          </w:r>
                          <w:r>
                            <w:rPr>
                              <w:color w:val="000057"/>
                              <w:spacing w:val="-36"/>
                              <w:sz w:val="12"/>
                            </w:rPr>
                            <w:t>Т</w:t>
                          </w:r>
                          <w:r>
                            <w:rPr>
                              <w:spacing w:val="-98"/>
                              <w:position w:val="-9"/>
                              <w:sz w:val="20"/>
                            </w:rPr>
                            <w:t>М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О</w:t>
                          </w:r>
                          <w:r>
                            <w:rPr>
                              <w:color w:val="000057"/>
                              <w:spacing w:val="-15"/>
                              <w:sz w:val="12"/>
                            </w:rPr>
                            <w:t>Г</w:t>
                          </w:r>
                          <w:r>
                            <w:rPr>
                              <w:spacing w:val="8"/>
                              <w:position w:val="-9"/>
                              <w:sz w:val="20"/>
                            </w:rPr>
                            <w:t>.</w:t>
                          </w:r>
                          <w:r>
                            <w:rPr>
                              <w:color w:val="000057"/>
                              <w:spacing w:val="-31"/>
                              <w:sz w:val="12"/>
                            </w:rPr>
                            <w:t>Р</w:t>
                          </w:r>
                          <w:r>
                            <w:rPr>
                              <w:spacing w:val="-70"/>
                              <w:position w:val="-9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А</w:t>
                          </w:r>
                          <w:r>
                            <w:rPr>
                              <w:color w:val="000057"/>
                              <w:spacing w:val="-68"/>
                              <w:sz w:val="12"/>
                            </w:rPr>
                            <w:t>Ф</w:t>
                          </w:r>
                          <w:r>
                            <w:rPr>
                              <w:spacing w:val="22"/>
                              <w:position w:val="-9"/>
                              <w:sz w:val="20"/>
                            </w:rPr>
                            <w:t>.</w:t>
                          </w:r>
                          <w:r>
                            <w:rPr>
                              <w:spacing w:val="-10"/>
                              <w:position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ИИ</w:t>
                          </w:r>
                        </w:p>
                        <w:p w:rsidR="00E056CA" w:rsidRDefault="002B7F5E">
                          <w:pPr>
                            <w:pStyle w:val="TableParagraph"/>
                            <w:spacing w:line="69" w:lineRule="exact"/>
                            <w:ind w:left="245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z w:val="12"/>
                            </w:rPr>
                            <w:t>Действителен:</w:t>
                          </w:r>
                          <w:r>
                            <w:rPr>
                              <w:color w:val="000057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c</w:t>
                          </w:r>
                          <w:r>
                            <w:rPr>
                              <w:color w:val="000057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16.09.2025</w:t>
                          </w:r>
                          <w:r>
                            <w:rPr>
                              <w:color w:val="000057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по</w:t>
                          </w:r>
                          <w:r>
                            <w:rPr>
                              <w:color w:val="000057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10.12.2026</w:t>
                          </w:r>
                        </w:p>
                      </w:tc>
                      <w:tc>
                        <w:tcPr>
                          <w:tcW w:w="5178" w:type="dxa"/>
                          <w:gridSpan w:val="2"/>
                          <w:tcBorders>
                            <w:left w:val="single" w:sz="36" w:space="0" w:color="000057"/>
                            <w:bottom w:val="nil"/>
                            <w:right w:val="nil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:rsidR="00E056CA" w:rsidRDefault="00E056CA">
                    <w:pPr>
                      <w:pStyle w:val="a3"/>
                      <w:spacing w:befor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B7F5E">
      <w:rPr>
        <w:noProof/>
        <w:lang w:eastAsia="ru-RU" w:bidi="ne-NP"/>
      </w:rPr>
      <w:drawing>
        <wp:anchor distT="0" distB="0" distL="0" distR="0" simplePos="0" relativeHeight="486116864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32" name="Imag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17376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33" name="Imag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17888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34" name="Image 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18400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35" name="Image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CA" w:rsidRDefault="00E56A89">
    <w:pPr>
      <w:pStyle w:val="a3"/>
      <w:spacing w:before="0" w:line="14" w:lineRule="auto"/>
    </w:pP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15733760" behindDoc="0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6457315</wp:posOffset>
              </wp:positionV>
              <wp:extent cx="9512300" cy="945515"/>
              <wp:effectExtent l="0" t="0" r="0" b="0"/>
              <wp:wrapNone/>
              <wp:docPr id="31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2300" cy="945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260"/>
                            <w:gridCol w:w="515"/>
                            <w:gridCol w:w="3884"/>
                            <w:gridCol w:w="265"/>
                            <w:gridCol w:w="4913"/>
                          </w:tblGrid>
                          <w:tr w:rsidR="00E056CA">
                            <w:trPr>
                              <w:trHeight w:val="485"/>
                            </w:trPr>
                            <w:tc>
                              <w:tcPr>
                                <w:tcW w:w="5260" w:type="dxa"/>
                                <w:tcBorders>
                                  <w:top w:val="nil"/>
                                  <w:left w:val="nil"/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99" w:type="dxa"/>
                                <w:gridSpan w:val="2"/>
                                <w:tcBorders>
                                  <w:top w:val="single" w:sz="36" w:space="0" w:color="000057"/>
                                  <w:left w:val="single" w:sz="36" w:space="0" w:color="000057"/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54" w:line="240" w:lineRule="atLeast"/>
                                  <w:ind w:left="1265" w:right="1145" w:firstLine="16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ДОКУМЕНТ</w:t>
                                </w:r>
                                <w:r>
                                  <w:rPr>
                                    <w:color w:val="000057"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ПОДПИСАН</w:t>
                                </w:r>
                                <w:r>
                                  <w:rPr>
                                    <w:color w:val="000057"/>
                                    <w:spacing w:val="4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ЭЛЕКТРОННОЙ</w:t>
                                </w:r>
                                <w:r>
                                  <w:rPr>
                                    <w:color w:val="000057"/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ПОДПИСЬЮ</w:t>
                                </w:r>
                              </w:p>
                            </w:tc>
                            <w:tc>
                              <w:tcPr>
                                <w:tcW w:w="5178" w:type="dxa"/>
                                <w:gridSpan w:val="2"/>
                                <w:tcBorders>
                                  <w:top w:val="nil"/>
                                  <w:left w:val="single" w:sz="36" w:space="0" w:color="000057"/>
                                  <w:right w:val="nil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E056CA">
                            <w:trPr>
                              <w:trHeight w:val="182"/>
                            </w:trPr>
                            <w:tc>
                              <w:tcPr>
                                <w:tcW w:w="5260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9" w:line="93" w:lineRule="exact"/>
                                  <w:ind w:right="-101"/>
                                  <w:jc w:val="righ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Серти</w:t>
                                </w:r>
                              </w:p>
                            </w:tc>
                            <w:tc>
                              <w:tcPr>
                                <w:tcW w:w="3884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9" w:line="93" w:lineRule="exact"/>
                                  <w:ind w:left="74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фикат:</w:t>
                                </w:r>
                                <w:r>
                                  <w:rPr>
                                    <w:color w:val="000057"/>
                                    <w:spacing w:val="-6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0091AAF5A599507BC7E6D39D2DFA052F9A</w:t>
                                </w:r>
                              </w:p>
                            </w:tc>
                            <w:tc>
                              <w:tcPr>
                                <w:tcW w:w="26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13" w:type="dxa"/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</w:tr>
                          <w:tr w:rsidR="00E056CA">
                            <w:trPr>
                              <w:trHeight w:val="231"/>
                            </w:trPr>
                            <w:tc>
                              <w:tcPr>
                                <w:tcW w:w="5260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1486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полное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наименование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должности</w:t>
                                </w:r>
                              </w:p>
                            </w:tc>
                            <w:tc>
                              <w:tcPr>
                                <w:tcW w:w="51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6" w:line="240" w:lineRule="auto"/>
                                  <w:ind w:right="-101"/>
                                  <w:jc w:val="righ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Владе</w:t>
                                </w:r>
                              </w:p>
                            </w:tc>
                            <w:tc>
                              <w:tcPr>
                                <w:tcW w:w="3884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72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лец:</w:t>
                                </w:r>
                                <w:r>
                                  <w:rPr>
                                    <w:color w:val="000057"/>
                                    <w:spacing w:val="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ФЕДЕРАЛЬНАЯ</w:t>
                                </w:r>
                                <w:r>
                                  <w:rPr>
                                    <w:color w:val="000057"/>
                                    <w:spacing w:val="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СЛУЖБА</w:t>
                                </w:r>
                                <w:r>
                                  <w:rPr>
                                    <w:color w:val="000057"/>
                                    <w:spacing w:val="-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87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Г</w:t>
                                </w:r>
                                <w:r>
                                  <w:rPr>
                                    <w:color w:val="000057"/>
                                    <w:spacing w:val="-56"/>
                                    <w:position w:val="1"/>
                                    <w:sz w:val="12"/>
                                  </w:rPr>
                                  <w:t>О</w:t>
                                </w:r>
                                <w:r>
                                  <w:rPr>
                                    <w:spacing w:val="-31"/>
                                    <w:sz w:val="20"/>
                                  </w:rPr>
                                  <w:t>о</w:t>
                                </w:r>
                                <w:r>
                                  <w:rPr>
                                    <w:color w:val="000057"/>
                                    <w:spacing w:val="-42"/>
                                    <w:position w:val="1"/>
                                    <w:sz w:val="12"/>
                                  </w:rPr>
                                  <w:t>С</w:t>
                                </w:r>
                                <w:r>
                                  <w:rPr>
                                    <w:spacing w:val="-47"/>
                                    <w:sz w:val="20"/>
                                  </w:rPr>
                                  <w:t>д</w:t>
                                </w:r>
                                <w:r>
                                  <w:rPr>
                                    <w:color w:val="000057"/>
                                    <w:spacing w:val="-25"/>
                                    <w:position w:val="1"/>
                                    <w:sz w:val="12"/>
                                  </w:rPr>
                                  <w:t>У</w:t>
                                </w:r>
                                <w:r>
                                  <w:rPr>
                                    <w:spacing w:val="-69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position w:val="1"/>
                                    <w:sz w:val="12"/>
                                  </w:rPr>
                                  <w:t>Д</w:t>
                                </w:r>
                                <w:r>
                                  <w:rPr>
                                    <w:spacing w:val="-94"/>
                                    <w:sz w:val="20"/>
                                  </w:rPr>
                                  <w:t>и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А</w:t>
                                </w:r>
                                <w:r>
                                  <w:rPr>
                                    <w:color w:val="000057"/>
                                    <w:spacing w:val="-46"/>
                                    <w:position w:val="1"/>
                                    <w:sz w:val="12"/>
                                  </w:rPr>
                                  <w:t>Р</w:t>
                                </w:r>
                                <w:r>
                                  <w:rPr>
                                    <w:spacing w:val="-30"/>
                                    <w:sz w:val="20"/>
                                  </w:rPr>
                                  <w:t>с</w:t>
                                </w:r>
                                <w:r>
                                  <w:rPr>
                                    <w:color w:val="000057"/>
                                    <w:spacing w:val="-37"/>
                                    <w:position w:val="1"/>
                                    <w:sz w:val="12"/>
                                  </w:rPr>
                                  <w:t>С</w:t>
                                </w:r>
                                <w:r>
                                  <w:rPr>
                                    <w:spacing w:val="-41"/>
                                    <w:sz w:val="20"/>
                                  </w:rPr>
                                  <w:t>ь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ТВЕННОЙ</w:t>
                                </w:r>
                              </w:p>
                            </w:tc>
                            <w:tc>
                              <w:tcPr>
                                <w:tcW w:w="26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13" w:type="dxa"/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162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инициалы,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фамилия</w:t>
                                </w:r>
                              </w:p>
                            </w:tc>
                          </w:tr>
                          <w:tr w:rsidR="00E056CA">
                            <w:trPr>
                              <w:trHeight w:val="302"/>
                            </w:trPr>
                            <w:tc>
                              <w:tcPr>
                                <w:tcW w:w="5260" w:type="dxa"/>
                                <w:tcBorders>
                                  <w:left w:val="nil"/>
                                  <w:bottom w:val="nil"/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99" w:type="dxa"/>
                                <w:gridSpan w:val="2"/>
                                <w:tcBorders>
                                  <w:left w:val="single" w:sz="36" w:space="0" w:color="000057"/>
                                  <w:bottom w:val="single" w:sz="36" w:space="0" w:color="000057"/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50" w:line="144" w:lineRule="auto"/>
                                  <w:ind w:left="24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РЕГИСТРАЦИИ,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КАДАСТРА</w:t>
                                </w:r>
                                <w:r>
                                  <w:rPr>
                                    <w:color w:val="000057"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И</w:t>
                                </w:r>
                                <w:r>
                                  <w:rPr>
                                    <w:color w:val="000057"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КАР</w:t>
                                </w:r>
                                <w:r>
                                  <w:rPr>
                                    <w:color w:val="000057"/>
                                    <w:spacing w:val="-36"/>
                                    <w:sz w:val="12"/>
                                  </w:rPr>
                                  <w:t>Т</w:t>
                                </w:r>
                                <w:r>
                                  <w:rPr>
                                    <w:spacing w:val="-98"/>
                                    <w:position w:val="-9"/>
                                    <w:sz w:val="20"/>
                                  </w:rPr>
                                  <w:t>М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О</w:t>
                                </w:r>
                                <w:r>
                                  <w:rPr>
                                    <w:color w:val="000057"/>
                                    <w:spacing w:val="-15"/>
                                    <w:sz w:val="12"/>
                                  </w:rPr>
                                  <w:t>Г</w:t>
                                </w:r>
                                <w:r>
                                  <w:rPr>
                                    <w:spacing w:val="8"/>
                                    <w:position w:val="-9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color w:val="000057"/>
                                    <w:spacing w:val="-31"/>
                                    <w:sz w:val="12"/>
                                  </w:rPr>
                                  <w:t>Р</w:t>
                                </w:r>
                                <w:r>
                                  <w:rPr>
                                    <w:spacing w:val="-70"/>
                                    <w:position w:val="-9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А</w:t>
                                </w:r>
                                <w:r>
                                  <w:rPr>
                                    <w:color w:val="000057"/>
                                    <w:spacing w:val="-68"/>
                                    <w:sz w:val="12"/>
                                  </w:rPr>
                                  <w:t>Ф</w:t>
                                </w:r>
                                <w:r>
                                  <w:rPr>
                                    <w:spacing w:val="22"/>
                                    <w:position w:val="-9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spacing w:val="-10"/>
                                    <w:position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ИИ</w:t>
                                </w:r>
                              </w:p>
                              <w:p w:rsidR="00E056CA" w:rsidRDefault="002B7F5E">
                                <w:pPr>
                                  <w:pStyle w:val="TableParagraph"/>
                                  <w:spacing w:line="69" w:lineRule="exact"/>
                                  <w:ind w:left="24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Действителен:</w:t>
                                </w:r>
                                <w:r>
                                  <w:rPr>
                                    <w:color w:val="000057"/>
                                    <w:spacing w:val="-4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c</w:t>
                                </w:r>
                                <w:r>
                                  <w:rPr>
                                    <w:color w:val="000057"/>
                                    <w:spacing w:val="-4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16.09.2025</w:t>
                                </w:r>
                                <w:r>
                                  <w:rPr>
                                    <w:color w:val="000057"/>
                                    <w:spacing w:val="-3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по</w:t>
                                </w:r>
                                <w:r>
                                  <w:rPr>
                                    <w:color w:val="000057"/>
                                    <w:spacing w:val="-3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10.12.2026</w:t>
                                </w:r>
                              </w:p>
                            </w:tc>
                            <w:tc>
                              <w:tcPr>
                                <w:tcW w:w="5178" w:type="dxa"/>
                                <w:gridSpan w:val="2"/>
                                <w:tcBorders>
                                  <w:left w:val="single" w:sz="36" w:space="0" w:color="000057"/>
                                  <w:bottom w:val="nil"/>
                                  <w:right w:val="nil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:rsidR="00E056CA" w:rsidRDefault="00E056CA">
                          <w:pPr>
                            <w:pStyle w:val="a3"/>
                            <w:spacing w:befor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3" o:spid="_x0000_s1057" type="#_x0000_t202" style="position:absolute;margin-left:21.5pt;margin-top:508.45pt;width:749pt;height:74.4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260"/>
                      <w:gridCol w:w="515"/>
                      <w:gridCol w:w="3884"/>
                      <w:gridCol w:w="265"/>
                      <w:gridCol w:w="4913"/>
                    </w:tblGrid>
                    <w:tr w:rsidR="00E056CA">
                      <w:trPr>
                        <w:trHeight w:val="485"/>
                      </w:trPr>
                      <w:tc>
                        <w:tcPr>
                          <w:tcW w:w="5260" w:type="dxa"/>
                          <w:tcBorders>
                            <w:top w:val="nil"/>
                            <w:left w:val="nil"/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399" w:type="dxa"/>
                          <w:gridSpan w:val="2"/>
                          <w:tcBorders>
                            <w:top w:val="single" w:sz="36" w:space="0" w:color="000057"/>
                            <w:left w:val="single" w:sz="36" w:space="0" w:color="000057"/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54" w:line="240" w:lineRule="atLeast"/>
                            <w:ind w:left="1265" w:right="1145" w:firstLine="160"/>
                            <w:rPr>
                              <w:sz w:val="14"/>
                            </w:rPr>
                          </w:pPr>
                          <w:r>
                            <w:rPr>
                              <w:color w:val="000057"/>
                              <w:sz w:val="14"/>
                            </w:rPr>
                            <w:t>ДОКУМЕНТ</w:t>
                          </w:r>
                          <w:r>
                            <w:rPr>
                              <w:color w:val="000057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ПОДПИСАН</w:t>
                          </w:r>
                          <w:r>
                            <w:rPr>
                              <w:color w:val="000057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ЭЛЕКТРОННОЙ</w:t>
                          </w:r>
                          <w:r>
                            <w:rPr>
                              <w:color w:val="000057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ПОДПИСЬЮ</w:t>
                          </w:r>
                        </w:p>
                      </w:tc>
                      <w:tc>
                        <w:tcPr>
                          <w:tcW w:w="5178" w:type="dxa"/>
                          <w:gridSpan w:val="2"/>
                          <w:tcBorders>
                            <w:top w:val="nil"/>
                            <w:left w:val="single" w:sz="36" w:space="0" w:color="000057"/>
                            <w:right w:val="nil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E056CA">
                      <w:trPr>
                        <w:trHeight w:val="182"/>
                      </w:trPr>
                      <w:tc>
                        <w:tcPr>
                          <w:tcW w:w="5260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51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9" w:line="93" w:lineRule="exact"/>
                            <w:ind w:right="-101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Серти</w:t>
                          </w:r>
                        </w:p>
                      </w:tc>
                      <w:tc>
                        <w:tcPr>
                          <w:tcW w:w="3884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9" w:line="93" w:lineRule="exact"/>
                            <w:ind w:left="74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z w:val="12"/>
                            </w:rPr>
                            <w:t>фикат:</w:t>
                          </w:r>
                          <w:r>
                            <w:rPr>
                              <w:color w:val="000057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0091AAF5A599507BC7E6D39D2DFA052F9A</w:t>
                          </w:r>
                        </w:p>
                      </w:tc>
                      <w:tc>
                        <w:tcPr>
                          <w:tcW w:w="26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4913" w:type="dxa"/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</w:tr>
                    <w:tr w:rsidR="00E056CA">
                      <w:trPr>
                        <w:trHeight w:val="231"/>
                      </w:trPr>
                      <w:tc>
                        <w:tcPr>
                          <w:tcW w:w="5260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ind w:left="148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полное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наименование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должности</w:t>
                          </w:r>
                        </w:p>
                      </w:tc>
                      <w:tc>
                        <w:tcPr>
                          <w:tcW w:w="51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6" w:line="240" w:lineRule="auto"/>
                            <w:ind w:right="-101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Владе</w:t>
                          </w:r>
                        </w:p>
                      </w:tc>
                      <w:tc>
                        <w:tcPr>
                          <w:tcW w:w="3884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ind w:left="72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лец:</w:t>
                          </w:r>
                          <w:r>
                            <w:rPr>
                              <w:color w:val="000057"/>
                              <w:spacing w:val="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ФЕДЕРАЛЬНАЯ</w:t>
                          </w:r>
                          <w:r>
                            <w:rPr>
                              <w:color w:val="000057"/>
                              <w:spacing w:val="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СЛУЖБА</w:t>
                          </w:r>
                          <w:r>
                            <w:rPr>
                              <w:color w:val="000057"/>
                              <w:spacing w:val="-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87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Г</w:t>
                          </w:r>
                          <w:r>
                            <w:rPr>
                              <w:color w:val="000057"/>
                              <w:spacing w:val="-56"/>
                              <w:position w:val="1"/>
                              <w:sz w:val="12"/>
                            </w:rPr>
                            <w:t>О</w:t>
                          </w:r>
                          <w:r>
                            <w:rPr>
                              <w:spacing w:val="-31"/>
                              <w:sz w:val="20"/>
                            </w:rPr>
                            <w:t>о</w:t>
                          </w:r>
                          <w:r>
                            <w:rPr>
                              <w:color w:val="000057"/>
                              <w:spacing w:val="-42"/>
                              <w:position w:val="1"/>
                              <w:sz w:val="12"/>
                            </w:rPr>
                            <w:t>С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>д</w:t>
                          </w:r>
                          <w:r>
                            <w:rPr>
                              <w:color w:val="000057"/>
                              <w:spacing w:val="-25"/>
                              <w:position w:val="1"/>
                              <w:sz w:val="12"/>
                            </w:rPr>
                            <w:t>У</w:t>
                          </w:r>
                          <w:r>
                            <w:rPr>
                              <w:spacing w:val="-69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position w:val="1"/>
                              <w:sz w:val="12"/>
                            </w:rPr>
                            <w:t>Д</w:t>
                          </w:r>
                          <w:r>
                            <w:rPr>
                              <w:spacing w:val="-94"/>
                              <w:sz w:val="20"/>
                            </w:rPr>
                            <w:t>и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А</w:t>
                          </w:r>
                          <w:r>
                            <w:rPr>
                              <w:color w:val="000057"/>
                              <w:spacing w:val="-46"/>
                              <w:position w:val="1"/>
                              <w:sz w:val="12"/>
                            </w:rPr>
                            <w:t>Р</w:t>
                          </w:r>
                          <w:r>
                            <w:rPr>
                              <w:spacing w:val="-30"/>
                              <w:sz w:val="20"/>
                            </w:rPr>
                            <w:t>с</w:t>
                          </w:r>
                          <w:r>
                            <w:rPr>
                              <w:color w:val="000057"/>
                              <w:spacing w:val="-37"/>
                              <w:position w:val="1"/>
                              <w:sz w:val="12"/>
                            </w:rPr>
                            <w:t>С</w:t>
                          </w:r>
                          <w:r>
                            <w:rPr>
                              <w:spacing w:val="-41"/>
                              <w:sz w:val="20"/>
                            </w:rPr>
                            <w:t>ь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ТВЕННОЙ</w:t>
                          </w:r>
                        </w:p>
                      </w:tc>
                      <w:tc>
                        <w:tcPr>
                          <w:tcW w:w="26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913" w:type="dxa"/>
                        </w:tcPr>
                        <w:p w:rsidR="00E056CA" w:rsidRDefault="002B7F5E">
                          <w:pPr>
                            <w:pStyle w:val="TableParagraph"/>
                            <w:ind w:left="162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инициалы,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фамилия</w:t>
                          </w:r>
                        </w:p>
                      </w:tc>
                    </w:tr>
                    <w:tr w:rsidR="00E056CA">
                      <w:trPr>
                        <w:trHeight w:val="302"/>
                      </w:trPr>
                      <w:tc>
                        <w:tcPr>
                          <w:tcW w:w="5260" w:type="dxa"/>
                          <w:tcBorders>
                            <w:left w:val="nil"/>
                            <w:bottom w:val="nil"/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399" w:type="dxa"/>
                          <w:gridSpan w:val="2"/>
                          <w:tcBorders>
                            <w:left w:val="single" w:sz="36" w:space="0" w:color="000057"/>
                            <w:bottom w:val="single" w:sz="36" w:space="0" w:color="000057"/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50" w:line="144" w:lineRule="auto"/>
                            <w:ind w:left="245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РЕГИСТРАЦИИ,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КАДАСТРА</w:t>
                          </w:r>
                          <w:r>
                            <w:rPr>
                              <w:color w:val="000057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И</w:t>
                          </w:r>
                          <w:r>
                            <w:rPr>
                              <w:color w:val="000057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КАР</w:t>
                          </w:r>
                          <w:r>
                            <w:rPr>
                              <w:color w:val="000057"/>
                              <w:spacing w:val="-36"/>
                              <w:sz w:val="12"/>
                            </w:rPr>
                            <w:t>Т</w:t>
                          </w:r>
                          <w:r>
                            <w:rPr>
                              <w:spacing w:val="-98"/>
                              <w:position w:val="-9"/>
                              <w:sz w:val="20"/>
                            </w:rPr>
                            <w:t>М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О</w:t>
                          </w:r>
                          <w:r>
                            <w:rPr>
                              <w:color w:val="000057"/>
                              <w:spacing w:val="-15"/>
                              <w:sz w:val="12"/>
                            </w:rPr>
                            <w:t>Г</w:t>
                          </w:r>
                          <w:r>
                            <w:rPr>
                              <w:spacing w:val="8"/>
                              <w:position w:val="-9"/>
                              <w:sz w:val="20"/>
                            </w:rPr>
                            <w:t>.</w:t>
                          </w:r>
                          <w:r>
                            <w:rPr>
                              <w:color w:val="000057"/>
                              <w:spacing w:val="-31"/>
                              <w:sz w:val="12"/>
                            </w:rPr>
                            <w:t>Р</w:t>
                          </w:r>
                          <w:r>
                            <w:rPr>
                              <w:spacing w:val="-70"/>
                              <w:position w:val="-9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А</w:t>
                          </w:r>
                          <w:r>
                            <w:rPr>
                              <w:color w:val="000057"/>
                              <w:spacing w:val="-68"/>
                              <w:sz w:val="12"/>
                            </w:rPr>
                            <w:t>Ф</w:t>
                          </w:r>
                          <w:r>
                            <w:rPr>
                              <w:spacing w:val="22"/>
                              <w:position w:val="-9"/>
                              <w:sz w:val="20"/>
                            </w:rPr>
                            <w:t>.</w:t>
                          </w:r>
                          <w:r>
                            <w:rPr>
                              <w:spacing w:val="-10"/>
                              <w:position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ИИ</w:t>
                          </w:r>
                        </w:p>
                        <w:p w:rsidR="00E056CA" w:rsidRDefault="002B7F5E">
                          <w:pPr>
                            <w:pStyle w:val="TableParagraph"/>
                            <w:spacing w:line="69" w:lineRule="exact"/>
                            <w:ind w:left="245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z w:val="12"/>
                            </w:rPr>
                            <w:t>Действителен:</w:t>
                          </w:r>
                          <w:r>
                            <w:rPr>
                              <w:color w:val="000057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c</w:t>
                          </w:r>
                          <w:r>
                            <w:rPr>
                              <w:color w:val="000057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16.09.2025</w:t>
                          </w:r>
                          <w:r>
                            <w:rPr>
                              <w:color w:val="000057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по</w:t>
                          </w:r>
                          <w:r>
                            <w:rPr>
                              <w:color w:val="000057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10.12.2026</w:t>
                          </w:r>
                        </w:p>
                      </w:tc>
                      <w:tc>
                        <w:tcPr>
                          <w:tcW w:w="5178" w:type="dxa"/>
                          <w:gridSpan w:val="2"/>
                          <w:tcBorders>
                            <w:left w:val="single" w:sz="36" w:space="0" w:color="000057"/>
                            <w:bottom w:val="nil"/>
                            <w:right w:val="nil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:rsidR="00E056CA" w:rsidRDefault="00E056CA">
                    <w:pPr>
                      <w:pStyle w:val="a3"/>
                      <w:spacing w:befor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B7F5E">
      <w:rPr>
        <w:noProof/>
        <w:lang w:eastAsia="ru-RU" w:bidi="ne-NP"/>
      </w:rPr>
      <w:drawing>
        <wp:anchor distT="0" distB="0" distL="0" distR="0" simplePos="0" relativeHeight="486119936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42" name="Image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4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20448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43" name="Image 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20960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44" name="Image 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21472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45" name="Image 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 4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CA" w:rsidRDefault="00E056CA">
    <w:pPr>
      <w:pStyle w:val="a3"/>
      <w:spacing w:before="0"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CA" w:rsidRDefault="00E56A89">
    <w:pPr>
      <w:pStyle w:val="a3"/>
      <w:spacing w:before="0" w:line="14" w:lineRule="auto"/>
    </w:pP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15736320" behindDoc="0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6457315</wp:posOffset>
              </wp:positionV>
              <wp:extent cx="9512300" cy="945515"/>
              <wp:effectExtent l="0" t="0" r="0" b="0"/>
              <wp:wrapNone/>
              <wp:docPr id="20" name="docshape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2300" cy="945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260"/>
                            <w:gridCol w:w="515"/>
                            <w:gridCol w:w="3884"/>
                            <w:gridCol w:w="265"/>
                            <w:gridCol w:w="4913"/>
                          </w:tblGrid>
                          <w:tr w:rsidR="00E056CA">
                            <w:trPr>
                              <w:trHeight w:val="485"/>
                            </w:trPr>
                            <w:tc>
                              <w:tcPr>
                                <w:tcW w:w="5260" w:type="dxa"/>
                                <w:tcBorders>
                                  <w:top w:val="nil"/>
                                  <w:left w:val="nil"/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99" w:type="dxa"/>
                                <w:gridSpan w:val="2"/>
                                <w:tcBorders>
                                  <w:top w:val="single" w:sz="36" w:space="0" w:color="000057"/>
                                  <w:left w:val="single" w:sz="36" w:space="0" w:color="000057"/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54" w:line="240" w:lineRule="atLeast"/>
                                  <w:ind w:left="1265" w:right="1145" w:firstLine="16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ДОКУМЕНТ</w:t>
                                </w:r>
                                <w:r>
                                  <w:rPr>
                                    <w:color w:val="000057"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ПОДПИСАН</w:t>
                                </w:r>
                                <w:r>
                                  <w:rPr>
                                    <w:color w:val="000057"/>
                                    <w:spacing w:val="4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ЭЛЕКТРОННОЙ</w:t>
                                </w:r>
                                <w:r>
                                  <w:rPr>
                                    <w:color w:val="000057"/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ПОДПИСЬЮ</w:t>
                                </w:r>
                              </w:p>
                            </w:tc>
                            <w:tc>
                              <w:tcPr>
                                <w:tcW w:w="5178" w:type="dxa"/>
                                <w:gridSpan w:val="2"/>
                                <w:tcBorders>
                                  <w:top w:val="nil"/>
                                  <w:left w:val="single" w:sz="36" w:space="0" w:color="000057"/>
                                  <w:right w:val="nil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E056CA">
                            <w:trPr>
                              <w:trHeight w:val="182"/>
                            </w:trPr>
                            <w:tc>
                              <w:tcPr>
                                <w:tcW w:w="5260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9" w:line="93" w:lineRule="exact"/>
                                  <w:ind w:right="-101"/>
                                  <w:jc w:val="righ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Серти</w:t>
                                </w:r>
                              </w:p>
                            </w:tc>
                            <w:tc>
                              <w:tcPr>
                                <w:tcW w:w="3884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9" w:line="93" w:lineRule="exact"/>
                                  <w:ind w:left="74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фикат:</w:t>
                                </w:r>
                                <w:r>
                                  <w:rPr>
                                    <w:color w:val="000057"/>
                                    <w:spacing w:val="-6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0091AAF5A599507BC7E6D39D2DFA052F9A</w:t>
                                </w:r>
                              </w:p>
                            </w:tc>
                            <w:tc>
                              <w:tcPr>
                                <w:tcW w:w="26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13" w:type="dxa"/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</w:tr>
                          <w:tr w:rsidR="00E056CA">
                            <w:trPr>
                              <w:trHeight w:val="231"/>
                            </w:trPr>
                            <w:tc>
                              <w:tcPr>
                                <w:tcW w:w="5260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1486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полное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наименование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должности</w:t>
                                </w:r>
                              </w:p>
                            </w:tc>
                            <w:tc>
                              <w:tcPr>
                                <w:tcW w:w="51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6" w:line="240" w:lineRule="auto"/>
                                  <w:ind w:right="-101"/>
                                  <w:jc w:val="righ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Владе</w:t>
                                </w:r>
                              </w:p>
                            </w:tc>
                            <w:tc>
                              <w:tcPr>
                                <w:tcW w:w="3884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72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лец:</w:t>
                                </w:r>
                                <w:r>
                                  <w:rPr>
                                    <w:color w:val="000057"/>
                                    <w:spacing w:val="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ФЕДЕРАЛЬНАЯ</w:t>
                                </w:r>
                                <w:r>
                                  <w:rPr>
                                    <w:color w:val="000057"/>
                                    <w:spacing w:val="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СЛУЖБА</w:t>
                                </w:r>
                                <w:r>
                                  <w:rPr>
                                    <w:color w:val="000057"/>
                                    <w:spacing w:val="-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87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Г</w:t>
                                </w:r>
                                <w:r>
                                  <w:rPr>
                                    <w:color w:val="000057"/>
                                    <w:spacing w:val="-56"/>
                                    <w:position w:val="1"/>
                                    <w:sz w:val="12"/>
                                  </w:rPr>
                                  <w:t>О</w:t>
                                </w:r>
                                <w:r>
                                  <w:rPr>
                                    <w:spacing w:val="-31"/>
                                    <w:sz w:val="20"/>
                                  </w:rPr>
                                  <w:t>о</w:t>
                                </w:r>
                                <w:r>
                                  <w:rPr>
                                    <w:color w:val="000057"/>
                                    <w:spacing w:val="-42"/>
                                    <w:position w:val="1"/>
                                    <w:sz w:val="12"/>
                                  </w:rPr>
                                  <w:t>С</w:t>
                                </w:r>
                                <w:r>
                                  <w:rPr>
                                    <w:spacing w:val="-47"/>
                                    <w:sz w:val="20"/>
                                  </w:rPr>
                                  <w:t>д</w:t>
                                </w:r>
                                <w:r>
                                  <w:rPr>
                                    <w:color w:val="000057"/>
                                    <w:spacing w:val="-25"/>
                                    <w:position w:val="1"/>
                                    <w:sz w:val="12"/>
                                  </w:rPr>
                                  <w:t>У</w:t>
                                </w:r>
                                <w:r>
                                  <w:rPr>
                                    <w:spacing w:val="-69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position w:val="1"/>
                                    <w:sz w:val="12"/>
                                  </w:rPr>
                                  <w:t>Д</w:t>
                                </w:r>
                                <w:r>
                                  <w:rPr>
                                    <w:spacing w:val="-94"/>
                                    <w:sz w:val="20"/>
                                  </w:rPr>
                                  <w:t>и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А</w:t>
                                </w:r>
                                <w:r>
                                  <w:rPr>
                                    <w:color w:val="000057"/>
                                    <w:spacing w:val="-46"/>
                                    <w:position w:val="1"/>
                                    <w:sz w:val="12"/>
                                  </w:rPr>
                                  <w:t>Р</w:t>
                                </w:r>
                                <w:r>
                                  <w:rPr>
                                    <w:spacing w:val="-30"/>
                                    <w:sz w:val="20"/>
                                  </w:rPr>
                                  <w:t>с</w:t>
                                </w:r>
                                <w:r>
                                  <w:rPr>
                                    <w:color w:val="000057"/>
                                    <w:spacing w:val="-37"/>
                                    <w:position w:val="1"/>
                                    <w:sz w:val="12"/>
                                  </w:rPr>
                                  <w:t>С</w:t>
                                </w:r>
                                <w:r>
                                  <w:rPr>
                                    <w:spacing w:val="-41"/>
                                    <w:sz w:val="20"/>
                                  </w:rPr>
                                  <w:t>ь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ТВЕННОЙ</w:t>
                                </w:r>
                              </w:p>
                            </w:tc>
                            <w:tc>
                              <w:tcPr>
                                <w:tcW w:w="26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13" w:type="dxa"/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162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инициалы,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фамилия</w:t>
                                </w:r>
                              </w:p>
                            </w:tc>
                          </w:tr>
                          <w:tr w:rsidR="00E056CA">
                            <w:trPr>
                              <w:trHeight w:val="302"/>
                            </w:trPr>
                            <w:tc>
                              <w:tcPr>
                                <w:tcW w:w="5260" w:type="dxa"/>
                                <w:tcBorders>
                                  <w:left w:val="nil"/>
                                  <w:bottom w:val="nil"/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99" w:type="dxa"/>
                                <w:gridSpan w:val="2"/>
                                <w:tcBorders>
                                  <w:left w:val="single" w:sz="36" w:space="0" w:color="000057"/>
                                  <w:bottom w:val="single" w:sz="36" w:space="0" w:color="000057"/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50" w:line="144" w:lineRule="auto"/>
                                  <w:ind w:left="24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РЕГИСТРАЦИИ,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КАДАСТРА</w:t>
                                </w:r>
                                <w:r>
                                  <w:rPr>
                                    <w:color w:val="000057"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И</w:t>
                                </w:r>
                                <w:r>
                                  <w:rPr>
                                    <w:color w:val="000057"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КАР</w:t>
                                </w:r>
                                <w:r>
                                  <w:rPr>
                                    <w:color w:val="000057"/>
                                    <w:spacing w:val="-36"/>
                                    <w:sz w:val="12"/>
                                  </w:rPr>
                                  <w:t>Т</w:t>
                                </w:r>
                                <w:r>
                                  <w:rPr>
                                    <w:spacing w:val="-98"/>
                                    <w:position w:val="-9"/>
                                    <w:sz w:val="20"/>
                                  </w:rPr>
                                  <w:t>М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О</w:t>
                                </w:r>
                                <w:r>
                                  <w:rPr>
                                    <w:color w:val="000057"/>
                                    <w:spacing w:val="-15"/>
                                    <w:sz w:val="12"/>
                                  </w:rPr>
                                  <w:t>Г</w:t>
                                </w:r>
                                <w:r>
                                  <w:rPr>
                                    <w:spacing w:val="8"/>
                                    <w:position w:val="-9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color w:val="000057"/>
                                    <w:spacing w:val="-31"/>
                                    <w:sz w:val="12"/>
                                  </w:rPr>
                                  <w:t>Р</w:t>
                                </w:r>
                                <w:r>
                                  <w:rPr>
                                    <w:spacing w:val="-70"/>
                                    <w:position w:val="-9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А</w:t>
                                </w:r>
                                <w:r>
                                  <w:rPr>
                                    <w:color w:val="000057"/>
                                    <w:spacing w:val="-68"/>
                                    <w:sz w:val="12"/>
                                  </w:rPr>
                                  <w:t>Ф</w:t>
                                </w:r>
                                <w:r>
                                  <w:rPr>
                                    <w:spacing w:val="22"/>
                                    <w:position w:val="-9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spacing w:val="-10"/>
                                    <w:position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ИИ</w:t>
                                </w:r>
                              </w:p>
                              <w:p w:rsidR="00E056CA" w:rsidRDefault="002B7F5E">
                                <w:pPr>
                                  <w:pStyle w:val="TableParagraph"/>
                                  <w:spacing w:line="69" w:lineRule="exact"/>
                                  <w:ind w:left="24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Действителен:</w:t>
                                </w:r>
                                <w:r>
                                  <w:rPr>
                                    <w:color w:val="000057"/>
                                    <w:spacing w:val="-4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c</w:t>
                                </w:r>
                                <w:r>
                                  <w:rPr>
                                    <w:color w:val="000057"/>
                                    <w:spacing w:val="-4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16.09.2025</w:t>
                                </w:r>
                                <w:r>
                                  <w:rPr>
                                    <w:color w:val="000057"/>
                                    <w:spacing w:val="-3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по</w:t>
                                </w:r>
                                <w:r>
                                  <w:rPr>
                                    <w:color w:val="000057"/>
                                    <w:spacing w:val="-3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10.12.2026</w:t>
                                </w:r>
                              </w:p>
                            </w:tc>
                            <w:tc>
                              <w:tcPr>
                                <w:tcW w:w="5178" w:type="dxa"/>
                                <w:gridSpan w:val="2"/>
                                <w:tcBorders>
                                  <w:left w:val="single" w:sz="36" w:space="0" w:color="000057"/>
                                  <w:bottom w:val="nil"/>
                                  <w:right w:val="nil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:rsidR="00E056CA" w:rsidRDefault="00E056CA">
                          <w:pPr>
                            <w:pStyle w:val="a3"/>
                            <w:spacing w:befor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8" o:spid="_x0000_s1062" type="#_x0000_t202" style="position:absolute;margin-left:21.5pt;margin-top:508.45pt;width:749pt;height:74.4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260"/>
                      <w:gridCol w:w="515"/>
                      <w:gridCol w:w="3884"/>
                      <w:gridCol w:w="265"/>
                      <w:gridCol w:w="4913"/>
                    </w:tblGrid>
                    <w:tr w:rsidR="00E056CA">
                      <w:trPr>
                        <w:trHeight w:val="485"/>
                      </w:trPr>
                      <w:tc>
                        <w:tcPr>
                          <w:tcW w:w="5260" w:type="dxa"/>
                          <w:tcBorders>
                            <w:top w:val="nil"/>
                            <w:left w:val="nil"/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399" w:type="dxa"/>
                          <w:gridSpan w:val="2"/>
                          <w:tcBorders>
                            <w:top w:val="single" w:sz="36" w:space="0" w:color="000057"/>
                            <w:left w:val="single" w:sz="36" w:space="0" w:color="000057"/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54" w:line="240" w:lineRule="atLeast"/>
                            <w:ind w:left="1265" w:right="1145" w:firstLine="160"/>
                            <w:rPr>
                              <w:sz w:val="14"/>
                            </w:rPr>
                          </w:pPr>
                          <w:r>
                            <w:rPr>
                              <w:color w:val="000057"/>
                              <w:sz w:val="14"/>
                            </w:rPr>
                            <w:t>ДОКУМЕНТ</w:t>
                          </w:r>
                          <w:r>
                            <w:rPr>
                              <w:color w:val="000057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ПОДПИСАН</w:t>
                          </w:r>
                          <w:r>
                            <w:rPr>
                              <w:color w:val="000057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ЭЛЕКТРОННОЙ</w:t>
                          </w:r>
                          <w:r>
                            <w:rPr>
                              <w:color w:val="000057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ПОДПИСЬЮ</w:t>
                          </w:r>
                        </w:p>
                      </w:tc>
                      <w:tc>
                        <w:tcPr>
                          <w:tcW w:w="5178" w:type="dxa"/>
                          <w:gridSpan w:val="2"/>
                          <w:tcBorders>
                            <w:top w:val="nil"/>
                            <w:left w:val="single" w:sz="36" w:space="0" w:color="000057"/>
                            <w:right w:val="nil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E056CA">
                      <w:trPr>
                        <w:trHeight w:val="182"/>
                      </w:trPr>
                      <w:tc>
                        <w:tcPr>
                          <w:tcW w:w="5260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51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9" w:line="93" w:lineRule="exact"/>
                            <w:ind w:right="-101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Серти</w:t>
                          </w:r>
                        </w:p>
                      </w:tc>
                      <w:tc>
                        <w:tcPr>
                          <w:tcW w:w="3884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9" w:line="93" w:lineRule="exact"/>
                            <w:ind w:left="74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z w:val="12"/>
                            </w:rPr>
                            <w:t>фикат:</w:t>
                          </w:r>
                          <w:r>
                            <w:rPr>
                              <w:color w:val="000057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0091AAF5A599507BC7E6D39D2DFA052F9A</w:t>
                          </w:r>
                        </w:p>
                      </w:tc>
                      <w:tc>
                        <w:tcPr>
                          <w:tcW w:w="26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4913" w:type="dxa"/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</w:tr>
                    <w:tr w:rsidR="00E056CA">
                      <w:trPr>
                        <w:trHeight w:val="231"/>
                      </w:trPr>
                      <w:tc>
                        <w:tcPr>
                          <w:tcW w:w="5260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ind w:left="148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полное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наименование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должности</w:t>
                          </w:r>
                        </w:p>
                      </w:tc>
                      <w:tc>
                        <w:tcPr>
                          <w:tcW w:w="51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6" w:line="240" w:lineRule="auto"/>
                            <w:ind w:right="-101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Владе</w:t>
                          </w:r>
                        </w:p>
                      </w:tc>
                      <w:tc>
                        <w:tcPr>
                          <w:tcW w:w="3884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ind w:left="72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лец:</w:t>
                          </w:r>
                          <w:r>
                            <w:rPr>
                              <w:color w:val="000057"/>
                              <w:spacing w:val="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ФЕДЕРАЛЬНАЯ</w:t>
                          </w:r>
                          <w:r>
                            <w:rPr>
                              <w:color w:val="000057"/>
                              <w:spacing w:val="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СЛУЖБА</w:t>
                          </w:r>
                          <w:r>
                            <w:rPr>
                              <w:color w:val="000057"/>
                              <w:spacing w:val="-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87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Г</w:t>
                          </w:r>
                          <w:r>
                            <w:rPr>
                              <w:color w:val="000057"/>
                              <w:spacing w:val="-56"/>
                              <w:position w:val="1"/>
                              <w:sz w:val="12"/>
                            </w:rPr>
                            <w:t>О</w:t>
                          </w:r>
                          <w:r>
                            <w:rPr>
                              <w:spacing w:val="-31"/>
                              <w:sz w:val="20"/>
                            </w:rPr>
                            <w:t>о</w:t>
                          </w:r>
                          <w:r>
                            <w:rPr>
                              <w:color w:val="000057"/>
                              <w:spacing w:val="-42"/>
                              <w:position w:val="1"/>
                              <w:sz w:val="12"/>
                            </w:rPr>
                            <w:t>С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>д</w:t>
                          </w:r>
                          <w:r>
                            <w:rPr>
                              <w:color w:val="000057"/>
                              <w:spacing w:val="-25"/>
                              <w:position w:val="1"/>
                              <w:sz w:val="12"/>
                            </w:rPr>
                            <w:t>У</w:t>
                          </w:r>
                          <w:r>
                            <w:rPr>
                              <w:spacing w:val="-69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position w:val="1"/>
                              <w:sz w:val="12"/>
                            </w:rPr>
                            <w:t>Д</w:t>
                          </w:r>
                          <w:r>
                            <w:rPr>
                              <w:spacing w:val="-94"/>
                              <w:sz w:val="20"/>
                            </w:rPr>
                            <w:t>и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А</w:t>
                          </w:r>
                          <w:r>
                            <w:rPr>
                              <w:color w:val="000057"/>
                              <w:spacing w:val="-46"/>
                              <w:position w:val="1"/>
                              <w:sz w:val="12"/>
                            </w:rPr>
                            <w:t>Р</w:t>
                          </w:r>
                          <w:r>
                            <w:rPr>
                              <w:spacing w:val="-30"/>
                              <w:sz w:val="20"/>
                            </w:rPr>
                            <w:t>с</w:t>
                          </w:r>
                          <w:r>
                            <w:rPr>
                              <w:color w:val="000057"/>
                              <w:spacing w:val="-37"/>
                              <w:position w:val="1"/>
                              <w:sz w:val="12"/>
                            </w:rPr>
                            <w:t>С</w:t>
                          </w:r>
                          <w:r>
                            <w:rPr>
                              <w:spacing w:val="-41"/>
                              <w:sz w:val="20"/>
                            </w:rPr>
                            <w:t>ь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ТВЕННОЙ</w:t>
                          </w:r>
                        </w:p>
                      </w:tc>
                      <w:tc>
                        <w:tcPr>
                          <w:tcW w:w="26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913" w:type="dxa"/>
                        </w:tcPr>
                        <w:p w:rsidR="00E056CA" w:rsidRDefault="002B7F5E">
                          <w:pPr>
                            <w:pStyle w:val="TableParagraph"/>
                            <w:ind w:left="162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инициалы,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фамилия</w:t>
                          </w:r>
                        </w:p>
                      </w:tc>
                    </w:tr>
                    <w:tr w:rsidR="00E056CA">
                      <w:trPr>
                        <w:trHeight w:val="302"/>
                      </w:trPr>
                      <w:tc>
                        <w:tcPr>
                          <w:tcW w:w="5260" w:type="dxa"/>
                          <w:tcBorders>
                            <w:left w:val="nil"/>
                            <w:bottom w:val="nil"/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399" w:type="dxa"/>
                          <w:gridSpan w:val="2"/>
                          <w:tcBorders>
                            <w:left w:val="single" w:sz="36" w:space="0" w:color="000057"/>
                            <w:bottom w:val="single" w:sz="36" w:space="0" w:color="000057"/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50" w:line="144" w:lineRule="auto"/>
                            <w:ind w:left="245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РЕГИСТРАЦИИ,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КАДАСТРА</w:t>
                          </w:r>
                          <w:r>
                            <w:rPr>
                              <w:color w:val="000057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И</w:t>
                          </w:r>
                          <w:r>
                            <w:rPr>
                              <w:color w:val="000057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КАР</w:t>
                          </w:r>
                          <w:r>
                            <w:rPr>
                              <w:color w:val="000057"/>
                              <w:spacing w:val="-36"/>
                              <w:sz w:val="12"/>
                            </w:rPr>
                            <w:t>Т</w:t>
                          </w:r>
                          <w:r>
                            <w:rPr>
                              <w:spacing w:val="-98"/>
                              <w:position w:val="-9"/>
                              <w:sz w:val="20"/>
                            </w:rPr>
                            <w:t>М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О</w:t>
                          </w:r>
                          <w:r>
                            <w:rPr>
                              <w:color w:val="000057"/>
                              <w:spacing w:val="-15"/>
                              <w:sz w:val="12"/>
                            </w:rPr>
                            <w:t>Г</w:t>
                          </w:r>
                          <w:r>
                            <w:rPr>
                              <w:spacing w:val="8"/>
                              <w:position w:val="-9"/>
                              <w:sz w:val="20"/>
                            </w:rPr>
                            <w:t>.</w:t>
                          </w:r>
                          <w:r>
                            <w:rPr>
                              <w:color w:val="000057"/>
                              <w:spacing w:val="-31"/>
                              <w:sz w:val="12"/>
                            </w:rPr>
                            <w:t>Р</w:t>
                          </w:r>
                          <w:r>
                            <w:rPr>
                              <w:spacing w:val="-70"/>
                              <w:position w:val="-9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А</w:t>
                          </w:r>
                          <w:r>
                            <w:rPr>
                              <w:color w:val="000057"/>
                              <w:spacing w:val="-68"/>
                              <w:sz w:val="12"/>
                            </w:rPr>
                            <w:t>Ф</w:t>
                          </w:r>
                          <w:r>
                            <w:rPr>
                              <w:spacing w:val="22"/>
                              <w:position w:val="-9"/>
                              <w:sz w:val="20"/>
                            </w:rPr>
                            <w:t>.</w:t>
                          </w:r>
                          <w:r>
                            <w:rPr>
                              <w:spacing w:val="-10"/>
                              <w:position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ИИ</w:t>
                          </w:r>
                        </w:p>
                        <w:p w:rsidR="00E056CA" w:rsidRDefault="002B7F5E">
                          <w:pPr>
                            <w:pStyle w:val="TableParagraph"/>
                            <w:spacing w:line="69" w:lineRule="exact"/>
                            <w:ind w:left="245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z w:val="12"/>
                            </w:rPr>
                            <w:t>Действителен:</w:t>
                          </w:r>
                          <w:r>
                            <w:rPr>
                              <w:color w:val="000057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c</w:t>
                          </w:r>
                          <w:r>
                            <w:rPr>
                              <w:color w:val="000057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16.09.2025</w:t>
                          </w:r>
                          <w:r>
                            <w:rPr>
                              <w:color w:val="000057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по</w:t>
                          </w:r>
                          <w:r>
                            <w:rPr>
                              <w:color w:val="000057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10.12.2026</w:t>
                          </w:r>
                        </w:p>
                      </w:tc>
                      <w:tc>
                        <w:tcPr>
                          <w:tcW w:w="5178" w:type="dxa"/>
                          <w:gridSpan w:val="2"/>
                          <w:tcBorders>
                            <w:left w:val="single" w:sz="36" w:space="0" w:color="000057"/>
                            <w:bottom w:val="nil"/>
                            <w:right w:val="nil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:rsidR="00E056CA" w:rsidRDefault="00E056CA">
                    <w:pPr>
                      <w:pStyle w:val="a3"/>
                      <w:spacing w:befor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B7F5E">
      <w:rPr>
        <w:noProof/>
        <w:lang w:eastAsia="ru-RU" w:bidi="ne-NP"/>
      </w:rPr>
      <w:drawing>
        <wp:anchor distT="0" distB="0" distL="0" distR="0" simplePos="0" relativeHeight="486125056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62" name="Image 6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 6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25568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63" name="Image 6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 6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26080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64" name="Image 6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 6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26592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65" name="Image 6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Image 6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CA" w:rsidRDefault="00E56A89">
    <w:pPr>
      <w:pStyle w:val="a3"/>
      <w:spacing w:before="0" w:line="14" w:lineRule="auto"/>
    </w:pP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15736832" behindDoc="0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6457315</wp:posOffset>
              </wp:positionV>
              <wp:extent cx="9512300" cy="945515"/>
              <wp:effectExtent l="0" t="0" r="0" b="0"/>
              <wp:wrapNone/>
              <wp:docPr id="16" name="docshape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2300" cy="945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260"/>
                            <w:gridCol w:w="515"/>
                            <w:gridCol w:w="3884"/>
                            <w:gridCol w:w="265"/>
                            <w:gridCol w:w="4913"/>
                          </w:tblGrid>
                          <w:tr w:rsidR="00E056CA">
                            <w:trPr>
                              <w:trHeight w:val="485"/>
                            </w:trPr>
                            <w:tc>
                              <w:tcPr>
                                <w:tcW w:w="5260" w:type="dxa"/>
                                <w:tcBorders>
                                  <w:top w:val="nil"/>
                                  <w:left w:val="nil"/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99" w:type="dxa"/>
                                <w:gridSpan w:val="2"/>
                                <w:tcBorders>
                                  <w:top w:val="single" w:sz="36" w:space="0" w:color="000057"/>
                                  <w:left w:val="single" w:sz="36" w:space="0" w:color="000057"/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54" w:line="240" w:lineRule="atLeast"/>
                                  <w:ind w:left="1265" w:right="1145" w:firstLine="16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ДОКУМЕНТ</w:t>
                                </w:r>
                                <w:r>
                                  <w:rPr>
                                    <w:color w:val="000057"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ПОДПИСАН</w:t>
                                </w:r>
                                <w:r>
                                  <w:rPr>
                                    <w:color w:val="000057"/>
                                    <w:spacing w:val="4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ЭЛЕКТРОННОЙ</w:t>
                                </w:r>
                                <w:r>
                                  <w:rPr>
                                    <w:color w:val="000057"/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ПОДПИСЬЮ</w:t>
                                </w:r>
                              </w:p>
                            </w:tc>
                            <w:tc>
                              <w:tcPr>
                                <w:tcW w:w="5178" w:type="dxa"/>
                                <w:gridSpan w:val="2"/>
                                <w:tcBorders>
                                  <w:top w:val="nil"/>
                                  <w:left w:val="single" w:sz="36" w:space="0" w:color="000057"/>
                                  <w:right w:val="nil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E056CA">
                            <w:trPr>
                              <w:trHeight w:val="182"/>
                            </w:trPr>
                            <w:tc>
                              <w:tcPr>
                                <w:tcW w:w="5260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9" w:line="93" w:lineRule="exact"/>
                                  <w:ind w:right="-101"/>
                                  <w:jc w:val="righ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Серти</w:t>
                                </w:r>
                              </w:p>
                            </w:tc>
                            <w:tc>
                              <w:tcPr>
                                <w:tcW w:w="3884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9" w:line="93" w:lineRule="exact"/>
                                  <w:ind w:left="74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фикат:</w:t>
                                </w:r>
                                <w:r>
                                  <w:rPr>
                                    <w:color w:val="000057"/>
                                    <w:spacing w:val="-6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0091AAF5A599507BC7E6D39D2DFA052F9A</w:t>
                                </w:r>
                              </w:p>
                            </w:tc>
                            <w:tc>
                              <w:tcPr>
                                <w:tcW w:w="26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13" w:type="dxa"/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</w:tr>
                          <w:tr w:rsidR="00E056CA">
                            <w:trPr>
                              <w:trHeight w:val="231"/>
                            </w:trPr>
                            <w:tc>
                              <w:tcPr>
                                <w:tcW w:w="5260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1486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полное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наименование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должности</w:t>
                                </w:r>
                              </w:p>
                            </w:tc>
                            <w:tc>
                              <w:tcPr>
                                <w:tcW w:w="51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6" w:line="240" w:lineRule="auto"/>
                                  <w:ind w:right="-101"/>
                                  <w:jc w:val="righ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Владе</w:t>
                                </w:r>
                              </w:p>
                            </w:tc>
                            <w:tc>
                              <w:tcPr>
                                <w:tcW w:w="3884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72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лец:</w:t>
                                </w:r>
                                <w:r>
                                  <w:rPr>
                                    <w:color w:val="000057"/>
                                    <w:spacing w:val="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ФЕДЕРАЛЬНАЯ</w:t>
                                </w:r>
                                <w:r>
                                  <w:rPr>
                                    <w:color w:val="000057"/>
                                    <w:spacing w:val="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СЛУЖБА</w:t>
                                </w:r>
                                <w:r>
                                  <w:rPr>
                                    <w:color w:val="000057"/>
                                    <w:spacing w:val="-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87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Г</w:t>
                                </w:r>
                                <w:r>
                                  <w:rPr>
                                    <w:color w:val="000057"/>
                                    <w:spacing w:val="-56"/>
                                    <w:position w:val="1"/>
                                    <w:sz w:val="12"/>
                                  </w:rPr>
                                  <w:t>О</w:t>
                                </w:r>
                                <w:r>
                                  <w:rPr>
                                    <w:spacing w:val="-31"/>
                                    <w:sz w:val="20"/>
                                  </w:rPr>
                                  <w:t>о</w:t>
                                </w:r>
                                <w:r>
                                  <w:rPr>
                                    <w:color w:val="000057"/>
                                    <w:spacing w:val="-42"/>
                                    <w:position w:val="1"/>
                                    <w:sz w:val="12"/>
                                  </w:rPr>
                                  <w:t>С</w:t>
                                </w:r>
                                <w:r>
                                  <w:rPr>
                                    <w:spacing w:val="-47"/>
                                    <w:sz w:val="20"/>
                                  </w:rPr>
                                  <w:t>д</w:t>
                                </w:r>
                                <w:r>
                                  <w:rPr>
                                    <w:color w:val="000057"/>
                                    <w:spacing w:val="-25"/>
                                    <w:position w:val="1"/>
                                    <w:sz w:val="12"/>
                                  </w:rPr>
                                  <w:t>У</w:t>
                                </w:r>
                                <w:r>
                                  <w:rPr>
                                    <w:spacing w:val="-69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position w:val="1"/>
                                    <w:sz w:val="12"/>
                                  </w:rPr>
                                  <w:t>Д</w:t>
                                </w:r>
                                <w:r>
                                  <w:rPr>
                                    <w:spacing w:val="-94"/>
                                    <w:sz w:val="20"/>
                                  </w:rPr>
                                  <w:t>и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А</w:t>
                                </w:r>
                                <w:r>
                                  <w:rPr>
                                    <w:color w:val="000057"/>
                                    <w:spacing w:val="-46"/>
                                    <w:position w:val="1"/>
                                    <w:sz w:val="12"/>
                                  </w:rPr>
                                  <w:t>Р</w:t>
                                </w:r>
                                <w:r>
                                  <w:rPr>
                                    <w:spacing w:val="-30"/>
                                    <w:sz w:val="20"/>
                                  </w:rPr>
                                  <w:t>с</w:t>
                                </w:r>
                                <w:r>
                                  <w:rPr>
                                    <w:color w:val="000057"/>
                                    <w:spacing w:val="-37"/>
                                    <w:position w:val="1"/>
                                    <w:sz w:val="12"/>
                                  </w:rPr>
                                  <w:t>С</w:t>
                                </w:r>
                                <w:r>
                                  <w:rPr>
                                    <w:spacing w:val="-41"/>
                                    <w:sz w:val="20"/>
                                  </w:rPr>
                                  <w:t>ь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ТВЕННОЙ</w:t>
                                </w:r>
                              </w:p>
                            </w:tc>
                            <w:tc>
                              <w:tcPr>
                                <w:tcW w:w="26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13" w:type="dxa"/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162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инициалы,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фамилия</w:t>
                                </w:r>
                              </w:p>
                            </w:tc>
                          </w:tr>
                          <w:tr w:rsidR="00E056CA">
                            <w:trPr>
                              <w:trHeight w:val="302"/>
                            </w:trPr>
                            <w:tc>
                              <w:tcPr>
                                <w:tcW w:w="5260" w:type="dxa"/>
                                <w:tcBorders>
                                  <w:left w:val="nil"/>
                                  <w:bottom w:val="nil"/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99" w:type="dxa"/>
                                <w:gridSpan w:val="2"/>
                                <w:tcBorders>
                                  <w:left w:val="single" w:sz="36" w:space="0" w:color="000057"/>
                                  <w:bottom w:val="single" w:sz="36" w:space="0" w:color="000057"/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50" w:line="144" w:lineRule="auto"/>
                                  <w:ind w:left="24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РЕГИСТРАЦИИ,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КАДАСТРА</w:t>
                                </w:r>
                                <w:r>
                                  <w:rPr>
                                    <w:color w:val="000057"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И</w:t>
                                </w:r>
                                <w:r>
                                  <w:rPr>
                                    <w:color w:val="000057"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КАР</w:t>
                                </w:r>
                                <w:r>
                                  <w:rPr>
                                    <w:color w:val="000057"/>
                                    <w:spacing w:val="-36"/>
                                    <w:sz w:val="12"/>
                                  </w:rPr>
                                  <w:t>Т</w:t>
                                </w:r>
                                <w:r>
                                  <w:rPr>
                                    <w:spacing w:val="-98"/>
                                    <w:position w:val="-9"/>
                                    <w:sz w:val="20"/>
                                  </w:rPr>
                                  <w:t>М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О</w:t>
                                </w:r>
                                <w:r>
                                  <w:rPr>
                                    <w:color w:val="000057"/>
                                    <w:spacing w:val="-15"/>
                                    <w:sz w:val="12"/>
                                  </w:rPr>
                                  <w:t>Г</w:t>
                                </w:r>
                                <w:r>
                                  <w:rPr>
                                    <w:spacing w:val="8"/>
                                    <w:position w:val="-9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color w:val="000057"/>
                                    <w:spacing w:val="-31"/>
                                    <w:sz w:val="12"/>
                                  </w:rPr>
                                  <w:t>Р</w:t>
                                </w:r>
                                <w:r>
                                  <w:rPr>
                                    <w:spacing w:val="-70"/>
                                    <w:position w:val="-9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А</w:t>
                                </w:r>
                                <w:r>
                                  <w:rPr>
                                    <w:color w:val="000057"/>
                                    <w:spacing w:val="-68"/>
                                    <w:sz w:val="12"/>
                                  </w:rPr>
                                  <w:t>Ф</w:t>
                                </w:r>
                                <w:r>
                                  <w:rPr>
                                    <w:spacing w:val="22"/>
                                    <w:position w:val="-9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spacing w:val="-10"/>
                                    <w:position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ИИ</w:t>
                                </w:r>
                              </w:p>
                              <w:p w:rsidR="00E056CA" w:rsidRDefault="002B7F5E">
                                <w:pPr>
                                  <w:pStyle w:val="TableParagraph"/>
                                  <w:spacing w:line="69" w:lineRule="exact"/>
                                  <w:ind w:left="24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Действителен:</w:t>
                                </w:r>
                                <w:r>
                                  <w:rPr>
                                    <w:color w:val="000057"/>
                                    <w:spacing w:val="-4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c</w:t>
                                </w:r>
                                <w:r>
                                  <w:rPr>
                                    <w:color w:val="000057"/>
                                    <w:spacing w:val="-4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16.09.2025</w:t>
                                </w:r>
                                <w:r>
                                  <w:rPr>
                                    <w:color w:val="000057"/>
                                    <w:spacing w:val="-3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по</w:t>
                                </w:r>
                                <w:r>
                                  <w:rPr>
                                    <w:color w:val="000057"/>
                                    <w:spacing w:val="-3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10.12.2026</w:t>
                                </w:r>
                              </w:p>
                            </w:tc>
                            <w:tc>
                              <w:tcPr>
                                <w:tcW w:w="5178" w:type="dxa"/>
                                <w:gridSpan w:val="2"/>
                                <w:tcBorders>
                                  <w:left w:val="single" w:sz="36" w:space="0" w:color="000057"/>
                                  <w:bottom w:val="nil"/>
                                  <w:right w:val="nil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:rsidR="00E056CA" w:rsidRDefault="00E056CA">
                          <w:pPr>
                            <w:pStyle w:val="a3"/>
                            <w:spacing w:befor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2" o:spid="_x0000_s1065" type="#_x0000_t202" style="position:absolute;margin-left:21.5pt;margin-top:508.45pt;width:749pt;height:74.4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260"/>
                      <w:gridCol w:w="515"/>
                      <w:gridCol w:w="3884"/>
                      <w:gridCol w:w="265"/>
                      <w:gridCol w:w="4913"/>
                    </w:tblGrid>
                    <w:tr w:rsidR="00E056CA">
                      <w:trPr>
                        <w:trHeight w:val="485"/>
                      </w:trPr>
                      <w:tc>
                        <w:tcPr>
                          <w:tcW w:w="5260" w:type="dxa"/>
                          <w:tcBorders>
                            <w:top w:val="nil"/>
                            <w:left w:val="nil"/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399" w:type="dxa"/>
                          <w:gridSpan w:val="2"/>
                          <w:tcBorders>
                            <w:top w:val="single" w:sz="36" w:space="0" w:color="000057"/>
                            <w:left w:val="single" w:sz="36" w:space="0" w:color="000057"/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54" w:line="240" w:lineRule="atLeast"/>
                            <w:ind w:left="1265" w:right="1145" w:firstLine="160"/>
                            <w:rPr>
                              <w:sz w:val="14"/>
                            </w:rPr>
                          </w:pPr>
                          <w:r>
                            <w:rPr>
                              <w:color w:val="000057"/>
                              <w:sz w:val="14"/>
                            </w:rPr>
                            <w:t>ДОКУМЕНТ</w:t>
                          </w:r>
                          <w:r>
                            <w:rPr>
                              <w:color w:val="000057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ПОДПИСАН</w:t>
                          </w:r>
                          <w:r>
                            <w:rPr>
                              <w:color w:val="000057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ЭЛЕКТРОННОЙ</w:t>
                          </w:r>
                          <w:r>
                            <w:rPr>
                              <w:color w:val="000057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ПОДПИСЬЮ</w:t>
                          </w:r>
                        </w:p>
                      </w:tc>
                      <w:tc>
                        <w:tcPr>
                          <w:tcW w:w="5178" w:type="dxa"/>
                          <w:gridSpan w:val="2"/>
                          <w:tcBorders>
                            <w:top w:val="nil"/>
                            <w:left w:val="single" w:sz="36" w:space="0" w:color="000057"/>
                            <w:right w:val="nil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E056CA">
                      <w:trPr>
                        <w:trHeight w:val="182"/>
                      </w:trPr>
                      <w:tc>
                        <w:tcPr>
                          <w:tcW w:w="5260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51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9" w:line="93" w:lineRule="exact"/>
                            <w:ind w:right="-101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Серти</w:t>
                          </w:r>
                        </w:p>
                      </w:tc>
                      <w:tc>
                        <w:tcPr>
                          <w:tcW w:w="3884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9" w:line="93" w:lineRule="exact"/>
                            <w:ind w:left="74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z w:val="12"/>
                            </w:rPr>
                            <w:t>фикат:</w:t>
                          </w:r>
                          <w:r>
                            <w:rPr>
                              <w:color w:val="000057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0091AAF5A599507BC7E6D39D2DFA052F9A</w:t>
                          </w:r>
                        </w:p>
                      </w:tc>
                      <w:tc>
                        <w:tcPr>
                          <w:tcW w:w="26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4913" w:type="dxa"/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</w:tr>
                    <w:tr w:rsidR="00E056CA">
                      <w:trPr>
                        <w:trHeight w:val="231"/>
                      </w:trPr>
                      <w:tc>
                        <w:tcPr>
                          <w:tcW w:w="5260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ind w:left="148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полное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наименование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должности</w:t>
                          </w:r>
                        </w:p>
                      </w:tc>
                      <w:tc>
                        <w:tcPr>
                          <w:tcW w:w="51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6" w:line="240" w:lineRule="auto"/>
                            <w:ind w:right="-101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Владе</w:t>
                          </w:r>
                        </w:p>
                      </w:tc>
                      <w:tc>
                        <w:tcPr>
                          <w:tcW w:w="3884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ind w:left="72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лец:</w:t>
                          </w:r>
                          <w:r>
                            <w:rPr>
                              <w:color w:val="000057"/>
                              <w:spacing w:val="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ФЕДЕРАЛЬНАЯ</w:t>
                          </w:r>
                          <w:r>
                            <w:rPr>
                              <w:color w:val="000057"/>
                              <w:spacing w:val="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СЛУЖБА</w:t>
                          </w:r>
                          <w:r>
                            <w:rPr>
                              <w:color w:val="000057"/>
                              <w:spacing w:val="-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87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Г</w:t>
                          </w:r>
                          <w:r>
                            <w:rPr>
                              <w:color w:val="000057"/>
                              <w:spacing w:val="-56"/>
                              <w:position w:val="1"/>
                              <w:sz w:val="12"/>
                            </w:rPr>
                            <w:t>О</w:t>
                          </w:r>
                          <w:r>
                            <w:rPr>
                              <w:spacing w:val="-31"/>
                              <w:sz w:val="20"/>
                            </w:rPr>
                            <w:t>о</w:t>
                          </w:r>
                          <w:r>
                            <w:rPr>
                              <w:color w:val="000057"/>
                              <w:spacing w:val="-42"/>
                              <w:position w:val="1"/>
                              <w:sz w:val="12"/>
                            </w:rPr>
                            <w:t>С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>д</w:t>
                          </w:r>
                          <w:r>
                            <w:rPr>
                              <w:color w:val="000057"/>
                              <w:spacing w:val="-25"/>
                              <w:position w:val="1"/>
                              <w:sz w:val="12"/>
                            </w:rPr>
                            <w:t>У</w:t>
                          </w:r>
                          <w:r>
                            <w:rPr>
                              <w:spacing w:val="-69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position w:val="1"/>
                              <w:sz w:val="12"/>
                            </w:rPr>
                            <w:t>Д</w:t>
                          </w:r>
                          <w:r>
                            <w:rPr>
                              <w:spacing w:val="-94"/>
                              <w:sz w:val="20"/>
                            </w:rPr>
                            <w:t>и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А</w:t>
                          </w:r>
                          <w:r>
                            <w:rPr>
                              <w:color w:val="000057"/>
                              <w:spacing w:val="-46"/>
                              <w:position w:val="1"/>
                              <w:sz w:val="12"/>
                            </w:rPr>
                            <w:t>Р</w:t>
                          </w:r>
                          <w:r>
                            <w:rPr>
                              <w:spacing w:val="-30"/>
                              <w:sz w:val="20"/>
                            </w:rPr>
                            <w:t>с</w:t>
                          </w:r>
                          <w:r>
                            <w:rPr>
                              <w:color w:val="000057"/>
                              <w:spacing w:val="-37"/>
                              <w:position w:val="1"/>
                              <w:sz w:val="12"/>
                            </w:rPr>
                            <w:t>С</w:t>
                          </w:r>
                          <w:r>
                            <w:rPr>
                              <w:spacing w:val="-41"/>
                              <w:sz w:val="20"/>
                            </w:rPr>
                            <w:t>ь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ТВЕННОЙ</w:t>
                          </w:r>
                        </w:p>
                      </w:tc>
                      <w:tc>
                        <w:tcPr>
                          <w:tcW w:w="26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913" w:type="dxa"/>
                        </w:tcPr>
                        <w:p w:rsidR="00E056CA" w:rsidRDefault="002B7F5E">
                          <w:pPr>
                            <w:pStyle w:val="TableParagraph"/>
                            <w:ind w:left="162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инициалы,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фамилия</w:t>
                          </w:r>
                        </w:p>
                      </w:tc>
                    </w:tr>
                    <w:tr w:rsidR="00E056CA">
                      <w:trPr>
                        <w:trHeight w:val="302"/>
                      </w:trPr>
                      <w:tc>
                        <w:tcPr>
                          <w:tcW w:w="5260" w:type="dxa"/>
                          <w:tcBorders>
                            <w:left w:val="nil"/>
                            <w:bottom w:val="nil"/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399" w:type="dxa"/>
                          <w:gridSpan w:val="2"/>
                          <w:tcBorders>
                            <w:left w:val="single" w:sz="36" w:space="0" w:color="000057"/>
                            <w:bottom w:val="single" w:sz="36" w:space="0" w:color="000057"/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50" w:line="144" w:lineRule="auto"/>
                            <w:ind w:left="245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РЕГИСТРАЦИИ,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КАДАСТРА</w:t>
                          </w:r>
                          <w:r>
                            <w:rPr>
                              <w:color w:val="000057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И</w:t>
                          </w:r>
                          <w:r>
                            <w:rPr>
                              <w:color w:val="000057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КАР</w:t>
                          </w:r>
                          <w:r>
                            <w:rPr>
                              <w:color w:val="000057"/>
                              <w:spacing w:val="-36"/>
                              <w:sz w:val="12"/>
                            </w:rPr>
                            <w:t>Т</w:t>
                          </w:r>
                          <w:r>
                            <w:rPr>
                              <w:spacing w:val="-98"/>
                              <w:position w:val="-9"/>
                              <w:sz w:val="20"/>
                            </w:rPr>
                            <w:t>М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О</w:t>
                          </w:r>
                          <w:r>
                            <w:rPr>
                              <w:color w:val="000057"/>
                              <w:spacing w:val="-15"/>
                              <w:sz w:val="12"/>
                            </w:rPr>
                            <w:t>Г</w:t>
                          </w:r>
                          <w:r>
                            <w:rPr>
                              <w:spacing w:val="8"/>
                              <w:position w:val="-9"/>
                              <w:sz w:val="20"/>
                            </w:rPr>
                            <w:t>.</w:t>
                          </w:r>
                          <w:r>
                            <w:rPr>
                              <w:color w:val="000057"/>
                              <w:spacing w:val="-31"/>
                              <w:sz w:val="12"/>
                            </w:rPr>
                            <w:t>Р</w:t>
                          </w:r>
                          <w:r>
                            <w:rPr>
                              <w:spacing w:val="-70"/>
                              <w:position w:val="-9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А</w:t>
                          </w:r>
                          <w:r>
                            <w:rPr>
                              <w:color w:val="000057"/>
                              <w:spacing w:val="-68"/>
                              <w:sz w:val="12"/>
                            </w:rPr>
                            <w:t>Ф</w:t>
                          </w:r>
                          <w:r>
                            <w:rPr>
                              <w:spacing w:val="22"/>
                              <w:position w:val="-9"/>
                              <w:sz w:val="20"/>
                            </w:rPr>
                            <w:t>.</w:t>
                          </w:r>
                          <w:r>
                            <w:rPr>
                              <w:spacing w:val="-10"/>
                              <w:position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ИИ</w:t>
                          </w:r>
                        </w:p>
                        <w:p w:rsidR="00E056CA" w:rsidRDefault="002B7F5E">
                          <w:pPr>
                            <w:pStyle w:val="TableParagraph"/>
                            <w:spacing w:line="69" w:lineRule="exact"/>
                            <w:ind w:left="245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z w:val="12"/>
                            </w:rPr>
                            <w:t>Действителен:</w:t>
                          </w:r>
                          <w:r>
                            <w:rPr>
                              <w:color w:val="000057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c</w:t>
                          </w:r>
                          <w:r>
                            <w:rPr>
                              <w:color w:val="000057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16.09.2025</w:t>
                          </w:r>
                          <w:r>
                            <w:rPr>
                              <w:color w:val="000057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по</w:t>
                          </w:r>
                          <w:r>
                            <w:rPr>
                              <w:color w:val="000057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10.12.2026</w:t>
                          </w:r>
                        </w:p>
                      </w:tc>
                      <w:tc>
                        <w:tcPr>
                          <w:tcW w:w="5178" w:type="dxa"/>
                          <w:gridSpan w:val="2"/>
                          <w:tcBorders>
                            <w:left w:val="single" w:sz="36" w:space="0" w:color="000057"/>
                            <w:bottom w:val="nil"/>
                            <w:right w:val="nil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:rsidR="00E056CA" w:rsidRDefault="00E056CA">
                    <w:pPr>
                      <w:pStyle w:val="a3"/>
                      <w:spacing w:befor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B7F5E">
      <w:rPr>
        <w:noProof/>
        <w:lang w:eastAsia="ru-RU" w:bidi="ne-NP"/>
      </w:rPr>
      <w:drawing>
        <wp:anchor distT="0" distB="0" distL="0" distR="0" simplePos="0" relativeHeight="486128640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70" name="Image 7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 7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29152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71" name="Image 7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7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29664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72" name="Image 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 7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30176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73" name="Image 7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Image 7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CA" w:rsidRDefault="00E56A89">
    <w:pPr>
      <w:pStyle w:val="a3"/>
      <w:spacing w:before="0" w:line="14" w:lineRule="auto"/>
    </w:pP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15737344" behindDoc="0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6457315</wp:posOffset>
              </wp:positionV>
              <wp:extent cx="9512300" cy="945515"/>
              <wp:effectExtent l="0" t="0" r="0" b="0"/>
              <wp:wrapNone/>
              <wp:docPr id="13" name="docshape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2300" cy="945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260"/>
                            <w:gridCol w:w="515"/>
                            <w:gridCol w:w="3884"/>
                            <w:gridCol w:w="265"/>
                            <w:gridCol w:w="4913"/>
                          </w:tblGrid>
                          <w:tr w:rsidR="00E056CA">
                            <w:trPr>
                              <w:trHeight w:val="485"/>
                            </w:trPr>
                            <w:tc>
                              <w:tcPr>
                                <w:tcW w:w="5260" w:type="dxa"/>
                                <w:tcBorders>
                                  <w:top w:val="nil"/>
                                  <w:left w:val="nil"/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99" w:type="dxa"/>
                                <w:gridSpan w:val="2"/>
                                <w:tcBorders>
                                  <w:top w:val="single" w:sz="36" w:space="0" w:color="000057"/>
                                  <w:left w:val="single" w:sz="36" w:space="0" w:color="000057"/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54" w:line="240" w:lineRule="atLeast"/>
                                  <w:ind w:left="1265" w:right="1145" w:firstLine="16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ДОКУМЕНТ</w:t>
                                </w:r>
                                <w:r>
                                  <w:rPr>
                                    <w:color w:val="000057"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ПОДПИСАН</w:t>
                                </w:r>
                                <w:r>
                                  <w:rPr>
                                    <w:color w:val="000057"/>
                                    <w:spacing w:val="4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ЭЛЕКТРОННОЙ</w:t>
                                </w:r>
                                <w:r>
                                  <w:rPr>
                                    <w:color w:val="000057"/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ПОДПИСЬЮ</w:t>
                                </w:r>
                              </w:p>
                            </w:tc>
                            <w:tc>
                              <w:tcPr>
                                <w:tcW w:w="5178" w:type="dxa"/>
                                <w:gridSpan w:val="2"/>
                                <w:tcBorders>
                                  <w:top w:val="nil"/>
                                  <w:left w:val="single" w:sz="36" w:space="0" w:color="000057"/>
                                  <w:right w:val="nil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E056CA">
                            <w:trPr>
                              <w:trHeight w:val="182"/>
                            </w:trPr>
                            <w:tc>
                              <w:tcPr>
                                <w:tcW w:w="5260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9" w:line="93" w:lineRule="exact"/>
                                  <w:ind w:right="-101"/>
                                  <w:jc w:val="righ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Серти</w:t>
                                </w:r>
                              </w:p>
                            </w:tc>
                            <w:tc>
                              <w:tcPr>
                                <w:tcW w:w="3884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9" w:line="93" w:lineRule="exact"/>
                                  <w:ind w:left="74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фикат:</w:t>
                                </w:r>
                                <w:r>
                                  <w:rPr>
                                    <w:color w:val="000057"/>
                                    <w:spacing w:val="-6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0091AAF5A599507BC7E6D39D2DFA052F9A</w:t>
                                </w:r>
                              </w:p>
                            </w:tc>
                            <w:tc>
                              <w:tcPr>
                                <w:tcW w:w="26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13" w:type="dxa"/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</w:tr>
                          <w:tr w:rsidR="00E056CA">
                            <w:trPr>
                              <w:trHeight w:val="231"/>
                            </w:trPr>
                            <w:tc>
                              <w:tcPr>
                                <w:tcW w:w="5260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1486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полное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наименование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должности</w:t>
                                </w:r>
                              </w:p>
                            </w:tc>
                            <w:tc>
                              <w:tcPr>
                                <w:tcW w:w="51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6" w:line="240" w:lineRule="auto"/>
                                  <w:ind w:right="-101"/>
                                  <w:jc w:val="righ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Владе</w:t>
                                </w:r>
                              </w:p>
                            </w:tc>
                            <w:tc>
                              <w:tcPr>
                                <w:tcW w:w="3884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72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лец:</w:t>
                                </w:r>
                                <w:r>
                                  <w:rPr>
                                    <w:color w:val="000057"/>
                                    <w:spacing w:val="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ФЕДЕРАЛЬНАЯ</w:t>
                                </w:r>
                                <w:r>
                                  <w:rPr>
                                    <w:color w:val="000057"/>
                                    <w:spacing w:val="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СЛУЖБА</w:t>
                                </w:r>
                                <w:r>
                                  <w:rPr>
                                    <w:color w:val="000057"/>
                                    <w:spacing w:val="-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87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Г</w:t>
                                </w:r>
                                <w:r>
                                  <w:rPr>
                                    <w:color w:val="000057"/>
                                    <w:spacing w:val="-56"/>
                                    <w:position w:val="1"/>
                                    <w:sz w:val="12"/>
                                  </w:rPr>
                                  <w:t>О</w:t>
                                </w:r>
                                <w:r>
                                  <w:rPr>
                                    <w:spacing w:val="-31"/>
                                    <w:sz w:val="20"/>
                                  </w:rPr>
                                  <w:t>о</w:t>
                                </w:r>
                                <w:r>
                                  <w:rPr>
                                    <w:color w:val="000057"/>
                                    <w:spacing w:val="-42"/>
                                    <w:position w:val="1"/>
                                    <w:sz w:val="12"/>
                                  </w:rPr>
                                  <w:t>С</w:t>
                                </w:r>
                                <w:r>
                                  <w:rPr>
                                    <w:spacing w:val="-47"/>
                                    <w:sz w:val="20"/>
                                  </w:rPr>
                                  <w:t>д</w:t>
                                </w:r>
                                <w:r>
                                  <w:rPr>
                                    <w:color w:val="000057"/>
                                    <w:spacing w:val="-25"/>
                                    <w:position w:val="1"/>
                                    <w:sz w:val="12"/>
                                  </w:rPr>
                                  <w:t>У</w:t>
                                </w:r>
                                <w:r>
                                  <w:rPr>
                                    <w:spacing w:val="-69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position w:val="1"/>
                                    <w:sz w:val="12"/>
                                  </w:rPr>
                                  <w:t>Д</w:t>
                                </w:r>
                                <w:r>
                                  <w:rPr>
                                    <w:spacing w:val="-94"/>
                                    <w:sz w:val="20"/>
                                  </w:rPr>
                                  <w:t>и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А</w:t>
                                </w:r>
                                <w:r>
                                  <w:rPr>
                                    <w:color w:val="000057"/>
                                    <w:spacing w:val="-46"/>
                                    <w:position w:val="1"/>
                                    <w:sz w:val="12"/>
                                  </w:rPr>
                                  <w:t>Р</w:t>
                                </w:r>
                                <w:r>
                                  <w:rPr>
                                    <w:spacing w:val="-30"/>
                                    <w:sz w:val="20"/>
                                  </w:rPr>
                                  <w:t>с</w:t>
                                </w:r>
                                <w:r>
                                  <w:rPr>
                                    <w:color w:val="000057"/>
                                    <w:spacing w:val="-37"/>
                                    <w:position w:val="1"/>
                                    <w:sz w:val="12"/>
                                  </w:rPr>
                                  <w:t>С</w:t>
                                </w:r>
                                <w:r>
                                  <w:rPr>
                                    <w:spacing w:val="-41"/>
                                    <w:sz w:val="20"/>
                                  </w:rPr>
                                  <w:t>ь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ТВЕННОЙ</w:t>
                                </w:r>
                              </w:p>
                            </w:tc>
                            <w:tc>
                              <w:tcPr>
                                <w:tcW w:w="26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13" w:type="dxa"/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162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инициалы,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фамилия</w:t>
                                </w:r>
                              </w:p>
                            </w:tc>
                          </w:tr>
                          <w:tr w:rsidR="00E056CA">
                            <w:trPr>
                              <w:trHeight w:val="302"/>
                            </w:trPr>
                            <w:tc>
                              <w:tcPr>
                                <w:tcW w:w="5260" w:type="dxa"/>
                                <w:tcBorders>
                                  <w:left w:val="nil"/>
                                  <w:bottom w:val="nil"/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99" w:type="dxa"/>
                                <w:gridSpan w:val="2"/>
                                <w:tcBorders>
                                  <w:left w:val="single" w:sz="36" w:space="0" w:color="000057"/>
                                  <w:bottom w:val="single" w:sz="36" w:space="0" w:color="000057"/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50" w:line="144" w:lineRule="auto"/>
                                  <w:ind w:left="24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РЕГИСТРАЦИИ,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КАДАСТРА</w:t>
                                </w:r>
                                <w:r>
                                  <w:rPr>
                                    <w:color w:val="000057"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И</w:t>
                                </w:r>
                                <w:r>
                                  <w:rPr>
                                    <w:color w:val="000057"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КАР</w:t>
                                </w:r>
                                <w:r>
                                  <w:rPr>
                                    <w:color w:val="000057"/>
                                    <w:spacing w:val="-36"/>
                                    <w:sz w:val="12"/>
                                  </w:rPr>
                                  <w:t>Т</w:t>
                                </w:r>
                                <w:r>
                                  <w:rPr>
                                    <w:spacing w:val="-98"/>
                                    <w:position w:val="-9"/>
                                    <w:sz w:val="20"/>
                                  </w:rPr>
                                  <w:t>М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О</w:t>
                                </w:r>
                                <w:r>
                                  <w:rPr>
                                    <w:color w:val="000057"/>
                                    <w:spacing w:val="-15"/>
                                    <w:sz w:val="12"/>
                                  </w:rPr>
                                  <w:t>Г</w:t>
                                </w:r>
                                <w:r>
                                  <w:rPr>
                                    <w:spacing w:val="8"/>
                                    <w:position w:val="-9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color w:val="000057"/>
                                    <w:spacing w:val="-31"/>
                                    <w:sz w:val="12"/>
                                  </w:rPr>
                                  <w:t>Р</w:t>
                                </w:r>
                                <w:r>
                                  <w:rPr>
                                    <w:spacing w:val="-70"/>
                                    <w:position w:val="-9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А</w:t>
                                </w:r>
                                <w:r>
                                  <w:rPr>
                                    <w:color w:val="000057"/>
                                    <w:spacing w:val="-68"/>
                                    <w:sz w:val="12"/>
                                  </w:rPr>
                                  <w:t>Ф</w:t>
                                </w:r>
                                <w:r>
                                  <w:rPr>
                                    <w:spacing w:val="22"/>
                                    <w:position w:val="-9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spacing w:val="-10"/>
                                    <w:position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ИИ</w:t>
                                </w:r>
                              </w:p>
                              <w:p w:rsidR="00E056CA" w:rsidRDefault="002B7F5E">
                                <w:pPr>
                                  <w:pStyle w:val="TableParagraph"/>
                                  <w:spacing w:line="69" w:lineRule="exact"/>
                                  <w:ind w:left="24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Действителен:</w:t>
                                </w:r>
                                <w:r>
                                  <w:rPr>
                                    <w:color w:val="000057"/>
                                    <w:spacing w:val="-4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c</w:t>
                                </w:r>
                                <w:r>
                                  <w:rPr>
                                    <w:color w:val="000057"/>
                                    <w:spacing w:val="-4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16.09.2025</w:t>
                                </w:r>
                                <w:r>
                                  <w:rPr>
                                    <w:color w:val="000057"/>
                                    <w:spacing w:val="-3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по</w:t>
                                </w:r>
                                <w:r>
                                  <w:rPr>
                                    <w:color w:val="000057"/>
                                    <w:spacing w:val="-3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10.12.2026</w:t>
                                </w:r>
                              </w:p>
                            </w:tc>
                            <w:tc>
                              <w:tcPr>
                                <w:tcW w:w="5178" w:type="dxa"/>
                                <w:gridSpan w:val="2"/>
                                <w:tcBorders>
                                  <w:left w:val="single" w:sz="36" w:space="0" w:color="000057"/>
                                  <w:bottom w:val="nil"/>
                                  <w:right w:val="nil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:rsidR="00E056CA" w:rsidRDefault="00E056CA">
                          <w:pPr>
                            <w:pStyle w:val="a3"/>
                            <w:spacing w:befor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5" o:spid="_x0000_s1068" type="#_x0000_t202" style="position:absolute;margin-left:21.5pt;margin-top:508.45pt;width:749pt;height:74.4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260"/>
                      <w:gridCol w:w="515"/>
                      <w:gridCol w:w="3884"/>
                      <w:gridCol w:w="265"/>
                      <w:gridCol w:w="4913"/>
                    </w:tblGrid>
                    <w:tr w:rsidR="00E056CA">
                      <w:trPr>
                        <w:trHeight w:val="485"/>
                      </w:trPr>
                      <w:tc>
                        <w:tcPr>
                          <w:tcW w:w="5260" w:type="dxa"/>
                          <w:tcBorders>
                            <w:top w:val="nil"/>
                            <w:left w:val="nil"/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399" w:type="dxa"/>
                          <w:gridSpan w:val="2"/>
                          <w:tcBorders>
                            <w:top w:val="single" w:sz="36" w:space="0" w:color="000057"/>
                            <w:left w:val="single" w:sz="36" w:space="0" w:color="000057"/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54" w:line="240" w:lineRule="atLeast"/>
                            <w:ind w:left="1265" w:right="1145" w:firstLine="160"/>
                            <w:rPr>
                              <w:sz w:val="14"/>
                            </w:rPr>
                          </w:pPr>
                          <w:r>
                            <w:rPr>
                              <w:color w:val="000057"/>
                              <w:sz w:val="14"/>
                            </w:rPr>
                            <w:t>ДОКУМЕНТ</w:t>
                          </w:r>
                          <w:r>
                            <w:rPr>
                              <w:color w:val="000057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ПОДПИСАН</w:t>
                          </w:r>
                          <w:r>
                            <w:rPr>
                              <w:color w:val="000057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ЭЛЕКТРОННОЙ</w:t>
                          </w:r>
                          <w:r>
                            <w:rPr>
                              <w:color w:val="000057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ПОДПИСЬЮ</w:t>
                          </w:r>
                        </w:p>
                      </w:tc>
                      <w:tc>
                        <w:tcPr>
                          <w:tcW w:w="5178" w:type="dxa"/>
                          <w:gridSpan w:val="2"/>
                          <w:tcBorders>
                            <w:top w:val="nil"/>
                            <w:left w:val="single" w:sz="36" w:space="0" w:color="000057"/>
                            <w:right w:val="nil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6"/>
                            </w:rPr>
                          </w:pPr>
                        </w:p>
                      </w:tc>
                    </w:tr>
                    <w:tr w:rsidR="00E056CA">
                      <w:trPr>
                        <w:trHeight w:val="182"/>
                      </w:trPr>
                      <w:tc>
                        <w:tcPr>
                          <w:tcW w:w="5260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51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9" w:line="93" w:lineRule="exact"/>
                            <w:ind w:right="-101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Серти</w:t>
                          </w:r>
                        </w:p>
                      </w:tc>
                      <w:tc>
                        <w:tcPr>
                          <w:tcW w:w="3884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9" w:line="93" w:lineRule="exact"/>
                            <w:ind w:left="74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z w:val="12"/>
                            </w:rPr>
                            <w:t>фикат:</w:t>
                          </w:r>
                          <w:r>
                            <w:rPr>
                              <w:color w:val="000057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0091AAF5A599507BC7E6D39D2DFA052F9A</w:t>
                          </w:r>
                        </w:p>
                      </w:tc>
                      <w:tc>
                        <w:tcPr>
                          <w:tcW w:w="26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4913" w:type="dxa"/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</w:tr>
                    <w:tr w:rsidR="00E056CA">
                      <w:trPr>
                        <w:trHeight w:val="231"/>
                      </w:trPr>
                      <w:tc>
                        <w:tcPr>
                          <w:tcW w:w="5260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ind w:left="148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полное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наименование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должности</w:t>
                          </w:r>
                        </w:p>
                      </w:tc>
                      <w:tc>
                        <w:tcPr>
                          <w:tcW w:w="51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6" w:line="240" w:lineRule="auto"/>
                            <w:ind w:right="-101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Владе</w:t>
                          </w:r>
                        </w:p>
                      </w:tc>
                      <w:tc>
                        <w:tcPr>
                          <w:tcW w:w="3884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ind w:left="72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лец:</w:t>
                          </w:r>
                          <w:r>
                            <w:rPr>
                              <w:color w:val="000057"/>
                              <w:spacing w:val="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ФЕДЕРАЛЬНАЯ</w:t>
                          </w:r>
                          <w:r>
                            <w:rPr>
                              <w:color w:val="000057"/>
                              <w:spacing w:val="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СЛУЖБА</w:t>
                          </w:r>
                          <w:r>
                            <w:rPr>
                              <w:color w:val="000057"/>
                              <w:spacing w:val="-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87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Г</w:t>
                          </w:r>
                          <w:r>
                            <w:rPr>
                              <w:color w:val="000057"/>
                              <w:spacing w:val="-56"/>
                              <w:position w:val="1"/>
                              <w:sz w:val="12"/>
                            </w:rPr>
                            <w:t>О</w:t>
                          </w:r>
                          <w:r>
                            <w:rPr>
                              <w:spacing w:val="-31"/>
                              <w:sz w:val="20"/>
                            </w:rPr>
                            <w:t>о</w:t>
                          </w:r>
                          <w:r>
                            <w:rPr>
                              <w:color w:val="000057"/>
                              <w:spacing w:val="-42"/>
                              <w:position w:val="1"/>
                              <w:sz w:val="12"/>
                            </w:rPr>
                            <w:t>С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>д</w:t>
                          </w:r>
                          <w:r>
                            <w:rPr>
                              <w:color w:val="000057"/>
                              <w:spacing w:val="-25"/>
                              <w:position w:val="1"/>
                              <w:sz w:val="12"/>
                            </w:rPr>
                            <w:t>У</w:t>
                          </w:r>
                          <w:r>
                            <w:rPr>
                              <w:spacing w:val="-69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position w:val="1"/>
                              <w:sz w:val="12"/>
                            </w:rPr>
                            <w:t>Д</w:t>
                          </w:r>
                          <w:r>
                            <w:rPr>
                              <w:spacing w:val="-94"/>
                              <w:sz w:val="20"/>
                            </w:rPr>
                            <w:t>и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А</w:t>
                          </w:r>
                          <w:r>
                            <w:rPr>
                              <w:color w:val="000057"/>
                              <w:spacing w:val="-46"/>
                              <w:position w:val="1"/>
                              <w:sz w:val="12"/>
                            </w:rPr>
                            <w:t>Р</w:t>
                          </w:r>
                          <w:r>
                            <w:rPr>
                              <w:spacing w:val="-30"/>
                              <w:sz w:val="20"/>
                            </w:rPr>
                            <w:t>с</w:t>
                          </w:r>
                          <w:r>
                            <w:rPr>
                              <w:color w:val="000057"/>
                              <w:spacing w:val="-37"/>
                              <w:position w:val="1"/>
                              <w:sz w:val="12"/>
                            </w:rPr>
                            <w:t>С</w:t>
                          </w:r>
                          <w:r>
                            <w:rPr>
                              <w:spacing w:val="-41"/>
                              <w:sz w:val="20"/>
                            </w:rPr>
                            <w:t>ь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ТВЕННОЙ</w:t>
                          </w:r>
                        </w:p>
                      </w:tc>
                      <w:tc>
                        <w:tcPr>
                          <w:tcW w:w="26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913" w:type="dxa"/>
                        </w:tcPr>
                        <w:p w:rsidR="00E056CA" w:rsidRDefault="002B7F5E">
                          <w:pPr>
                            <w:pStyle w:val="TableParagraph"/>
                            <w:ind w:left="162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инициалы,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фамилия</w:t>
                          </w:r>
                        </w:p>
                      </w:tc>
                    </w:tr>
                    <w:tr w:rsidR="00E056CA">
                      <w:trPr>
                        <w:trHeight w:val="302"/>
                      </w:trPr>
                      <w:tc>
                        <w:tcPr>
                          <w:tcW w:w="5260" w:type="dxa"/>
                          <w:tcBorders>
                            <w:left w:val="nil"/>
                            <w:bottom w:val="nil"/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399" w:type="dxa"/>
                          <w:gridSpan w:val="2"/>
                          <w:tcBorders>
                            <w:left w:val="single" w:sz="36" w:space="0" w:color="000057"/>
                            <w:bottom w:val="single" w:sz="36" w:space="0" w:color="000057"/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50" w:line="144" w:lineRule="auto"/>
                            <w:ind w:left="245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РЕГИСТРАЦИИ,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КАДАСТРА</w:t>
                          </w:r>
                          <w:r>
                            <w:rPr>
                              <w:color w:val="000057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И</w:t>
                          </w:r>
                          <w:r>
                            <w:rPr>
                              <w:color w:val="000057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КАР</w:t>
                          </w:r>
                          <w:r>
                            <w:rPr>
                              <w:color w:val="000057"/>
                              <w:spacing w:val="-36"/>
                              <w:sz w:val="12"/>
                            </w:rPr>
                            <w:t>Т</w:t>
                          </w:r>
                          <w:r>
                            <w:rPr>
                              <w:spacing w:val="-98"/>
                              <w:position w:val="-9"/>
                              <w:sz w:val="20"/>
                            </w:rPr>
                            <w:t>М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О</w:t>
                          </w:r>
                          <w:r>
                            <w:rPr>
                              <w:color w:val="000057"/>
                              <w:spacing w:val="-15"/>
                              <w:sz w:val="12"/>
                            </w:rPr>
                            <w:t>Г</w:t>
                          </w:r>
                          <w:r>
                            <w:rPr>
                              <w:spacing w:val="8"/>
                              <w:position w:val="-9"/>
                              <w:sz w:val="20"/>
                            </w:rPr>
                            <w:t>.</w:t>
                          </w:r>
                          <w:r>
                            <w:rPr>
                              <w:color w:val="000057"/>
                              <w:spacing w:val="-31"/>
                              <w:sz w:val="12"/>
                            </w:rPr>
                            <w:t>Р</w:t>
                          </w:r>
                          <w:r>
                            <w:rPr>
                              <w:spacing w:val="-70"/>
                              <w:position w:val="-9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А</w:t>
                          </w:r>
                          <w:r>
                            <w:rPr>
                              <w:color w:val="000057"/>
                              <w:spacing w:val="-68"/>
                              <w:sz w:val="12"/>
                            </w:rPr>
                            <w:t>Ф</w:t>
                          </w:r>
                          <w:r>
                            <w:rPr>
                              <w:spacing w:val="22"/>
                              <w:position w:val="-9"/>
                              <w:sz w:val="20"/>
                            </w:rPr>
                            <w:t>.</w:t>
                          </w:r>
                          <w:r>
                            <w:rPr>
                              <w:spacing w:val="-10"/>
                              <w:position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ИИ</w:t>
                          </w:r>
                        </w:p>
                        <w:p w:rsidR="00E056CA" w:rsidRDefault="002B7F5E">
                          <w:pPr>
                            <w:pStyle w:val="TableParagraph"/>
                            <w:spacing w:line="69" w:lineRule="exact"/>
                            <w:ind w:left="245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z w:val="12"/>
                            </w:rPr>
                            <w:t>Действителен:</w:t>
                          </w:r>
                          <w:r>
                            <w:rPr>
                              <w:color w:val="000057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c</w:t>
                          </w:r>
                          <w:r>
                            <w:rPr>
                              <w:color w:val="000057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16.09.2025</w:t>
                          </w:r>
                          <w:r>
                            <w:rPr>
                              <w:color w:val="000057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по</w:t>
                          </w:r>
                          <w:r>
                            <w:rPr>
                              <w:color w:val="000057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10.12.2026</w:t>
                          </w:r>
                        </w:p>
                      </w:tc>
                      <w:tc>
                        <w:tcPr>
                          <w:tcW w:w="5178" w:type="dxa"/>
                          <w:gridSpan w:val="2"/>
                          <w:tcBorders>
                            <w:left w:val="single" w:sz="36" w:space="0" w:color="000057"/>
                            <w:bottom w:val="nil"/>
                            <w:right w:val="nil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6"/>
                            </w:rPr>
                          </w:pPr>
                        </w:p>
                      </w:tc>
                    </w:tr>
                  </w:tbl>
                  <w:p w:rsidR="00E056CA" w:rsidRDefault="00E056CA">
                    <w:pPr>
                      <w:pStyle w:val="a3"/>
                      <w:spacing w:befor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B7F5E">
      <w:rPr>
        <w:noProof/>
        <w:lang w:eastAsia="ru-RU" w:bidi="ne-NP"/>
      </w:rPr>
      <w:drawing>
        <wp:anchor distT="0" distB="0" distL="0" distR="0" simplePos="0" relativeHeight="486131712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77" name="Image 7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Image 7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32224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78" name="Image 7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 7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32736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79" name="Image 7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Image 7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33248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80" name="Image 8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age 8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CA" w:rsidRDefault="00E56A89">
    <w:pPr>
      <w:pStyle w:val="a3"/>
      <w:spacing w:before="0" w:line="14" w:lineRule="auto"/>
    </w:pP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15738368" behindDoc="0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6457315</wp:posOffset>
              </wp:positionV>
              <wp:extent cx="9512300" cy="945515"/>
              <wp:effectExtent l="0" t="0" r="0" b="0"/>
              <wp:wrapNone/>
              <wp:docPr id="11" name="docshape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2300" cy="945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260"/>
                            <w:gridCol w:w="515"/>
                            <w:gridCol w:w="3884"/>
                            <w:gridCol w:w="265"/>
                            <w:gridCol w:w="4913"/>
                          </w:tblGrid>
                          <w:tr w:rsidR="00E056CA">
                            <w:trPr>
                              <w:trHeight w:val="485"/>
                            </w:trPr>
                            <w:tc>
                              <w:tcPr>
                                <w:tcW w:w="5260" w:type="dxa"/>
                                <w:tcBorders>
                                  <w:top w:val="nil"/>
                                  <w:left w:val="nil"/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99" w:type="dxa"/>
                                <w:gridSpan w:val="2"/>
                                <w:tcBorders>
                                  <w:top w:val="single" w:sz="36" w:space="0" w:color="000057"/>
                                  <w:left w:val="single" w:sz="36" w:space="0" w:color="000057"/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54" w:line="240" w:lineRule="atLeast"/>
                                  <w:ind w:left="1265" w:right="1145" w:firstLine="16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ДОКУМЕНТ</w:t>
                                </w:r>
                                <w:r>
                                  <w:rPr>
                                    <w:color w:val="000057"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ПОДПИСАН</w:t>
                                </w:r>
                                <w:r>
                                  <w:rPr>
                                    <w:color w:val="000057"/>
                                    <w:spacing w:val="4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ЭЛЕКТРОННОЙ</w:t>
                                </w:r>
                                <w:r>
                                  <w:rPr>
                                    <w:color w:val="000057"/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ПОДПИСЬЮ</w:t>
                                </w:r>
                              </w:p>
                            </w:tc>
                            <w:tc>
                              <w:tcPr>
                                <w:tcW w:w="5178" w:type="dxa"/>
                                <w:gridSpan w:val="2"/>
                                <w:tcBorders>
                                  <w:top w:val="nil"/>
                                  <w:left w:val="single" w:sz="36" w:space="0" w:color="000057"/>
                                  <w:right w:val="nil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E056CA">
                            <w:trPr>
                              <w:trHeight w:val="182"/>
                            </w:trPr>
                            <w:tc>
                              <w:tcPr>
                                <w:tcW w:w="5260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9" w:line="93" w:lineRule="exact"/>
                                  <w:ind w:right="-101"/>
                                  <w:jc w:val="righ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Серти</w:t>
                                </w:r>
                              </w:p>
                            </w:tc>
                            <w:tc>
                              <w:tcPr>
                                <w:tcW w:w="3884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9" w:line="93" w:lineRule="exact"/>
                                  <w:ind w:left="74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фикат:</w:t>
                                </w:r>
                                <w:r>
                                  <w:rPr>
                                    <w:color w:val="000057"/>
                                    <w:spacing w:val="-6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0091AAF5A599507BC7E6D39D2DFA052F9A</w:t>
                                </w:r>
                              </w:p>
                            </w:tc>
                            <w:tc>
                              <w:tcPr>
                                <w:tcW w:w="26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13" w:type="dxa"/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</w:tr>
                          <w:tr w:rsidR="00E056CA">
                            <w:trPr>
                              <w:trHeight w:val="231"/>
                            </w:trPr>
                            <w:tc>
                              <w:tcPr>
                                <w:tcW w:w="5260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1486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полное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наименование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должности</w:t>
                                </w:r>
                              </w:p>
                            </w:tc>
                            <w:tc>
                              <w:tcPr>
                                <w:tcW w:w="51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6" w:line="240" w:lineRule="auto"/>
                                  <w:ind w:right="-101"/>
                                  <w:jc w:val="righ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Владе</w:t>
                                </w:r>
                              </w:p>
                            </w:tc>
                            <w:tc>
                              <w:tcPr>
                                <w:tcW w:w="3884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72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лец:</w:t>
                                </w:r>
                                <w:r>
                                  <w:rPr>
                                    <w:color w:val="000057"/>
                                    <w:spacing w:val="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ФЕДЕРАЛЬНАЯ</w:t>
                                </w:r>
                                <w:r>
                                  <w:rPr>
                                    <w:color w:val="000057"/>
                                    <w:spacing w:val="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СЛУЖБА</w:t>
                                </w:r>
                                <w:r>
                                  <w:rPr>
                                    <w:color w:val="000057"/>
                                    <w:spacing w:val="-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87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Г</w:t>
                                </w:r>
                                <w:r>
                                  <w:rPr>
                                    <w:color w:val="000057"/>
                                    <w:spacing w:val="-56"/>
                                    <w:position w:val="1"/>
                                    <w:sz w:val="12"/>
                                  </w:rPr>
                                  <w:t>О</w:t>
                                </w:r>
                                <w:r>
                                  <w:rPr>
                                    <w:spacing w:val="-31"/>
                                    <w:sz w:val="20"/>
                                  </w:rPr>
                                  <w:t>о</w:t>
                                </w:r>
                                <w:r>
                                  <w:rPr>
                                    <w:color w:val="000057"/>
                                    <w:spacing w:val="-42"/>
                                    <w:position w:val="1"/>
                                    <w:sz w:val="12"/>
                                  </w:rPr>
                                  <w:t>С</w:t>
                                </w:r>
                                <w:r>
                                  <w:rPr>
                                    <w:spacing w:val="-47"/>
                                    <w:sz w:val="20"/>
                                  </w:rPr>
                                  <w:t>д</w:t>
                                </w:r>
                                <w:r>
                                  <w:rPr>
                                    <w:color w:val="000057"/>
                                    <w:spacing w:val="-25"/>
                                    <w:position w:val="1"/>
                                    <w:sz w:val="12"/>
                                  </w:rPr>
                                  <w:t>У</w:t>
                                </w:r>
                                <w:r>
                                  <w:rPr>
                                    <w:spacing w:val="-69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position w:val="1"/>
                                    <w:sz w:val="12"/>
                                  </w:rPr>
                                  <w:t>Д</w:t>
                                </w:r>
                                <w:r>
                                  <w:rPr>
                                    <w:spacing w:val="-94"/>
                                    <w:sz w:val="20"/>
                                  </w:rPr>
                                  <w:t>и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А</w:t>
                                </w:r>
                                <w:r>
                                  <w:rPr>
                                    <w:color w:val="000057"/>
                                    <w:spacing w:val="-46"/>
                                    <w:position w:val="1"/>
                                    <w:sz w:val="12"/>
                                  </w:rPr>
                                  <w:t>Р</w:t>
                                </w:r>
                                <w:r>
                                  <w:rPr>
                                    <w:spacing w:val="-30"/>
                                    <w:sz w:val="20"/>
                                  </w:rPr>
                                  <w:t>с</w:t>
                                </w:r>
                                <w:r>
                                  <w:rPr>
                                    <w:color w:val="000057"/>
                                    <w:spacing w:val="-37"/>
                                    <w:position w:val="1"/>
                                    <w:sz w:val="12"/>
                                  </w:rPr>
                                  <w:t>С</w:t>
                                </w:r>
                                <w:r>
                                  <w:rPr>
                                    <w:spacing w:val="-41"/>
                                    <w:sz w:val="20"/>
                                  </w:rPr>
                                  <w:t>ь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ТВЕННОЙ</w:t>
                                </w:r>
                              </w:p>
                            </w:tc>
                            <w:tc>
                              <w:tcPr>
                                <w:tcW w:w="26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13" w:type="dxa"/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162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инициалы,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фамилия</w:t>
                                </w:r>
                              </w:p>
                            </w:tc>
                          </w:tr>
                          <w:tr w:rsidR="00E056CA">
                            <w:trPr>
                              <w:trHeight w:val="302"/>
                            </w:trPr>
                            <w:tc>
                              <w:tcPr>
                                <w:tcW w:w="5260" w:type="dxa"/>
                                <w:tcBorders>
                                  <w:left w:val="nil"/>
                                  <w:bottom w:val="nil"/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99" w:type="dxa"/>
                                <w:gridSpan w:val="2"/>
                                <w:tcBorders>
                                  <w:left w:val="single" w:sz="36" w:space="0" w:color="000057"/>
                                  <w:bottom w:val="single" w:sz="36" w:space="0" w:color="000057"/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50" w:line="144" w:lineRule="auto"/>
                                  <w:ind w:left="24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РЕГИСТРАЦИИ,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КАДАСТРА</w:t>
                                </w:r>
                                <w:r>
                                  <w:rPr>
                                    <w:color w:val="000057"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И</w:t>
                                </w:r>
                                <w:r>
                                  <w:rPr>
                                    <w:color w:val="000057"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КАР</w:t>
                                </w:r>
                                <w:r>
                                  <w:rPr>
                                    <w:color w:val="000057"/>
                                    <w:spacing w:val="-36"/>
                                    <w:sz w:val="12"/>
                                  </w:rPr>
                                  <w:t>Т</w:t>
                                </w:r>
                                <w:r>
                                  <w:rPr>
                                    <w:spacing w:val="-98"/>
                                    <w:position w:val="-9"/>
                                    <w:sz w:val="20"/>
                                  </w:rPr>
                                  <w:t>М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О</w:t>
                                </w:r>
                                <w:r>
                                  <w:rPr>
                                    <w:color w:val="000057"/>
                                    <w:spacing w:val="-15"/>
                                    <w:sz w:val="12"/>
                                  </w:rPr>
                                  <w:t>Г</w:t>
                                </w:r>
                                <w:r>
                                  <w:rPr>
                                    <w:spacing w:val="8"/>
                                    <w:position w:val="-9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color w:val="000057"/>
                                    <w:spacing w:val="-31"/>
                                    <w:sz w:val="12"/>
                                  </w:rPr>
                                  <w:t>Р</w:t>
                                </w:r>
                                <w:r>
                                  <w:rPr>
                                    <w:spacing w:val="-70"/>
                                    <w:position w:val="-9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А</w:t>
                                </w:r>
                                <w:r>
                                  <w:rPr>
                                    <w:color w:val="000057"/>
                                    <w:spacing w:val="-68"/>
                                    <w:sz w:val="12"/>
                                  </w:rPr>
                                  <w:t>Ф</w:t>
                                </w:r>
                                <w:r>
                                  <w:rPr>
                                    <w:spacing w:val="22"/>
                                    <w:position w:val="-9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spacing w:val="-10"/>
                                    <w:position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ИИ</w:t>
                                </w:r>
                              </w:p>
                              <w:p w:rsidR="00E056CA" w:rsidRDefault="002B7F5E">
                                <w:pPr>
                                  <w:pStyle w:val="TableParagraph"/>
                                  <w:spacing w:line="69" w:lineRule="exact"/>
                                  <w:ind w:left="24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Действителен:</w:t>
                                </w:r>
                                <w:r>
                                  <w:rPr>
                                    <w:color w:val="000057"/>
                                    <w:spacing w:val="-4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c</w:t>
                                </w:r>
                                <w:r>
                                  <w:rPr>
                                    <w:color w:val="000057"/>
                                    <w:spacing w:val="-4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16.09.2025</w:t>
                                </w:r>
                                <w:r>
                                  <w:rPr>
                                    <w:color w:val="000057"/>
                                    <w:spacing w:val="-3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по</w:t>
                                </w:r>
                                <w:r>
                                  <w:rPr>
                                    <w:color w:val="000057"/>
                                    <w:spacing w:val="-3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10.12.2026</w:t>
                                </w:r>
                              </w:p>
                            </w:tc>
                            <w:tc>
                              <w:tcPr>
                                <w:tcW w:w="5178" w:type="dxa"/>
                                <w:gridSpan w:val="2"/>
                                <w:tcBorders>
                                  <w:left w:val="single" w:sz="36" w:space="0" w:color="000057"/>
                                  <w:bottom w:val="nil"/>
                                  <w:right w:val="nil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:rsidR="00E056CA" w:rsidRDefault="00E056CA">
                          <w:pPr>
                            <w:pStyle w:val="a3"/>
                            <w:spacing w:befor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0" o:spid="_x0000_s1070" type="#_x0000_t202" style="position:absolute;margin-left:21.5pt;margin-top:508.45pt;width:749pt;height:74.4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260"/>
                      <w:gridCol w:w="515"/>
                      <w:gridCol w:w="3884"/>
                      <w:gridCol w:w="265"/>
                      <w:gridCol w:w="4913"/>
                    </w:tblGrid>
                    <w:tr w:rsidR="00E056CA">
                      <w:trPr>
                        <w:trHeight w:val="485"/>
                      </w:trPr>
                      <w:tc>
                        <w:tcPr>
                          <w:tcW w:w="5260" w:type="dxa"/>
                          <w:tcBorders>
                            <w:top w:val="nil"/>
                            <w:left w:val="nil"/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399" w:type="dxa"/>
                          <w:gridSpan w:val="2"/>
                          <w:tcBorders>
                            <w:top w:val="single" w:sz="36" w:space="0" w:color="000057"/>
                            <w:left w:val="single" w:sz="36" w:space="0" w:color="000057"/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54" w:line="240" w:lineRule="atLeast"/>
                            <w:ind w:left="1265" w:right="1145" w:firstLine="160"/>
                            <w:rPr>
                              <w:sz w:val="14"/>
                            </w:rPr>
                          </w:pPr>
                          <w:r>
                            <w:rPr>
                              <w:color w:val="000057"/>
                              <w:sz w:val="14"/>
                            </w:rPr>
                            <w:t>ДОКУМЕНТ</w:t>
                          </w:r>
                          <w:r>
                            <w:rPr>
                              <w:color w:val="000057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ПОДПИСАН</w:t>
                          </w:r>
                          <w:r>
                            <w:rPr>
                              <w:color w:val="000057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ЭЛЕКТРОННОЙ</w:t>
                          </w:r>
                          <w:r>
                            <w:rPr>
                              <w:color w:val="000057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ПОДПИСЬЮ</w:t>
                          </w:r>
                        </w:p>
                      </w:tc>
                      <w:tc>
                        <w:tcPr>
                          <w:tcW w:w="5178" w:type="dxa"/>
                          <w:gridSpan w:val="2"/>
                          <w:tcBorders>
                            <w:top w:val="nil"/>
                            <w:left w:val="single" w:sz="36" w:space="0" w:color="000057"/>
                            <w:right w:val="nil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6"/>
                            </w:rPr>
                          </w:pPr>
                        </w:p>
                      </w:tc>
                    </w:tr>
                    <w:tr w:rsidR="00E056CA">
                      <w:trPr>
                        <w:trHeight w:val="182"/>
                      </w:trPr>
                      <w:tc>
                        <w:tcPr>
                          <w:tcW w:w="5260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51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9" w:line="93" w:lineRule="exact"/>
                            <w:ind w:right="-101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Серти</w:t>
                          </w:r>
                        </w:p>
                      </w:tc>
                      <w:tc>
                        <w:tcPr>
                          <w:tcW w:w="3884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9" w:line="93" w:lineRule="exact"/>
                            <w:ind w:left="74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z w:val="12"/>
                            </w:rPr>
                            <w:t>фикат:</w:t>
                          </w:r>
                          <w:r>
                            <w:rPr>
                              <w:color w:val="000057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0091AAF5A599507BC7E6D39D2DFA052F9A</w:t>
                          </w:r>
                        </w:p>
                      </w:tc>
                      <w:tc>
                        <w:tcPr>
                          <w:tcW w:w="26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4913" w:type="dxa"/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</w:tr>
                    <w:tr w:rsidR="00E056CA">
                      <w:trPr>
                        <w:trHeight w:val="231"/>
                      </w:trPr>
                      <w:tc>
                        <w:tcPr>
                          <w:tcW w:w="5260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ind w:left="148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полное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наименование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должности</w:t>
                          </w:r>
                        </w:p>
                      </w:tc>
                      <w:tc>
                        <w:tcPr>
                          <w:tcW w:w="51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6" w:line="240" w:lineRule="auto"/>
                            <w:ind w:right="-101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Владе</w:t>
                          </w:r>
                        </w:p>
                      </w:tc>
                      <w:tc>
                        <w:tcPr>
                          <w:tcW w:w="3884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ind w:left="72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лец:</w:t>
                          </w:r>
                          <w:r>
                            <w:rPr>
                              <w:color w:val="000057"/>
                              <w:spacing w:val="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ФЕДЕРАЛЬНАЯ</w:t>
                          </w:r>
                          <w:r>
                            <w:rPr>
                              <w:color w:val="000057"/>
                              <w:spacing w:val="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СЛУЖБА</w:t>
                          </w:r>
                          <w:r>
                            <w:rPr>
                              <w:color w:val="000057"/>
                              <w:spacing w:val="-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87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Г</w:t>
                          </w:r>
                          <w:r>
                            <w:rPr>
                              <w:color w:val="000057"/>
                              <w:spacing w:val="-56"/>
                              <w:position w:val="1"/>
                              <w:sz w:val="12"/>
                            </w:rPr>
                            <w:t>О</w:t>
                          </w:r>
                          <w:r>
                            <w:rPr>
                              <w:spacing w:val="-31"/>
                              <w:sz w:val="20"/>
                            </w:rPr>
                            <w:t>о</w:t>
                          </w:r>
                          <w:r>
                            <w:rPr>
                              <w:color w:val="000057"/>
                              <w:spacing w:val="-42"/>
                              <w:position w:val="1"/>
                              <w:sz w:val="12"/>
                            </w:rPr>
                            <w:t>С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>д</w:t>
                          </w:r>
                          <w:r>
                            <w:rPr>
                              <w:color w:val="000057"/>
                              <w:spacing w:val="-25"/>
                              <w:position w:val="1"/>
                              <w:sz w:val="12"/>
                            </w:rPr>
                            <w:t>У</w:t>
                          </w:r>
                          <w:r>
                            <w:rPr>
                              <w:spacing w:val="-69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position w:val="1"/>
                              <w:sz w:val="12"/>
                            </w:rPr>
                            <w:t>Д</w:t>
                          </w:r>
                          <w:r>
                            <w:rPr>
                              <w:spacing w:val="-94"/>
                              <w:sz w:val="20"/>
                            </w:rPr>
                            <w:t>и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А</w:t>
                          </w:r>
                          <w:r>
                            <w:rPr>
                              <w:color w:val="000057"/>
                              <w:spacing w:val="-46"/>
                              <w:position w:val="1"/>
                              <w:sz w:val="12"/>
                            </w:rPr>
                            <w:t>Р</w:t>
                          </w:r>
                          <w:r>
                            <w:rPr>
                              <w:spacing w:val="-30"/>
                              <w:sz w:val="20"/>
                            </w:rPr>
                            <w:t>с</w:t>
                          </w:r>
                          <w:r>
                            <w:rPr>
                              <w:color w:val="000057"/>
                              <w:spacing w:val="-37"/>
                              <w:position w:val="1"/>
                              <w:sz w:val="12"/>
                            </w:rPr>
                            <w:t>С</w:t>
                          </w:r>
                          <w:r>
                            <w:rPr>
                              <w:spacing w:val="-41"/>
                              <w:sz w:val="20"/>
                            </w:rPr>
                            <w:t>ь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ТВЕННОЙ</w:t>
                          </w:r>
                        </w:p>
                      </w:tc>
                      <w:tc>
                        <w:tcPr>
                          <w:tcW w:w="26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913" w:type="dxa"/>
                        </w:tcPr>
                        <w:p w:rsidR="00E056CA" w:rsidRDefault="002B7F5E">
                          <w:pPr>
                            <w:pStyle w:val="TableParagraph"/>
                            <w:ind w:left="162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инициалы,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фамилия</w:t>
                          </w:r>
                        </w:p>
                      </w:tc>
                    </w:tr>
                    <w:tr w:rsidR="00E056CA">
                      <w:trPr>
                        <w:trHeight w:val="302"/>
                      </w:trPr>
                      <w:tc>
                        <w:tcPr>
                          <w:tcW w:w="5260" w:type="dxa"/>
                          <w:tcBorders>
                            <w:left w:val="nil"/>
                            <w:bottom w:val="nil"/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399" w:type="dxa"/>
                          <w:gridSpan w:val="2"/>
                          <w:tcBorders>
                            <w:left w:val="single" w:sz="36" w:space="0" w:color="000057"/>
                            <w:bottom w:val="single" w:sz="36" w:space="0" w:color="000057"/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50" w:line="144" w:lineRule="auto"/>
                            <w:ind w:left="245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РЕГИСТРАЦИИ,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КАДАСТРА</w:t>
                          </w:r>
                          <w:r>
                            <w:rPr>
                              <w:color w:val="000057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И</w:t>
                          </w:r>
                          <w:r>
                            <w:rPr>
                              <w:color w:val="000057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КАР</w:t>
                          </w:r>
                          <w:r>
                            <w:rPr>
                              <w:color w:val="000057"/>
                              <w:spacing w:val="-36"/>
                              <w:sz w:val="12"/>
                            </w:rPr>
                            <w:t>Т</w:t>
                          </w:r>
                          <w:r>
                            <w:rPr>
                              <w:spacing w:val="-98"/>
                              <w:position w:val="-9"/>
                              <w:sz w:val="20"/>
                            </w:rPr>
                            <w:t>М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О</w:t>
                          </w:r>
                          <w:r>
                            <w:rPr>
                              <w:color w:val="000057"/>
                              <w:spacing w:val="-15"/>
                              <w:sz w:val="12"/>
                            </w:rPr>
                            <w:t>Г</w:t>
                          </w:r>
                          <w:r>
                            <w:rPr>
                              <w:spacing w:val="8"/>
                              <w:position w:val="-9"/>
                              <w:sz w:val="20"/>
                            </w:rPr>
                            <w:t>.</w:t>
                          </w:r>
                          <w:r>
                            <w:rPr>
                              <w:color w:val="000057"/>
                              <w:spacing w:val="-31"/>
                              <w:sz w:val="12"/>
                            </w:rPr>
                            <w:t>Р</w:t>
                          </w:r>
                          <w:r>
                            <w:rPr>
                              <w:spacing w:val="-70"/>
                              <w:position w:val="-9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А</w:t>
                          </w:r>
                          <w:r>
                            <w:rPr>
                              <w:color w:val="000057"/>
                              <w:spacing w:val="-68"/>
                              <w:sz w:val="12"/>
                            </w:rPr>
                            <w:t>Ф</w:t>
                          </w:r>
                          <w:r>
                            <w:rPr>
                              <w:spacing w:val="22"/>
                              <w:position w:val="-9"/>
                              <w:sz w:val="20"/>
                            </w:rPr>
                            <w:t>.</w:t>
                          </w:r>
                          <w:r>
                            <w:rPr>
                              <w:spacing w:val="-10"/>
                              <w:position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ИИ</w:t>
                          </w:r>
                        </w:p>
                        <w:p w:rsidR="00E056CA" w:rsidRDefault="002B7F5E">
                          <w:pPr>
                            <w:pStyle w:val="TableParagraph"/>
                            <w:spacing w:line="69" w:lineRule="exact"/>
                            <w:ind w:left="245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z w:val="12"/>
                            </w:rPr>
                            <w:t>Действителен:</w:t>
                          </w:r>
                          <w:r>
                            <w:rPr>
                              <w:color w:val="000057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c</w:t>
                          </w:r>
                          <w:r>
                            <w:rPr>
                              <w:color w:val="000057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16.09.2025</w:t>
                          </w:r>
                          <w:r>
                            <w:rPr>
                              <w:color w:val="000057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по</w:t>
                          </w:r>
                          <w:r>
                            <w:rPr>
                              <w:color w:val="000057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10.12.2026</w:t>
                          </w:r>
                        </w:p>
                      </w:tc>
                      <w:tc>
                        <w:tcPr>
                          <w:tcW w:w="5178" w:type="dxa"/>
                          <w:gridSpan w:val="2"/>
                          <w:tcBorders>
                            <w:left w:val="single" w:sz="36" w:space="0" w:color="000057"/>
                            <w:bottom w:val="nil"/>
                            <w:right w:val="nil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6"/>
                            </w:rPr>
                          </w:pPr>
                        </w:p>
                      </w:tc>
                    </w:tr>
                  </w:tbl>
                  <w:p w:rsidR="00E056CA" w:rsidRDefault="00E056CA">
                    <w:pPr>
                      <w:pStyle w:val="a3"/>
                      <w:spacing w:befor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B7F5E">
      <w:rPr>
        <w:noProof/>
        <w:lang w:eastAsia="ru-RU" w:bidi="ne-NP"/>
      </w:rPr>
      <w:drawing>
        <wp:anchor distT="0" distB="0" distL="0" distR="0" simplePos="0" relativeHeight="486134272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87" name="Image 8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Image 8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34784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88" name="Image 8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Image 8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35296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89" name="Image 8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ge 8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35808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90" name="Image 9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Image 9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CA" w:rsidRDefault="00E56A89">
    <w:pPr>
      <w:pStyle w:val="a3"/>
      <w:spacing w:before="0" w:line="14" w:lineRule="auto"/>
    </w:pP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15739392" behindDoc="0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6457315</wp:posOffset>
              </wp:positionV>
              <wp:extent cx="9512300" cy="945515"/>
              <wp:effectExtent l="0" t="0" r="0" b="0"/>
              <wp:wrapNone/>
              <wp:docPr id="9" name="docshape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2300" cy="945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260"/>
                            <w:gridCol w:w="515"/>
                            <w:gridCol w:w="3884"/>
                            <w:gridCol w:w="265"/>
                            <w:gridCol w:w="4913"/>
                          </w:tblGrid>
                          <w:tr w:rsidR="00E056CA">
                            <w:trPr>
                              <w:trHeight w:val="485"/>
                            </w:trPr>
                            <w:tc>
                              <w:tcPr>
                                <w:tcW w:w="5260" w:type="dxa"/>
                                <w:tcBorders>
                                  <w:top w:val="nil"/>
                                  <w:left w:val="nil"/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99" w:type="dxa"/>
                                <w:gridSpan w:val="2"/>
                                <w:tcBorders>
                                  <w:top w:val="single" w:sz="36" w:space="0" w:color="000057"/>
                                  <w:left w:val="single" w:sz="36" w:space="0" w:color="000057"/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54" w:line="240" w:lineRule="atLeast"/>
                                  <w:ind w:left="1265" w:right="1145" w:firstLine="16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ДОКУМЕНТ</w:t>
                                </w:r>
                                <w:r>
                                  <w:rPr>
                                    <w:color w:val="000057"/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ПОДПИСАН</w:t>
                                </w:r>
                                <w:r>
                                  <w:rPr>
                                    <w:color w:val="000057"/>
                                    <w:spacing w:val="4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ЭЛЕКТРОННОЙ</w:t>
                                </w:r>
                                <w:r>
                                  <w:rPr>
                                    <w:color w:val="000057"/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4"/>
                                  </w:rPr>
                                  <w:t>ПОДПИСЬЮ</w:t>
                                </w:r>
                              </w:p>
                            </w:tc>
                            <w:tc>
                              <w:tcPr>
                                <w:tcW w:w="5178" w:type="dxa"/>
                                <w:gridSpan w:val="2"/>
                                <w:tcBorders>
                                  <w:top w:val="nil"/>
                                  <w:left w:val="single" w:sz="36" w:space="0" w:color="000057"/>
                                  <w:right w:val="nil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E056CA">
                            <w:trPr>
                              <w:trHeight w:val="182"/>
                            </w:trPr>
                            <w:tc>
                              <w:tcPr>
                                <w:tcW w:w="5260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9" w:line="93" w:lineRule="exact"/>
                                  <w:ind w:right="-101"/>
                                  <w:jc w:val="righ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Серти</w:t>
                                </w:r>
                              </w:p>
                            </w:tc>
                            <w:tc>
                              <w:tcPr>
                                <w:tcW w:w="3884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9" w:line="93" w:lineRule="exact"/>
                                  <w:ind w:left="74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фикат:</w:t>
                                </w:r>
                                <w:r>
                                  <w:rPr>
                                    <w:color w:val="000057"/>
                                    <w:spacing w:val="-6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0091AAF5A599507BC7E6D39D2DFA052F9A</w:t>
                                </w:r>
                              </w:p>
                            </w:tc>
                            <w:tc>
                              <w:tcPr>
                                <w:tcW w:w="26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13" w:type="dxa"/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</w:tr>
                          <w:tr w:rsidR="00E056CA">
                            <w:trPr>
                              <w:trHeight w:val="231"/>
                            </w:trPr>
                            <w:tc>
                              <w:tcPr>
                                <w:tcW w:w="5260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1486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полное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наименование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должности</w:t>
                                </w:r>
                              </w:p>
                            </w:tc>
                            <w:tc>
                              <w:tcPr>
                                <w:tcW w:w="51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66" w:line="240" w:lineRule="auto"/>
                                  <w:ind w:right="-101"/>
                                  <w:jc w:val="righ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Владе</w:t>
                                </w:r>
                              </w:p>
                            </w:tc>
                            <w:tc>
                              <w:tcPr>
                                <w:tcW w:w="3884" w:type="dxa"/>
                                <w:tcBorders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72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лец:</w:t>
                                </w:r>
                                <w:r>
                                  <w:rPr>
                                    <w:color w:val="000057"/>
                                    <w:spacing w:val="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ФЕДЕРАЛЬНАЯ</w:t>
                                </w:r>
                                <w:r>
                                  <w:rPr>
                                    <w:color w:val="000057"/>
                                    <w:spacing w:val="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position w:val="1"/>
                                    <w:sz w:val="12"/>
                                  </w:rPr>
                                  <w:t>СЛУЖБА</w:t>
                                </w:r>
                                <w:r>
                                  <w:rPr>
                                    <w:color w:val="000057"/>
                                    <w:spacing w:val="-8"/>
                                    <w:position w:val="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87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Г</w:t>
                                </w:r>
                                <w:r>
                                  <w:rPr>
                                    <w:color w:val="000057"/>
                                    <w:spacing w:val="-56"/>
                                    <w:position w:val="1"/>
                                    <w:sz w:val="12"/>
                                  </w:rPr>
                                  <w:t>О</w:t>
                                </w:r>
                                <w:r>
                                  <w:rPr>
                                    <w:spacing w:val="-31"/>
                                    <w:sz w:val="20"/>
                                  </w:rPr>
                                  <w:t>о</w:t>
                                </w:r>
                                <w:r>
                                  <w:rPr>
                                    <w:color w:val="000057"/>
                                    <w:spacing w:val="-42"/>
                                    <w:position w:val="1"/>
                                    <w:sz w:val="12"/>
                                  </w:rPr>
                                  <w:t>С</w:t>
                                </w:r>
                                <w:r>
                                  <w:rPr>
                                    <w:spacing w:val="-47"/>
                                    <w:sz w:val="20"/>
                                  </w:rPr>
                                  <w:t>д</w:t>
                                </w:r>
                                <w:r>
                                  <w:rPr>
                                    <w:color w:val="000057"/>
                                    <w:spacing w:val="-25"/>
                                    <w:position w:val="1"/>
                                    <w:sz w:val="12"/>
                                  </w:rPr>
                                  <w:t>У</w:t>
                                </w:r>
                                <w:r>
                                  <w:rPr>
                                    <w:spacing w:val="-69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position w:val="1"/>
                                    <w:sz w:val="12"/>
                                  </w:rPr>
                                  <w:t>Д</w:t>
                                </w:r>
                                <w:r>
                                  <w:rPr>
                                    <w:spacing w:val="-94"/>
                                    <w:sz w:val="20"/>
                                  </w:rPr>
                                  <w:t>и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А</w:t>
                                </w:r>
                                <w:r>
                                  <w:rPr>
                                    <w:color w:val="000057"/>
                                    <w:spacing w:val="-46"/>
                                    <w:position w:val="1"/>
                                    <w:sz w:val="12"/>
                                  </w:rPr>
                                  <w:t>Р</w:t>
                                </w:r>
                                <w:r>
                                  <w:rPr>
                                    <w:spacing w:val="-30"/>
                                    <w:sz w:val="20"/>
                                  </w:rPr>
                                  <w:t>с</w:t>
                                </w:r>
                                <w:r>
                                  <w:rPr>
                                    <w:color w:val="000057"/>
                                    <w:spacing w:val="-37"/>
                                    <w:position w:val="1"/>
                                    <w:sz w:val="12"/>
                                  </w:rPr>
                                  <w:t>С</w:t>
                                </w:r>
                                <w:r>
                                  <w:rPr>
                                    <w:spacing w:val="-41"/>
                                    <w:sz w:val="20"/>
                                  </w:rPr>
                                  <w:t>ь</w:t>
                                </w:r>
                                <w:r>
                                  <w:rPr>
                                    <w:color w:val="000057"/>
                                    <w:spacing w:val="6"/>
                                    <w:position w:val="1"/>
                                    <w:sz w:val="12"/>
                                  </w:rPr>
                                  <w:t>ТВЕННОЙ</w:t>
                                </w:r>
                              </w:p>
                            </w:tc>
                            <w:tc>
                              <w:tcPr>
                                <w:tcW w:w="265" w:type="dxa"/>
                                <w:tcBorders>
                                  <w:lef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13" w:type="dxa"/>
                              </w:tcPr>
                              <w:p w:rsidR="00E056CA" w:rsidRDefault="002B7F5E">
                                <w:pPr>
                                  <w:pStyle w:val="TableParagraph"/>
                                  <w:ind w:left="162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инициалы,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фамилия</w:t>
                                </w:r>
                              </w:p>
                            </w:tc>
                          </w:tr>
                          <w:tr w:rsidR="00E056CA">
                            <w:trPr>
                              <w:trHeight w:val="302"/>
                            </w:trPr>
                            <w:tc>
                              <w:tcPr>
                                <w:tcW w:w="5260" w:type="dxa"/>
                                <w:tcBorders>
                                  <w:left w:val="nil"/>
                                  <w:bottom w:val="nil"/>
                                  <w:right w:val="single" w:sz="36" w:space="0" w:color="000057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99" w:type="dxa"/>
                                <w:gridSpan w:val="2"/>
                                <w:tcBorders>
                                  <w:left w:val="single" w:sz="36" w:space="0" w:color="000057"/>
                                  <w:bottom w:val="single" w:sz="36" w:space="0" w:color="000057"/>
                                  <w:right w:val="single" w:sz="36" w:space="0" w:color="000057"/>
                                </w:tcBorders>
                              </w:tcPr>
                              <w:p w:rsidR="00E056CA" w:rsidRDefault="002B7F5E">
                                <w:pPr>
                                  <w:pStyle w:val="TableParagraph"/>
                                  <w:spacing w:before="50" w:line="144" w:lineRule="auto"/>
                                  <w:ind w:left="24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РЕГИСТРАЦИИ,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КАДАСТРА</w:t>
                                </w:r>
                                <w:r>
                                  <w:rPr>
                                    <w:color w:val="000057"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И</w:t>
                                </w:r>
                                <w:r>
                                  <w:rPr>
                                    <w:color w:val="000057"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КАР</w:t>
                                </w:r>
                                <w:r>
                                  <w:rPr>
                                    <w:color w:val="000057"/>
                                    <w:spacing w:val="-36"/>
                                    <w:sz w:val="12"/>
                                  </w:rPr>
                                  <w:t>Т</w:t>
                                </w:r>
                                <w:r>
                                  <w:rPr>
                                    <w:spacing w:val="-98"/>
                                    <w:position w:val="-9"/>
                                    <w:sz w:val="20"/>
                                  </w:rPr>
                                  <w:t>М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О</w:t>
                                </w:r>
                                <w:r>
                                  <w:rPr>
                                    <w:color w:val="000057"/>
                                    <w:spacing w:val="-15"/>
                                    <w:sz w:val="12"/>
                                  </w:rPr>
                                  <w:t>Г</w:t>
                                </w:r>
                                <w:r>
                                  <w:rPr>
                                    <w:spacing w:val="8"/>
                                    <w:position w:val="-9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color w:val="000057"/>
                                    <w:spacing w:val="-31"/>
                                    <w:sz w:val="12"/>
                                  </w:rPr>
                                  <w:t>Р</w:t>
                                </w:r>
                                <w:r>
                                  <w:rPr>
                                    <w:spacing w:val="-70"/>
                                    <w:position w:val="-9"/>
                                    <w:sz w:val="20"/>
                                  </w:rPr>
                                  <w:t>П</w:t>
                                </w:r>
                                <w:r>
                                  <w:rPr>
                                    <w:color w:val="000057"/>
                                    <w:spacing w:val="21"/>
                                    <w:sz w:val="12"/>
                                  </w:rPr>
                                  <w:t>А</w:t>
                                </w:r>
                                <w:r>
                                  <w:rPr>
                                    <w:color w:val="000057"/>
                                    <w:spacing w:val="-68"/>
                                    <w:sz w:val="12"/>
                                  </w:rPr>
                                  <w:t>Ф</w:t>
                                </w:r>
                                <w:r>
                                  <w:rPr>
                                    <w:spacing w:val="22"/>
                                    <w:position w:val="-9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spacing w:val="-10"/>
                                    <w:position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14"/>
                                    <w:sz w:val="12"/>
                                  </w:rPr>
                                  <w:t>ИИ</w:t>
                                </w:r>
                              </w:p>
                              <w:p w:rsidR="00E056CA" w:rsidRDefault="002B7F5E">
                                <w:pPr>
                                  <w:pStyle w:val="TableParagraph"/>
                                  <w:spacing w:line="69" w:lineRule="exact"/>
                                  <w:ind w:left="24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Действителен:</w:t>
                                </w:r>
                                <w:r>
                                  <w:rPr>
                                    <w:color w:val="000057"/>
                                    <w:spacing w:val="-4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c</w:t>
                                </w:r>
                                <w:r>
                                  <w:rPr>
                                    <w:color w:val="000057"/>
                                    <w:spacing w:val="-4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16.09.2025</w:t>
                                </w:r>
                                <w:r>
                                  <w:rPr>
                                    <w:color w:val="000057"/>
                                    <w:spacing w:val="-3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z w:val="12"/>
                                  </w:rPr>
                                  <w:t>по</w:t>
                                </w:r>
                                <w:r>
                                  <w:rPr>
                                    <w:color w:val="000057"/>
                                    <w:spacing w:val="-3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57"/>
                                    <w:spacing w:val="-2"/>
                                    <w:sz w:val="12"/>
                                  </w:rPr>
                                  <w:t>10.12.2026</w:t>
                                </w:r>
                              </w:p>
                            </w:tc>
                            <w:tc>
                              <w:tcPr>
                                <w:tcW w:w="5178" w:type="dxa"/>
                                <w:gridSpan w:val="2"/>
                                <w:tcBorders>
                                  <w:left w:val="single" w:sz="36" w:space="0" w:color="000057"/>
                                  <w:bottom w:val="nil"/>
                                  <w:right w:val="nil"/>
                                </w:tcBorders>
                              </w:tcPr>
                              <w:p w:rsidR="00E056CA" w:rsidRDefault="00E056CA">
                                <w:pPr>
                                  <w:pStyle w:val="TableParagraph"/>
                                  <w:spacing w:line="240" w:lineRule="auto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:rsidR="00E056CA" w:rsidRDefault="00E056CA">
                          <w:pPr>
                            <w:pStyle w:val="a3"/>
                            <w:spacing w:befor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5" o:spid="_x0000_s1072" type="#_x0000_t202" style="position:absolute;margin-left:21.5pt;margin-top:508.45pt;width:749pt;height:74.4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260"/>
                      <w:gridCol w:w="515"/>
                      <w:gridCol w:w="3884"/>
                      <w:gridCol w:w="265"/>
                      <w:gridCol w:w="4913"/>
                    </w:tblGrid>
                    <w:tr w:rsidR="00E056CA">
                      <w:trPr>
                        <w:trHeight w:val="485"/>
                      </w:trPr>
                      <w:tc>
                        <w:tcPr>
                          <w:tcW w:w="5260" w:type="dxa"/>
                          <w:tcBorders>
                            <w:top w:val="nil"/>
                            <w:left w:val="nil"/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399" w:type="dxa"/>
                          <w:gridSpan w:val="2"/>
                          <w:tcBorders>
                            <w:top w:val="single" w:sz="36" w:space="0" w:color="000057"/>
                            <w:left w:val="single" w:sz="36" w:space="0" w:color="000057"/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54" w:line="240" w:lineRule="atLeast"/>
                            <w:ind w:left="1265" w:right="1145" w:firstLine="160"/>
                            <w:rPr>
                              <w:sz w:val="14"/>
                            </w:rPr>
                          </w:pPr>
                          <w:r>
                            <w:rPr>
                              <w:color w:val="000057"/>
                              <w:sz w:val="14"/>
                            </w:rPr>
                            <w:t>ДОКУМЕНТ</w:t>
                          </w:r>
                          <w:r>
                            <w:rPr>
                              <w:color w:val="000057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ПОДПИСАН</w:t>
                          </w:r>
                          <w:r>
                            <w:rPr>
                              <w:color w:val="000057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ЭЛЕКТРОННОЙ</w:t>
                          </w:r>
                          <w:r>
                            <w:rPr>
                              <w:color w:val="000057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4"/>
                            </w:rPr>
                            <w:t>ПОДПИСЬЮ</w:t>
                          </w:r>
                        </w:p>
                      </w:tc>
                      <w:tc>
                        <w:tcPr>
                          <w:tcW w:w="5178" w:type="dxa"/>
                          <w:gridSpan w:val="2"/>
                          <w:tcBorders>
                            <w:top w:val="nil"/>
                            <w:left w:val="single" w:sz="36" w:space="0" w:color="000057"/>
                            <w:right w:val="nil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E056CA">
                      <w:trPr>
                        <w:trHeight w:val="182"/>
                      </w:trPr>
                      <w:tc>
                        <w:tcPr>
                          <w:tcW w:w="5260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51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9" w:line="93" w:lineRule="exact"/>
                            <w:ind w:right="-101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Серти</w:t>
                          </w:r>
                        </w:p>
                      </w:tc>
                      <w:tc>
                        <w:tcPr>
                          <w:tcW w:w="3884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9" w:line="93" w:lineRule="exact"/>
                            <w:ind w:left="74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z w:val="12"/>
                            </w:rPr>
                            <w:t>фикат:</w:t>
                          </w:r>
                          <w:r>
                            <w:rPr>
                              <w:color w:val="000057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0091AAF5A599507BC7E6D39D2DFA052F9A</w:t>
                          </w:r>
                        </w:p>
                      </w:tc>
                      <w:tc>
                        <w:tcPr>
                          <w:tcW w:w="26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4913" w:type="dxa"/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2"/>
                            </w:rPr>
                          </w:pPr>
                        </w:p>
                      </w:tc>
                    </w:tr>
                    <w:tr w:rsidR="00E056CA">
                      <w:trPr>
                        <w:trHeight w:val="231"/>
                      </w:trPr>
                      <w:tc>
                        <w:tcPr>
                          <w:tcW w:w="5260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ind w:left="148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полное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наименование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должности</w:t>
                          </w:r>
                        </w:p>
                      </w:tc>
                      <w:tc>
                        <w:tcPr>
                          <w:tcW w:w="51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66" w:line="240" w:lineRule="auto"/>
                            <w:ind w:right="-101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Владе</w:t>
                          </w:r>
                        </w:p>
                      </w:tc>
                      <w:tc>
                        <w:tcPr>
                          <w:tcW w:w="3884" w:type="dxa"/>
                          <w:tcBorders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ind w:left="72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лец:</w:t>
                          </w:r>
                          <w:r>
                            <w:rPr>
                              <w:color w:val="000057"/>
                              <w:spacing w:val="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ФЕДЕРАЛЬНАЯ</w:t>
                          </w:r>
                          <w:r>
                            <w:rPr>
                              <w:color w:val="000057"/>
                              <w:spacing w:val="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position w:val="1"/>
                              <w:sz w:val="12"/>
                            </w:rPr>
                            <w:t>СЛУЖБА</w:t>
                          </w:r>
                          <w:r>
                            <w:rPr>
                              <w:color w:val="000057"/>
                              <w:spacing w:val="-8"/>
                              <w:position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87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Г</w:t>
                          </w:r>
                          <w:r>
                            <w:rPr>
                              <w:color w:val="000057"/>
                              <w:spacing w:val="-56"/>
                              <w:position w:val="1"/>
                              <w:sz w:val="12"/>
                            </w:rPr>
                            <w:t>О</w:t>
                          </w:r>
                          <w:r>
                            <w:rPr>
                              <w:spacing w:val="-31"/>
                              <w:sz w:val="20"/>
                            </w:rPr>
                            <w:t>о</w:t>
                          </w:r>
                          <w:r>
                            <w:rPr>
                              <w:color w:val="000057"/>
                              <w:spacing w:val="-42"/>
                              <w:position w:val="1"/>
                              <w:sz w:val="12"/>
                            </w:rPr>
                            <w:t>С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>д</w:t>
                          </w:r>
                          <w:r>
                            <w:rPr>
                              <w:color w:val="000057"/>
                              <w:spacing w:val="-25"/>
                              <w:position w:val="1"/>
                              <w:sz w:val="12"/>
                            </w:rPr>
                            <w:t>У</w:t>
                          </w:r>
                          <w:r>
                            <w:rPr>
                              <w:spacing w:val="-69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position w:val="1"/>
                              <w:sz w:val="12"/>
                            </w:rPr>
                            <w:t>Д</w:t>
                          </w:r>
                          <w:r>
                            <w:rPr>
                              <w:spacing w:val="-94"/>
                              <w:sz w:val="20"/>
                            </w:rPr>
                            <w:t>и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А</w:t>
                          </w:r>
                          <w:r>
                            <w:rPr>
                              <w:color w:val="000057"/>
                              <w:spacing w:val="-46"/>
                              <w:position w:val="1"/>
                              <w:sz w:val="12"/>
                            </w:rPr>
                            <w:t>Р</w:t>
                          </w:r>
                          <w:r>
                            <w:rPr>
                              <w:spacing w:val="-30"/>
                              <w:sz w:val="20"/>
                            </w:rPr>
                            <w:t>с</w:t>
                          </w:r>
                          <w:r>
                            <w:rPr>
                              <w:color w:val="000057"/>
                              <w:spacing w:val="-37"/>
                              <w:position w:val="1"/>
                              <w:sz w:val="12"/>
                            </w:rPr>
                            <w:t>С</w:t>
                          </w:r>
                          <w:r>
                            <w:rPr>
                              <w:spacing w:val="-41"/>
                              <w:sz w:val="20"/>
                            </w:rPr>
                            <w:t>ь</w:t>
                          </w:r>
                          <w:r>
                            <w:rPr>
                              <w:color w:val="000057"/>
                              <w:spacing w:val="6"/>
                              <w:position w:val="1"/>
                              <w:sz w:val="12"/>
                            </w:rPr>
                            <w:t>ТВЕННОЙ</w:t>
                          </w:r>
                        </w:p>
                      </w:tc>
                      <w:tc>
                        <w:tcPr>
                          <w:tcW w:w="265" w:type="dxa"/>
                          <w:tcBorders>
                            <w:lef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913" w:type="dxa"/>
                        </w:tcPr>
                        <w:p w:rsidR="00E056CA" w:rsidRDefault="002B7F5E">
                          <w:pPr>
                            <w:pStyle w:val="TableParagraph"/>
                            <w:ind w:left="162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инициалы,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фамилия</w:t>
                          </w:r>
                        </w:p>
                      </w:tc>
                    </w:tr>
                    <w:tr w:rsidR="00E056CA">
                      <w:trPr>
                        <w:trHeight w:val="302"/>
                      </w:trPr>
                      <w:tc>
                        <w:tcPr>
                          <w:tcW w:w="5260" w:type="dxa"/>
                          <w:tcBorders>
                            <w:left w:val="nil"/>
                            <w:bottom w:val="nil"/>
                            <w:right w:val="single" w:sz="36" w:space="0" w:color="000057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399" w:type="dxa"/>
                          <w:gridSpan w:val="2"/>
                          <w:tcBorders>
                            <w:left w:val="single" w:sz="36" w:space="0" w:color="000057"/>
                            <w:bottom w:val="single" w:sz="36" w:space="0" w:color="000057"/>
                            <w:right w:val="single" w:sz="36" w:space="0" w:color="000057"/>
                          </w:tcBorders>
                        </w:tcPr>
                        <w:p w:rsidR="00E056CA" w:rsidRDefault="002B7F5E">
                          <w:pPr>
                            <w:pStyle w:val="TableParagraph"/>
                            <w:spacing w:before="50" w:line="144" w:lineRule="auto"/>
                            <w:ind w:left="245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РЕГИСТРАЦИИ,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КАДАСТРА</w:t>
                          </w:r>
                          <w:r>
                            <w:rPr>
                              <w:color w:val="000057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И</w:t>
                          </w:r>
                          <w:r>
                            <w:rPr>
                              <w:color w:val="000057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КАР</w:t>
                          </w:r>
                          <w:r>
                            <w:rPr>
                              <w:color w:val="000057"/>
                              <w:spacing w:val="-36"/>
                              <w:sz w:val="12"/>
                            </w:rPr>
                            <w:t>Т</w:t>
                          </w:r>
                          <w:r>
                            <w:rPr>
                              <w:spacing w:val="-98"/>
                              <w:position w:val="-9"/>
                              <w:sz w:val="20"/>
                            </w:rPr>
                            <w:t>М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О</w:t>
                          </w:r>
                          <w:r>
                            <w:rPr>
                              <w:color w:val="000057"/>
                              <w:spacing w:val="-15"/>
                              <w:sz w:val="12"/>
                            </w:rPr>
                            <w:t>Г</w:t>
                          </w:r>
                          <w:r>
                            <w:rPr>
                              <w:spacing w:val="8"/>
                              <w:position w:val="-9"/>
                              <w:sz w:val="20"/>
                            </w:rPr>
                            <w:t>.</w:t>
                          </w:r>
                          <w:r>
                            <w:rPr>
                              <w:color w:val="000057"/>
                              <w:spacing w:val="-31"/>
                              <w:sz w:val="12"/>
                            </w:rPr>
                            <w:t>Р</w:t>
                          </w:r>
                          <w:r>
                            <w:rPr>
                              <w:spacing w:val="-70"/>
                              <w:position w:val="-9"/>
                              <w:sz w:val="20"/>
                            </w:rPr>
                            <w:t>П</w:t>
                          </w:r>
                          <w:r>
                            <w:rPr>
                              <w:color w:val="000057"/>
                              <w:spacing w:val="21"/>
                              <w:sz w:val="12"/>
                            </w:rPr>
                            <w:t>А</w:t>
                          </w:r>
                          <w:r>
                            <w:rPr>
                              <w:color w:val="000057"/>
                              <w:spacing w:val="-68"/>
                              <w:sz w:val="12"/>
                            </w:rPr>
                            <w:t>Ф</w:t>
                          </w:r>
                          <w:r>
                            <w:rPr>
                              <w:spacing w:val="22"/>
                              <w:position w:val="-9"/>
                              <w:sz w:val="20"/>
                            </w:rPr>
                            <w:t>.</w:t>
                          </w:r>
                          <w:r>
                            <w:rPr>
                              <w:spacing w:val="-10"/>
                              <w:position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14"/>
                              <w:sz w:val="12"/>
                            </w:rPr>
                            <w:t>ИИ</w:t>
                          </w:r>
                        </w:p>
                        <w:p w:rsidR="00E056CA" w:rsidRDefault="002B7F5E">
                          <w:pPr>
                            <w:pStyle w:val="TableParagraph"/>
                            <w:spacing w:line="69" w:lineRule="exact"/>
                            <w:ind w:left="245"/>
                            <w:rPr>
                              <w:sz w:val="12"/>
                            </w:rPr>
                          </w:pPr>
                          <w:r>
                            <w:rPr>
                              <w:color w:val="000057"/>
                              <w:sz w:val="12"/>
                            </w:rPr>
                            <w:t>Действителен:</w:t>
                          </w:r>
                          <w:r>
                            <w:rPr>
                              <w:color w:val="000057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c</w:t>
                          </w:r>
                          <w:r>
                            <w:rPr>
                              <w:color w:val="000057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16.09.2025</w:t>
                          </w:r>
                          <w:r>
                            <w:rPr>
                              <w:color w:val="000057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z w:val="12"/>
                            </w:rPr>
                            <w:t>по</w:t>
                          </w:r>
                          <w:r>
                            <w:rPr>
                              <w:color w:val="000057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57"/>
                              <w:spacing w:val="-2"/>
                              <w:sz w:val="12"/>
                            </w:rPr>
                            <w:t>10.12.2026</w:t>
                          </w:r>
                        </w:p>
                      </w:tc>
                      <w:tc>
                        <w:tcPr>
                          <w:tcW w:w="5178" w:type="dxa"/>
                          <w:gridSpan w:val="2"/>
                          <w:tcBorders>
                            <w:left w:val="single" w:sz="36" w:space="0" w:color="000057"/>
                            <w:bottom w:val="nil"/>
                            <w:right w:val="nil"/>
                          </w:tcBorders>
                        </w:tcPr>
                        <w:p w:rsidR="00E056CA" w:rsidRDefault="00E056CA">
                          <w:pPr>
                            <w:pStyle w:val="TableParagraph"/>
                            <w:spacing w:line="240" w:lineRule="auto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:rsidR="00E056CA" w:rsidRDefault="00E056CA">
                    <w:pPr>
                      <w:pStyle w:val="a3"/>
                      <w:spacing w:befor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B7F5E">
      <w:rPr>
        <w:noProof/>
        <w:lang w:eastAsia="ru-RU" w:bidi="ne-NP"/>
      </w:rPr>
      <w:drawing>
        <wp:anchor distT="0" distB="0" distL="0" distR="0" simplePos="0" relativeHeight="486136832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97" name="Image 9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Image 9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37344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98" name="Image 9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Image 9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37856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99" name="Image 9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Image 9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F5E">
      <w:rPr>
        <w:noProof/>
        <w:lang w:eastAsia="ru-RU" w:bidi="ne-NP"/>
      </w:rPr>
      <w:drawing>
        <wp:anchor distT="0" distB="0" distL="0" distR="0" simplePos="0" relativeHeight="486138368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100" name="Image 10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Image 10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CCA" w:rsidRDefault="00841CCA" w:rsidP="00E056CA">
      <w:r>
        <w:separator/>
      </w:r>
    </w:p>
  </w:footnote>
  <w:footnote w:type="continuationSeparator" w:id="0">
    <w:p w:rsidR="00841CCA" w:rsidRDefault="00841CCA" w:rsidP="00E05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CA" w:rsidRDefault="00E56A89">
    <w:pPr>
      <w:pStyle w:val="a3"/>
      <w:spacing w:before="0" w:line="14" w:lineRule="auto"/>
    </w:pP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486110720" behindDoc="1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438150</wp:posOffset>
              </wp:positionV>
              <wp:extent cx="9423400" cy="332105"/>
              <wp:effectExtent l="0" t="0" r="0" b="0"/>
              <wp:wrapNone/>
              <wp:docPr id="52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423400" cy="332105"/>
                      </a:xfrm>
                      <a:custGeom>
                        <a:avLst/>
                        <a:gdLst>
                          <a:gd name="T0" fmla="+- 0 500 500"/>
                          <a:gd name="T1" fmla="*/ T0 w 14840"/>
                          <a:gd name="T2" fmla="+- 0 700 690"/>
                          <a:gd name="T3" fmla="*/ 700 h 523"/>
                          <a:gd name="T4" fmla="+- 0 15340 500"/>
                          <a:gd name="T5" fmla="*/ T4 w 14840"/>
                          <a:gd name="T6" fmla="+- 0 700 690"/>
                          <a:gd name="T7" fmla="*/ 700 h 523"/>
                          <a:gd name="T8" fmla="+- 0 500 500"/>
                          <a:gd name="T9" fmla="*/ T8 w 14840"/>
                          <a:gd name="T10" fmla="+- 0 951 690"/>
                          <a:gd name="T11" fmla="*/ 951 h 523"/>
                          <a:gd name="T12" fmla="+- 0 15340 500"/>
                          <a:gd name="T13" fmla="*/ T12 w 14840"/>
                          <a:gd name="T14" fmla="+- 0 951 690"/>
                          <a:gd name="T15" fmla="*/ 951 h 523"/>
                          <a:gd name="T16" fmla="+- 0 500 500"/>
                          <a:gd name="T17" fmla="*/ T16 w 14840"/>
                          <a:gd name="T18" fmla="+- 0 690 690"/>
                          <a:gd name="T19" fmla="*/ 690 h 523"/>
                          <a:gd name="T20" fmla="+- 0 500 500"/>
                          <a:gd name="T21" fmla="*/ T20 w 14840"/>
                          <a:gd name="T22" fmla="+- 0 961 690"/>
                          <a:gd name="T23" fmla="*/ 961 h 523"/>
                          <a:gd name="T24" fmla="+- 0 15340 500"/>
                          <a:gd name="T25" fmla="*/ T24 w 14840"/>
                          <a:gd name="T26" fmla="+- 0 690 690"/>
                          <a:gd name="T27" fmla="*/ 690 h 523"/>
                          <a:gd name="T28" fmla="+- 0 15340 500"/>
                          <a:gd name="T29" fmla="*/ T28 w 14840"/>
                          <a:gd name="T30" fmla="+- 0 961 690"/>
                          <a:gd name="T31" fmla="*/ 961 h 523"/>
                          <a:gd name="T32" fmla="+- 0 500 500"/>
                          <a:gd name="T33" fmla="*/ T32 w 14840"/>
                          <a:gd name="T34" fmla="+- 0 951 690"/>
                          <a:gd name="T35" fmla="*/ 951 h 523"/>
                          <a:gd name="T36" fmla="+- 0 15340 500"/>
                          <a:gd name="T37" fmla="*/ T36 w 14840"/>
                          <a:gd name="T38" fmla="+- 0 951 690"/>
                          <a:gd name="T39" fmla="*/ 951 h 523"/>
                          <a:gd name="T40" fmla="+- 0 500 500"/>
                          <a:gd name="T41" fmla="*/ T40 w 14840"/>
                          <a:gd name="T42" fmla="+- 0 1203 690"/>
                          <a:gd name="T43" fmla="*/ 1203 h 523"/>
                          <a:gd name="T44" fmla="+- 0 15340 500"/>
                          <a:gd name="T45" fmla="*/ T44 w 14840"/>
                          <a:gd name="T46" fmla="+- 0 1203 690"/>
                          <a:gd name="T47" fmla="*/ 1203 h 523"/>
                          <a:gd name="T48" fmla="+- 0 500 500"/>
                          <a:gd name="T49" fmla="*/ T48 w 14840"/>
                          <a:gd name="T50" fmla="+- 0 941 690"/>
                          <a:gd name="T51" fmla="*/ 941 h 523"/>
                          <a:gd name="T52" fmla="+- 0 500 500"/>
                          <a:gd name="T53" fmla="*/ T52 w 14840"/>
                          <a:gd name="T54" fmla="+- 0 1213 690"/>
                          <a:gd name="T55" fmla="*/ 1213 h 523"/>
                          <a:gd name="T56" fmla="+- 0 15340 500"/>
                          <a:gd name="T57" fmla="*/ T56 w 14840"/>
                          <a:gd name="T58" fmla="+- 0 941 690"/>
                          <a:gd name="T59" fmla="*/ 941 h 523"/>
                          <a:gd name="T60" fmla="+- 0 15340 500"/>
                          <a:gd name="T61" fmla="*/ T60 w 14840"/>
                          <a:gd name="T62" fmla="+- 0 1213 690"/>
                          <a:gd name="T63" fmla="*/ 1213 h 52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4840" h="523">
                            <a:moveTo>
                              <a:pt x="0" y="10"/>
                            </a:moveTo>
                            <a:lnTo>
                              <a:pt x="14840" y="10"/>
                            </a:lnTo>
                            <a:moveTo>
                              <a:pt x="0" y="261"/>
                            </a:moveTo>
                            <a:lnTo>
                              <a:pt x="14840" y="261"/>
                            </a:lnTo>
                            <a:moveTo>
                              <a:pt x="0" y="0"/>
                            </a:moveTo>
                            <a:lnTo>
                              <a:pt x="0" y="271"/>
                            </a:lnTo>
                            <a:moveTo>
                              <a:pt x="14840" y="0"/>
                            </a:moveTo>
                            <a:lnTo>
                              <a:pt x="14840" y="271"/>
                            </a:lnTo>
                            <a:moveTo>
                              <a:pt x="0" y="261"/>
                            </a:moveTo>
                            <a:lnTo>
                              <a:pt x="14840" y="261"/>
                            </a:lnTo>
                            <a:moveTo>
                              <a:pt x="0" y="513"/>
                            </a:moveTo>
                            <a:lnTo>
                              <a:pt x="14840" y="513"/>
                            </a:lnTo>
                            <a:moveTo>
                              <a:pt x="0" y="251"/>
                            </a:moveTo>
                            <a:lnTo>
                              <a:pt x="0" y="523"/>
                            </a:lnTo>
                            <a:moveTo>
                              <a:pt x="14840" y="251"/>
                            </a:moveTo>
                            <a:lnTo>
                              <a:pt x="14840" y="523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1" o:spid="_x0000_s1026" style="position:absolute;margin-left:25pt;margin-top:34.5pt;width:742pt;height:26.15pt;z-index:-172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840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" path="m,10r14840,m,261r14840,m,l,271m14840,r,271m,261r14840,m,513r14840,m,251l,523m14840,251r,272e" filled="f" strokeweight="1pt">
              <v:path arrowok="t" o:connecttype="custom" o:connectlocs="0,444500;9423400,444500;0,603885;9423400,603885;0,438150;0,610235;9423400,438150;9423400,610235;0,603885;9423400,603885;0,763905;9423400,763905;0,597535;0,770255;9423400,597535;9423400,770255" o:connectangles="0,0,0,0,0,0,0,0,0,0,0,0,0,0,0,0"/>
              <w10:wrap anchorx="page" anchory="page"/>
            </v:shape>
          </w:pict>
        </mc:Fallback>
      </mc:AlternateContent>
    </w: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486111232" behindDoc="1" locked="0" layoutInCell="1" allowOverlap="1">
              <wp:simplePos x="0" y="0"/>
              <wp:positionH relativeFrom="page">
                <wp:posOffset>8877300</wp:posOffset>
              </wp:positionH>
              <wp:positionV relativeFrom="page">
                <wp:posOffset>279400</wp:posOffset>
              </wp:positionV>
              <wp:extent cx="424815" cy="166370"/>
              <wp:effectExtent l="0" t="0" r="0" b="0"/>
              <wp:wrapNone/>
              <wp:docPr id="51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CA" w:rsidRDefault="002B7F5E">
                          <w:pPr>
                            <w:pStyle w:val="a3"/>
                            <w:ind w:left="20"/>
                          </w:pPr>
                          <w:r>
                            <w:t xml:space="preserve">Лист </w:t>
                          </w:r>
                          <w:r w:rsidR="00E056CA"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 w:rsidR="00E056CA">
                            <w:rPr>
                              <w:spacing w:val="-10"/>
                            </w:rPr>
                            <w:fldChar w:fldCharType="separate"/>
                          </w:r>
                          <w:r w:rsidR="00E56A89">
                            <w:rPr>
                              <w:noProof/>
                              <w:spacing w:val="-10"/>
                            </w:rPr>
                            <w:t>2</w:t>
                          </w:r>
                          <w:r w:rsidR="00E056CA"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" o:spid="_x0000_s1047" type="#_x0000_t202" style="position:absolute;margin-left:699pt;margin-top:22pt;width:33.45pt;height:13.1pt;z-index:-1720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" filled="f" stroked="f">
              <v:textbox inset="0,0,0,0">
                <w:txbxContent>
                  <w:p w:rsidR="00E056CA" w:rsidRDefault="002B7F5E">
                    <w:pPr>
                      <w:pStyle w:val="a3"/>
                      <w:ind w:left="20"/>
                    </w:pPr>
                    <w:r>
                      <w:t xml:space="preserve">Лист </w:t>
                    </w:r>
                    <w:r w:rsidR="00E056CA"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 w:rsidR="00E056CA">
                      <w:rPr>
                        <w:spacing w:val="-10"/>
                      </w:rPr>
                      <w:fldChar w:fldCharType="separate"/>
                    </w:r>
                    <w:r w:rsidR="00E56A89">
                      <w:rPr>
                        <w:noProof/>
                        <w:spacing w:val="-10"/>
                      </w:rPr>
                      <w:t>2</w:t>
                    </w:r>
                    <w:r w:rsidR="00E056CA"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486111744" behindDoc="1" locked="0" layoutInCell="1" allowOverlap="1">
              <wp:simplePos x="0" y="0"/>
              <wp:positionH relativeFrom="page">
                <wp:posOffset>4292600</wp:posOffset>
              </wp:positionH>
              <wp:positionV relativeFrom="page">
                <wp:posOffset>442595</wp:posOffset>
              </wp:positionV>
              <wp:extent cx="1498600" cy="325755"/>
              <wp:effectExtent l="0" t="0" r="0" b="0"/>
              <wp:wrapNone/>
              <wp:docPr id="49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CA" w:rsidRDefault="002B7F5E">
                          <w:pPr>
                            <w:pStyle w:val="a3"/>
                            <w:spacing w:line="261" w:lineRule="auto"/>
                            <w:ind w:left="20" w:right="18" w:firstLine="333"/>
                          </w:pPr>
                          <w:r>
                            <w:t>Земельный участок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вид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объекта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недвижимости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3" o:spid="_x0000_s1048" type="#_x0000_t202" style="position:absolute;margin-left:338pt;margin-top:34.85pt;width:118pt;height:25.65pt;z-index:-172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srsAIAALE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" filled="f" stroked="f">
              <v:textbox inset="0,0,0,0">
                <w:txbxContent>
                  <w:p w:rsidR="00E056CA" w:rsidRDefault="002B7F5E">
                    <w:pPr>
                      <w:pStyle w:val="a3"/>
                      <w:spacing w:line="261" w:lineRule="auto"/>
                      <w:ind w:left="20" w:right="18" w:firstLine="333"/>
                    </w:pPr>
                    <w:r>
                      <w:t>Земельный участок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вид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объекта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недвижимости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CA" w:rsidRDefault="00E56A89">
    <w:pPr>
      <w:pStyle w:val="a3"/>
      <w:spacing w:before="0" w:line="14" w:lineRule="auto"/>
    </w:pP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486136320" behindDoc="1" locked="0" layoutInCell="1" allowOverlap="1">
              <wp:simplePos x="0" y="0"/>
              <wp:positionH relativeFrom="page">
                <wp:posOffset>8305800</wp:posOffset>
              </wp:positionH>
              <wp:positionV relativeFrom="page">
                <wp:posOffset>279400</wp:posOffset>
              </wp:positionV>
              <wp:extent cx="1017270" cy="166370"/>
              <wp:effectExtent l="0" t="0" r="0" b="0"/>
              <wp:wrapNone/>
              <wp:docPr id="10" name="docshape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CA" w:rsidRDefault="002B7F5E">
                          <w:pPr>
                            <w:pStyle w:val="a3"/>
                            <w:ind w:left="20"/>
                          </w:pPr>
                          <w:r>
                            <w:t>Раздел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4.1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Лист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4" o:spid="_x0000_s1071" type="#_x0000_t202" style="position:absolute;margin-left:654pt;margin-top:22pt;width:80.1pt;height:13.1pt;z-index:-171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" filled="f" stroked="f">
              <v:textbox inset="0,0,0,0">
                <w:txbxContent>
                  <w:p w:rsidR="00E056CA" w:rsidRDefault="002B7F5E">
                    <w:pPr>
                      <w:pStyle w:val="a3"/>
                      <w:ind w:left="20"/>
                    </w:pPr>
                    <w:r>
                      <w:t>Раздел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4.1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Лист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CA" w:rsidRDefault="00E56A89">
    <w:pPr>
      <w:pStyle w:val="a3"/>
      <w:spacing w:before="0" w:line="14" w:lineRule="auto"/>
    </w:pP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486138880" behindDoc="1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438150</wp:posOffset>
              </wp:positionV>
              <wp:extent cx="9423400" cy="332105"/>
              <wp:effectExtent l="0" t="0" r="0" b="0"/>
              <wp:wrapNone/>
              <wp:docPr id="8" name="docshape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423400" cy="332105"/>
                      </a:xfrm>
                      <a:custGeom>
                        <a:avLst/>
                        <a:gdLst>
                          <a:gd name="T0" fmla="+- 0 500 500"/>
                          <a:gd name="T1" fmla="*/ T0 w 14840"/>
                          <a:gd name="T2" fmla="+- 0 700 690"/>
                          <a:gd name="T3" fmla="*/ 700 h 523"/>
                          <a:gd name="T4" fmla="+- 0 15340 500"/>
                          <a:gd name="T5" fmla="*/ T4 w 14840"/>
                          <a:gd name="T6" fmla="+- 0 700 690"/>
                          <a:gd name="T7" fmla="*/ 700 h 523"/>
                          <a:gd name="T8" fmla="+- 0 500 500"/>
                          <a:gd name="T9" fmla="*/ T8 w 14840"/>
                          <a:gd name="T10" fmla="+- 0 951 690"/>
                          <a:gd name="T11" fmla="*/ 951 h 523"/>
                          <a:gd name="T12" fmla="+- 0 15340 500"/>
                          <a:gd name="T13" fmla="*/ T12 w 14840"/>
                          <a:gd name="T14" fmla="+- 0 951 690"/>
                          <a:gd name="T15" fmla="*/ 951 h 523"/>
                          <a:gd name="T16" fmla="+- 0 500 500"/>
                          <a:gd name="T17" fmla="*/ T16 w 14840"/>
                          <a:gd name="T18" fmla="+- 0 690 690"/>
                          <a:gd name="T19" fmla="*/ 690 h 523"/>
                          <a:gd name="T20" fmla="+- 0 500 500"/>
                          <a:gd name="T21" fmla="*/ T20 w 14840"/>
                          <a:gd name="T22" fmla="+- 0 961 690"/>
                          <a:gd name="T23" fmla="*/ 961 h 523"/>
                          <a:gd name="T24" fmla="+- 0 15340 500"/>
                          <a:gd name="T25" fmla="*/ T24 w 14840"/>
                          <a:gd name="T26" fmla="+- 0 690 690"/>
                          <a:gd name="T27" fmla="*/ 690 h 523"/>
                          <a:gd name="T28" fmla="+- 0 15340 500"/>
                          <a:gd name="T29" fmla="*/ T28 w 14840"/>
                          <a:gd name="T30" fmla="+- 0 961 690"/>
                          <a:gd name="T31" fmla="*/ 961 h 523"/>
                          <a:gd name="T32" fmla="+- 0 500 500"/>
                          <a:gd name="T33" fmla="*/ T32 w 14840"/>
                          <a:gd name="T34" fmla="+- 0 951 690"/>
                          <a:gd name="T35" fmla="*/ 951 h 523"/>
                          <a:gd name="T36" fmla="+- 0 15340 500"/>
                          <a:gd name="T37" fmla="*/ T36 w 14840"/>
                          <a:gd name="T38" fmla="+- 0 951 690"/>
                          <a:gd name="T39" fmla="*/ 951 h 523"/>
                          <a:gd name="T40" fmla="+- 0 500 500"/>
                          <a:gd name="T41" fmla="*/ T40 w 14840"/>
                          <a:gd name="T42" fmla="+- 0 1203 690"/>
                          <a:gd name="T43" fmla="*/ 1203 h 523"/>
                          <a:gd name="T44" fmla="+- 0 15340 500"/>
                          <a:gd name="T45" fmla="*/ T44 w 14840"/>
                          <a:gd name="T46" fmla="+- 0 1203 690"/>
                          <a:gd name="T47" fmla="*/ 1203 h 523"/>
                          <a:gd name="T48" fmla="+- 0 500 500"/>
                          <a:gd name="T49" fmla="*/ T48 w 14840"/>
                          <a:gd name="T50" fmla="+- 0 941 690"/>
                          <a:gd name="T51" fmla="*/ 941 h 523"/>
                          <a:gd name="T52" fmla="+- 0 500 500"/>
                          <a:gd name="T53" fmla="*/ T52 w 14840"/>
                          <a:gd name="T54" fmla="+- 0 1213 690"/>
                          <a:gd name="T55" fmla="*/ 1213 h 523"/>
                          <a:gd name="T56" fmla="+- 0 15340 500"/>
                          <a:gd name="T57" fmla="*/ T56 w 14840"/>
                          <a:gd name="T58" fmla="+- 0 941 690"/>
                          <a:gd name="T59" fmla="*/ 941 h 523"/>
                          <a:gd name="T60" fmla="+- 0 15340 500"/>
                          <a:gd name="T61" fmla="*/ T60 w 14840"/>
                          <a:gd name="T62" fmla="+- 0 1213 690"/>
                          <a:gd name="T63" fmla="*/ 1213 h 52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4840" h="523">
                            <a:moveTo>
                              <a:pt x="0" y="10"/>
                            </a:moveTo>
                            <a:lnTo>
                              <a:pt x="14840" y="10"/>
                            </a:lnTo>
                            <a:moveTo>
                              <a:pt x="0" y="261"/>
                            </a:moveTo>
                            <a:lnTo>
                              <a:pt x="14840" y="261"/>
                            </a:lnTo>
                            <a:moveTo>
                              <a:pt x="0" y="0"/>
                            </a:moveTo>
                            <a:lnTo>
                              <a:pt x="0" y="271"/>
                            </a:lnTo>
                            <a:moveTo>
                              <a:pt x="14840" y="0"/>
                            </a:moveTo>
                            <a:lnTo>
                              <a:pt x="14840" y="271"/>
                            </a:lnTo>
                            <a:moveTo>
                              <a:pt x="0" y="261"/>
                            </a:moveTo>
                            <a:lnTo>
                              <a:pt x="14840" y="261"/>
                            </a:lnTo>
                            <a:moveTo>
                              <a:pt x="0" y="513"/>
                            </a:moveTo>
                            <a:lnTo>
                              <a:pt x="14840" y="513"/>
                            </a:lnTo>
                            <a:moveTo>
                              <a:pt x="0" y="251"/>
                            </a:moveTo>
                            <a:lnTo>
                              <a:pt x="0" y="523"/>
                            </a:lnTo>
                            <a:moveTo>
                              <a:pt x="14840" y="251"/>
                            </a:moveTo>
                            <a:lnTo>
                              <a:pt x="14840" y="523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69" o:spid="_x0000_s1026" style="position:absolute;margin-left:25pt;margin-top:34.5pt;width:742pt;height:26.15pt;z-index:-1717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840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" path="m,10r14840,m,261r14840,m,l,271m14840,r,271m,261r14840,m,513r14840,m,251l,523m14840,251r,272e" filled="f" strokeweight="1pt">
              <v:path arrowok="t" o:connecttype="custom" o:connectlocs="0,444500;9423400,444500;0,603885;9423400,603885;0,438150;0,610235;9423400,438150;9423400,610235;0,603885;9423400,603885;0,763905;9423400,763905;0,597535;0,770255;9423400,597535;9423400,770255" o:connectangles="0,0,0,0,0,0,0,0,0,0,0,0,0,0,0,0"/>
              <w10:wrap anchorx="page" anchory="page"/>
            </v:shape>
          </w:pict>
        </mc:Fallback>
      </mc:AlternateContent>
    </w: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486139392" behindDoc="1" locked="0" layoutInCell="1" allowOverlap="1">
              <wp:simplePos x="0" y="0"/>
              <wp:positionH relativeFrom="page">
                <wp:posOffset>8877300</wp:posOffset>
              </wp:positionH>
              <wp:positionV relativeFrom="page">
                <wp:posOffset>279400</wp:posOffset>
              </wp:positionV>
              <wp:extent cx="488315" cy="166370"/>
              <wp:effectExtent l="0" t="0" r="0" b="0"/>
              <wp:wrapNone/>
              <wp:docPr id="7" name="docshape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1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CA" w:rsidRDefault="002B7F5E">
                          <w:pPr>
                            <w:pStyle w:val="a3"/>
                            <w:ind w:left="20"/>
                          </w:pPr>
                          <w:r>
                            <w:t xml:space="preserve">Лист </w:t>
                          </w:r>
                          <w:r w:rsidR="00E056CA"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 w:rsidR="00E056CA">
                            <w:rPr>
                              <w:spacing w:val="-5"/>
                            </w:rPr>
                            <w:fldChar w:fldCharType="separate"/>
                          </w:r>
                          <w:r w:rsidR="00E56A89">
                            <w:rPr>
                              <w:noProof/>
                              <w:spacing w:val="-5"/>
                            </w:rPr>
                            <w:t>13</w:t>
                          </w:r>
                          <w:r w:rsidR="00E056CA"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0" o:spid="_x0000_s1073" type="#_x0000_t202" style="position:absolute;margin-left:699pt;margin-top:22pt;width:38.45pt;height:13.1pt;z-index:-171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" filled="f" stroked="f">
              <v:textbox inset="0,0,0,0">
                <w:txbxContent>
                  <w:p w:rsidR="00E056CA" w:rsidRDefault="002B7F5E">
                    <w:pPr>
                      <w:pStyle w:val="a3"/>
                      <w:ind w:left="20"/>
                    </w:pPr>
                    <w:r>
                      <w:t xml:space="preserve">Лист </w:t>
                    </w:r>
                    <w:r w:rsidR="00E056CA"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 w:rsidR="00E056CA">
                      <w:rPr>
                        <w:spacing w:val="-5"/>
                      </w:rPr>
                      <w:fldChar w:fldCharType="separate"/>
                    </w:r>
                    <w:r w:rsidR="00E56A89">
                      <w:rPr>
                        <w:noProof/>
                        <w:spacing w:val="-5"/>
                      </w:rPr>
                      <w:t>13</w:t>
                    </w:r>
                    <w:r w:rsidR="00E056CA"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486139904" behindDoc="1" locked="0" layoutInCell="1" allowOverlap="1">
              <wp:simplePos x="0" y="0"/>
              <wp:positionH relativeFrom="page">
                <wp:posOffset>4292600</wp:posOffset>
              </wp:positionH>
              <wp:positionV relativeFrom="page">
                <wp:posOffset>442595</wp:posOffset>
              </wp:positionV>
              <wp:extent cx="1498600" cy="325755"/>
              <wp:effectExtent l="0" t="0" r="0" b="0"/>
              <wp:wrapNone/>
              <wp:docPr id="6" name="docshape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CA" w:rsidRDefault="002B7F5E">
                          <w:pPr>
                            <w:pStyle w:val="a3"/>
                            <w:spacing w:line="261" w:lineRule="auto"/>
                            <w:ind w:left="20" w:right="18" w:firstLine="333"/>
                          </w:pPr>
                          <w:r>
                            <w:t>Земельный участок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вид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объекта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недвижимости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1" o:spid="_x0000_s1074" type="#_x0000_t202" style="position:absolute;margin-left:338pt;margin-top:34.85pt;width:118pt;height:25.65pt;z-index:-1717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" filled="f" stroked="f">
              <v:textbox inset="0,0,0,0">
                <w:txbxContent>
                  <w:p w:rsidR="00E056CA" w:rsidRDefault="002B7F5E">
                    <w:pPr>
                      <w:pStyle w:val="a3"/>
                      <w:spacing w:line="261" w:lineRule="auto"/>
                      <w:ind w:left="20" w:right="18" w:firstLine="333"/>
                    </w:pPr>
                    <w:r>
                      <w:t>Земельный участок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вид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объекта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недвижимости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CA" w:rsidRDefault="00E56A89">
    <w:pPr>
      <w:pStyle w:val="a3"/>
      <w:spacing w:before="0" w:line="14" w:lineRule="auto"/>
    </w:pP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486142464" behindDoc="1" locked="0" layoutInCell="1" allowOverlap="1">
              <wp:simplePos x="0" y="0"/>
              <wp:positionH relativeFrom="page">
                <wp:posOffset>8305800</wp:posOffset>
              </wp:positionH>
              <wp:positionV relativeFrom="page">
                <wp:posOffset>279400</wp:posOffset>
              </wp:positionV>
              <wp:extent cx="1059815" cy="166370"/>
              <wp:effectExtent l="0" t="0" r="0" b="0"/>
              <wp:wrapNone/>
              <wp:docPr id="4" name="docshape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81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CA" w:rsidRDefault="002B7F5E">
                          <w:pPr>
                            <w:pStyle w:val="a3"/>
                            <w:ind w:left="20"/>
                          </w:pPr>
                          <w:r>
                            <w:t>Раздел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4.2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Лист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E056CA"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 w:rsidR="00E056CA">
                            <w:rPr>
                              <w:spacing w:val="-5"/>
                            </w:rPr>
                            <w:fldChar w:fldCharType="separate"/>
                          </w:r>
                          <w:r w:rsidR="00E56A89">
                            <w:rPr>
                              <w:noProof/>
                              <w:spacing w:val="-5"/>
                            </w:rPr>
                            <w:t>14</w:t>
                          </w:r>
                          <w:r w:rsidR="00E056CA"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3" o:spid="_x0000_s1076" type="#_x0000_t202" style="position:absolute;margin-left:654pt;margin-top:22pt;width:83.45pt;height:13.1pt;z-index:-171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" filled="f" stroked="f">
              <v:textbox inset="0,0,0,0">
                <w:txbxContent>
                  <w:p w:rsidR="00E056CA" w:rsidRDefault="002B7F5E">
                    <w:pPr>
                      <w:pStyle w:val="a3"/>
                      <w:ind w:left="20"/>
                    </w:pPr>
                    <w:r>
                      <w:t>Раздел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4.2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Лист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E056CA"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 w:rsidR="00E056CA">
                      <w:rPr>
                        <w:spacing w:val="-5"/>
                      </w:rPr>
                      <w:fldChar w:fldCharType="separate"/>
                    </w:r>
                    <w:r w:rsidR="00E56A89">
                      <w:rPr>
                        <w:noProof/>
                        <w:spacing w:val="-5"/>
                      </w:rPr>
                      <w:t>14</w:t>
                    </w:r>
                    <w:r w:rsidR="00E056CA"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CA" w:rsidRDefault="00E56A89">
    <w:pPr>
      <w:pStyle w:val="a3"/>
      <w:spacing w:before="0" w:line="14" w:lineRule="auto"/>
    </w:pP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486145024" behindDoc="1" locked="0" layoutInCell="1" allowOverlap="1">
              <wp:simplePos x="0" y="0"/>
              <wp:positionH relativeFrom="page">
                <wp:posOffset>8877300</wp:posOffset>
              </wp:positionH>
              <wp:positionV relativeFrom="page">
                <wp:posOffset>279400</wp:posOffset>
              </wp:positionV>
              <wp:extent cx="488315" cy="166370"/>
              <wp:effectExtent l="0" t="0" r="0" b="0"/>
              <wp:wrapNone/>
              <wp:docPr id="2" name="docshape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1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CA" w:rsidRDefault="002B7F5E">
                          <w:pPr>
                            <w:pStyle w:val="a3"/>
                            <w:ind w:left="20"/>
                          </w:pPr>
                          <w:r>
                            <w:t xml:space="preserve">Лист </w:t>
                          </w:r>
                          <w:r w:rsidR="00E056CA"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 w:rsidR="00E056CA">
                            <w:rPr>
                              <w:spacing w:val="-5"/>
                            </w:rPr>
                            <w:fldChar w:fldCharType="separate"/>
                          </w:r>
                          <w:r w:rsidR="00E56A89">
                            <w:rPr>
                              <w:noProof/>
                              <w:spacing w:val="-5"/>
                            </w:rPr>
                            <w:t>15</w:t>
                          </w:r>
                          <w:r w:rsidR="00E056CA"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8" o:spid="_x0000_s1078" type="#_x0000_t202" style="position:absolute;margin-left:699pt;margin-top:22pt;width:38.45pt;height:13.1pt;z-index:-1717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" filled="f" stroked="f">
              <v:textbox inset="0,0,0,0">
                <w:txbxContent>
                  <w:p w:rsidR="00E056CA" w:rsidRDefault="002B7F5E">
                    <w:pPr>
                      <w:pStyle w:val="a3"/>
                      <w:ind w:left="20"/>
                    </w:pPr>
                    <w:r>
                      <w:t xml:space="preserve">Лист </w:t>
                    </w:r>
                    <w:r w:rsidR="00E056CA"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 w:rsidR="00E056CA">
                      <w:rPr>
                        <w:spacing w:val="-5"/>
                      </w:rPr>
                      <w:fldChar w:fldCharType="separate"/>
                    </w:r>
                    <w:r w:rsidR="00E56A89">
                      <w:rPr>
                        <w:noProof/>
                        <w:spacing w:val="-5"/>
                      </w:rPr>
                      <w:t>15</w:t>
                    </w:r>
                    <w:r w:rsidR="00E056CA"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CA" w:rsidRDefault="00E56A89">
    <w:pPr>
      <w:pStyle w:val="a3"/>
      <w:spacing w:before="0" w:line="14" w:lineRule="auto"/>
    </w:pP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486112256" behindDoc="1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438150</wp:posOffset>
              </wp:positionV>
              <wp:extent cx="9423400" cy="332105"/>
              <wp:effectExtent l="0" t="0" r="0" b="0"/>
              <wp:wrapNone/>
              <wp:docPr id="48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423400" cy="332105"/>
                      </a:xfrm>
                      <a:custGeom>
                        <a:avLst/>
                        <a:gdLst>
                          <a:gd name="T0" fmla="+- 0 500 500"/>
                          <a:gd name="T1" fmla="*/ T0 w 14840"/>
                          <a:gd name="T2" fmla="+- 0 700 690"/>
                          <a:gd name="T3" fmla="*/ 700 h 523"/>
                          <a:gd name="T4" fmla="+- 0 15340 500"/>
                          <a:gd name="T5" fmla="*/ T4 w 14840"/>
                          <a:gd name="T6" fmla="+- 0 700 690"/>
                          <a:gd name="T7" fmla="*/ 700 h 523"/>
                          <a:gd name="T8" fmla="+- 0 500 500"/>
                          <a:gd name="T9" fmla="*/ T8 w 14840"/>
                          <a:gd name="T10" fmla="+- 0 951 690"/>
                          <a:gd name="T11" fmla="*/ 951 h 523"/>
                          <a:gd name="T12" fmla="+- 0 15340 500"/>
                          <a:gd name="T13" fmla="*/ T12 w 14840"/>
                          <a:gd name="T14" fmla="+- 0 951 690"/>
                          <a:gd name="T15" fmla="*/ 951 h 523"/>
                          <a:gd name="T16" fmla="+- 0 500 500"/>
                          <a:gd name="T17" fmla="*/ T16 w 14840"/>
                          <a:gd name="T18" fmla="+- 0 690 690"/>
                          <a:gd name="T19" fmla="*/ 690 h 523"/>
                          <a:gd name="T20" fmla="+- 0 500 500"/>
                          <a:gd name="T21" fmla="*/ T20 w 14840"/>
                          <a:gd name="T22" fmla="+- 0 961 690"/>
                          <a:gd name="T23" fmla="*/ 961 h 523"/>
                          <a:gd name="T24" fmla="+- 0 15340 500"/>
                          <a:gd name="T25" fmla="*/ T24 w 14840"/>
                          <a:gd name="T26" fmla="+- 0 690 690"/>
                          <a:gd name="T27" fmla="*/ 690 h 523"/>
                          <a:gd name="T28" fmla="+- 0 15340 500"/>
                          <a:gd name="T29" fmla="*/ T28 w 14840"/>
                          <a:gd name="T30" fmla="+- 0 961 690"/>
                          <a:gd name="T31" fmla="*/ 961 h 523"/>
                          <a:gd name="T32" fmla="+- 0 500 500"/>
                          <a:gd name="T33" fmla="*/ T32 w 14840"/>
                          <a:gd name="T34" fmla="+- 0 951 690"/>
                          <a:gd name="T35" fmla="*/ 951 h 523"/>
                          <a:gd name="T36" fmla="+- 0 15340 500"/>
                          <a:gd name="T37" fmla="*/ T36 w 14840"/>
                          <a:gd name="T38" fmla="+- 0 951 690"/>
                          <a:gd name="T39" fmla="*/ 951 h 523"/>
                          <a:gd name="T40" fmla="+- 0 500 500"/>
                          <a:gd name="T41" fmla="*/ T40 w 14840"/>
                          <a:gd name="T42" fmla="+- 0 1203 690"/>
                          <a:gd name="T43" fmla="*/ 1203 h 523"/>
                          <a:gd name="T44" fmla="+- 0 15340 500"/>
                          <a:gd name="T45" fmla="*/ T44 w 14840"/>
                          <a:gd name="T46" fmla="+- 0 1203 690"/>
                          <a:gd name="T47" fmla="*/ 1203 h 523"/>
                          <a:gd name="T48" fmla="+- 0 500 500"/>
                          <a:gd name="T49" fmla="*/ T48 w 14840"/>
                          <a:gd name="T50" fmla="+- 0 941 690"/>
                          <a:gd name="T51" fmla="*/ 941 h 523"/>
                          <a:gd name="T52" fmla="+- 0 500 500"/>
                          <a:gd name="T53" fmla="*/ T52 w 14840"/>
                          <a:gd name="T54" fmla="+- 0 1213 690"/>
                          <a:gd name="T55" fmla="*/ 1213 h 523"/>
                          <a:gd name="T56" fmla="+- 0 15340 500"/>
                          <a:gd name="T57" fmla="*/ T56 w 14840"/>
                          <a:gd name="T58" fmla="+- 0 941 690"/>
                          <a:gd name="T59" fmla="*/ 941 h 523"/>
                          <a:gd name="T60" fmla="+- 0 15340 500"/>
                          <a:gd name="T61" fmla="*/ T60 w 14840"/>
                          <a:gd name="T62" fmla="+- 0 1213 690"/>
                          <a:gd name="T63" fmla="*/ 1213 h 52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4840" h="523">
                            <a:moveTo>
                              <a:pt x="0" y="10"/>
                            </a:moveTo>
                            <a:lnTo>
                              <a:pt x="14840" y="10"/>
                            </a:lnTo>
                            <a:moveTo>
                              <a:pt x="0" y="261"/>
                            </a:moveTo>
                            <a:lnTo>
                              <a:pt x="14840" y="261"/>
                            </a:lnTo>
                            <a:moveTo>
                              <a:pt x="0" y="0"/>
                            </a:moveTo>
                            <a:lnTo>
                              <a:pt x="0" y="271"/>
                            </a:lnTo>
                            <a:moveTo>
                              <a:pt x="14840" y="0"/>
                            </a:moveTo>
                            <a:lnTo>
                              <a:pt x="14840" y="271"/>
                            </a:lnTo>
                            <a:moveTo>
                              <a:pt x="0" y="261"/>
                            </a:moveTo>
                            <a:lnTo>
                              <a:pt x="14840" y="261"/>
                            </a:lnTo>
                            <a:moveTo>
                              <a:pt x="0" y="513"/>
                            </a:moveTo>
                            <a:lnTo>
                              <a:pt x="14840" y="513"/>
                            </a:lnTo>
                            <a:moveTo>
                              <a:pt x="0" y="251"/>
                            </a:moveTo>
                            <a:lnTo>
                              <a:pt x="0" y="523"/>
                            </a:lnTo>
                            <a:moveTo>
                              <a:pt x="14840" y="251"/>
                            </a:moveTo>
                            <a:lnTo>
                              <a:pt x="14840" y="523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1" o:spid="_x0000_s1026" style="position:absolute;margin-left:25pt;margin-top:34.5pt;width:742pt;height:26.15pt;z-index:-1720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840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" path="m,10r14840,m,261r14840,m,l,271m14840,r,271m,261r14840,m,513r14840,m,251l,523m14840,251r,272e" filled="f" strokeweight="1pt">
              <v:path arrowok="t" o:connecttype="custom" o:connectlocs="0,444500;9423400,444500;0,603885;9423400,603885;0,438150;0,610235;9423400,438150;9423400,610235;0,603885;9423400,603885;0,763905;9423400,763905;0,597535;0,770255;9423400,597535;9423400,770255" o:connectangles="0,0,0,0,0,0,0,0,0,0,0,0,0,0,0,0"/>
              <w10:wrap anchorx="page" anchory="page"/>
            </v:shape>
          </w:pict>
        </mc:Fallback>
      </mc:AlternateContent>
    </w: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486112768" behindDoc="1" locked="0" layoutInCell="1" allowOverlap="1">
              <wp:simplePos x="0" y="0"/>
              <wp:positionH relativeFrom="page">
                <wp:posOffset>8877300</wp:posOffset>
              </wp:positionH>
              <wp:positionV relativeFrom="page">
                <wp:posOffset>279400</wp:posOffset>
              </wp:positionV>
              <wp:extent cx="424815" cy="166370"/>
              <wp:effectExtent l="0" t="0" r="0" b="0"/>
              <wp:wrapNone/>
              <wp:docPr id="47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CA" w:rsidRDefault="002B7F5E">
                          <w:pPr>
                            <w:pStyle w:val="a3"/>
                            <w:ind w:left="20"/>
                          </w:pPr>
                          <w:r>
                            <w:t xml:space="preserve">Лист </w:t>
                          </w:r>
                          <w:r w:rsidR="00E056CA"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 w:rsidR="00E056CA">
                            <w:rPr>
                              <w:spacing w:val="-10"/>
                            </w:rPr>
                            <w:fldChar w:fldCharType="separate"/>
                          </w:r>
                          <w:r w:rsidR="00E56A89">
                            <w:rPr>
                              <w:noProof/>
                              <w:spacing w:val="-10"/>
                            </w:rPr>
                            <w:t>3</w:t>
                          </w:r>
                          <w:r w:rsidR="00E056CA"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2" o:spid="_x0000_s1049" type="#_x0000_t202" style="position:absolute;margin-left:699pt;margin-top:22pt;width:33.45pt;height:13.1pt;z-index:-172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" filled="f" stroked="f">
              <v:textbox inset="0,0,0,0">
                <w:txbxContent>
                  <w:p w:rsidR="00E056CA" w:rsidRDefault="002B7F5E">
                    <w:pPr>
                      <w:pStyle w:val="a3"/>
                      <w:ind w:left="20"/>
                    </w:pPr>
                    <w:r>
                      <w:t xml:space="preserve">Лист </w:t>
                    </w:r>
                    <w:r w:rsidR="00E056CA"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 w:rsidR="00E056CA">
                      <w:rPr>
                        <w:spacing w:val="-10"/>
                      </w:rPr>
                      <w:fldChar w:fldCharType="separate"/>
                    </w:r>
                    <w:r w:rsidR="00E56A89">
                      <w:rPr>
                        <w:noProof/>
                        <w:spacing w:val="-10"/>
                      </w:rPr>
                      <w:t>3</w:t>
                    </w:r>
                    <w:r w:rsidR="00E056CA"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486113280" behindDoc="1" locked="0" layoutInCell="1" allowOverlap="1">
              <wp:simplePos x="0" y="0"/>
              <wp:positionH relativeFrom="page">
                <wp:posOffset>4292600</wp:posOffset>
              </wp:positionH>
              <wp:positionV relativeFrom="page">
                <wp:posOffset>442595</wp:posOffset>
              </wp:positionV>
              <wp:extent cx="1498600" cy="325755"/>
              <wp:effectExtent l="0" t="0" r="0" b="0"/>
              <wp:wrapNone/>
              <wp:docPr id="46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CA" w:rsidRDefault="002B7F5E">
                          <w:pPr>
                            <w:pStyle w:val="a3"/>
                            <w:spacing w:line="261" w:lineRule="auto"/>
                            <w:ind w:left="20" w:right="18" w:firstLine="333"/>
                          </w:pPr>
                          <w:r>
                            <w:t>Земельный участок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вид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объекта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недвижимости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3" o:spid="_x0000_s1050" type="#_x0000_t202" style="position:absolute;margin-left:338pt;margin-top:34.85pt;width:118pt;height:25.65pt;z-index:-1720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" filled="f" stroked="f">
              <v:textbox inset="0,0,0,0">
                <w:txbxContent>
                  <w:p w:rsidR="00E056CA" w:rsidRDefault="002B7F5E">
                    <w:pPr>
                      <w:pStyle w:val="a3"/>
                      <w:spacing w:line="261" w:lineRule="auto"/>
                      <w:ind w:left="20" w:right="18" w:firstLine="333"/>
                    </w:pPr>
                    <w:r>
                      <w:t>Земельный участок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вид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объекта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недвижимости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CA" w:rsidRDefault="00E56A89">
    <w:pPr>
      <w:pStyle w:val="a3"/>
      <w:spacing w:before="0" w:line="14" w:lineRule="auto"/>
    </w:pP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486115840" behindDoc="1" locked="0" layoutInCell="1" allowOverlap="1">
              <wp:simplePos x="0" y="0"/>
              <wp:positionH relativeFrom="page">
                <wp:posOffset>8369300</wp:posOffset>
              </wp:positionH>
              <wp:positionV relativeFrom="page">
                <wp:posOffset>279400</wp:posOffset>
              </wp:positionV>
              <wp:extent cx="932815" cy="166370"/>
              <wp:effectExtent l="0" t="0" r="0" b="0"/>
              <wp:wrapNone/>
              <wp:docPr id="40" name="docshape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281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CA" w:rsidRDefault="002B7F5E">
                          <w:pPr>
                            <w:pStyle w:val="a3"/>
                            <w:ind w:left="20"/>
                          </w:pPr>
                          <w:r>
                            <w:t>Раздел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t>Лист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E056CA"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 w:rsidR="00E056CA">
                            <w:rPr>
                              <w:spacing w:val="-10"/>
                            </w:rPr>
                            <w:fldChar w:fldCharType="separate"/>
                          </w:r>
                          <w:r w:rsidR="00E56A89">
                            <w:rPr>
                              <w:noProof/>
                              <w:spacing w:val="-10"/>
                            </w:rPr>
                            <w:t>4</w:t>
                          </w:r>
                          <w:r w:rsidR="00E056CA"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5" o:spid="_x0000_s1052" type="#_x0000_t202" style="position:absolute;margin-left:659pt;margin-top:22pt;width:73.45pt;height:13.1pt;z-index:-172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" filled="f" stroked="f">
              <v:textbox inset="0,0,0,0">
                <w:txbxContent>
                  <w:p w:rsidR="00E056CA" w:rsidRDefault="002B7F5E">
                    <w:pPr>
                      <w:pStyle w:val="a3"/>
                      <w:ind w:left="20"/>
                    </w:pPr>
                    <w:r>
                      <w:t>Раздел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Лист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E056CA"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 w:rsidR="00E056CA">
                      <w:rPr>
                        <w:spacing w:val="-10"/>
                      </w:rPr>
                      <w:fldChar w:fldCharType="separate"/>
                    </w:r>
                    <w:r w:rsidR="00E56A89">
                      <w:rPr>
                        <w:noProof/>
                        <w:spacing w:val="-10"/>
                      </w:rPr>
                      <w:t>4</w:t>
                    </w:r>
                    <w:r w:rsidR="00E056CA"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486116352" behindDoc="1" locked="0" layoutInCell="1" allowOverlap="1">
              <wp:simplePos x="0" y="0"/>
              <wp:positionH relativeFrom="page">
                <wp:posOffset>2613660</wp:posOffset>
              </wp:positionH>
              <wp:positionV relativeFrom="page">
                <wp:posOffset>406400</wp:posOffset>
              </wp:positionV>
              <wp:extent cx="4831715" cy="363855"/>
              <wp:effectExtent l="0" t="0" r="0" b="0"/>
              <wp:wrapNone/>
              <wp:docPr id="39" name="docshape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171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CA" w:rsidRDefault="002B7F5E">
                          <w:pPr>
                            <w:pStyle w:val="a3"/>
                            <w:ind w:left="34" w:right="34"/>
                            <w:jc w:val="center"/>
                          </w:pPr>
                          <w:r>
                            <w:t>Выписка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из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Единого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государственного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реестра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недвижимости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об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объекте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недвижимости</w:t>
                          </w:r>
                        </w:p>
                        <w:p w:rsidR="00E056CA" w:rsidRDefault="002B7F5E">
                          <w:pPr>
                            <w:pStyle w:val="a3"/>
                            <w:spacing w:before="82"/>
                            <w:ind w:left="34" w:right="34"/>
                            <w:jc w:val="center"/>
                          </w:pPr>
                          <w:r>
                            <w:t>Сведения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о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зарегистрированных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правах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6" o:spid="_x0000_s1053" type="#_x0000_t202" style="position:absolute;margin-left:205.8pt;margin-top:32pt;width:380.45pt;height:28.65pt;z-index:-1720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" filled="f" stroked="f">
              <v:textbox inset="0,0,0,0">
                <w:txbxContent>
                  <w:p w:rsidR="00E056CA" w:rsidRDefault="002B7F5E">
                    <w:pPr>
                      <w:pStyle w:val="a3"/>
                      <w:ind w:left="34" w:right="34"/>
                      <w:jc w:val="center"/>
                    </w:pPr>
                    <w:r>
                      <w:t>Выписка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из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Единого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государственного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реестра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недвижимости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об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объекте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недвижимости</w:t>
                    </w:r>
                  </w:p>
                  <w:p w:rsidR="00E056CA" w:rsidRDefault="002B7F5E">
                    <w:pPr>
                      <w:pStyle w:val="a3"/>
                      <w:spacing w:before="82"/>
                      <w:ind w:left="34" w:right="34"/>
                      <w:jc w:val="center"/>
                    </w:pPr>
                    <w:r>
                      <w:t>Сведения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о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зарегистрированных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правах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CA" w:rsidRDefault="00E56A89">
    <w:pPr>
      <w:pStyle w:val="a3"/>
      <w:spacing w:before="0" w:line="14" w:lineRule="auto"/>
    </w:pP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486118912" behindDoc="1" locked="0" layoutInCell="1" allowOverlap="1">
              <wp:simplePos x="0" y="0"/>
              <wp:positionH relativeFrom="page">
                <wp:posOffset>8877300</wp:posOffset>
              </wp:positionH>
              <wp:positionV relativeFrom="page">
                <wp:posOffset>279400</wp:posOffset>
              </wp:positionV>
              <wp:extent cx="424815" cy="166370"/>
              <wp:effectExtent l="0" t="0" r="0" b="0"/>
              <wp:wrapNone/>
              <wp:docPr id="37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CA" w:rsidRDefault="002B7F5E">
                          <w:pPr>
                            <w:pStyle w:val="a3"/>
                            <w:ind w:left="20"/>
                          </w:pPr>
                          <w:r>
                            <w:t xml:space="preserve">Лист </w:t>
                          </w:r>
                          <w:r w:rsidR="00E056CA"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 w:rsidR="00E056CA">
                            <w:rPr>
                              <w:spacing w:val="-10"/>
                            </w:rPr>
                            <w:fldChar w:fldCharType="separate"/>
                          </w:r>
                          <w:r w:rsidR="00E56A89">
                            <w:rPr>
                              <w:noProof/>
                              <w:spacing w:val="-10"/>
                            </w:rPr>
                            <w:t>5</w:t>
                          </w:r>
                          <w:r w:rsidR="00E056CA"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1" o:spid="_x0000_s1055" type="#_x0000_t202" style="position:absolute;margin-left:699pt;margin-top:22pt;width:33.45pt;height:13.1pt;z-index:-171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" filled="f" stroked="f">
              <v:textbox inset="0,0,0,0">
                <w:txbxContent>
                  <w:p w:rsidR="00E056CA" w:rsidRDefault="002B7F5E">
                    <w:pPr>
                      <w:pStyle w:val="a3"/>
                      <w:ind w:left="20"/>
                    </w:pPr>
                    <w:r>
                      <w:t xml:space="preserve">Лист </w:t>
                    </w:r>
                    <w:r w:rsidR="00E056CA"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 w:rsidR="00E056CA">
                      <w:rPr>
                        <w:spacing w:val="-10"/>
                      </w:rPr>
                      <w:fldChar w:fldCharType="separate"/>
                    </w:r>
                    <w:r w:rsidR="00E56A89">
                      <w:rPr>
                        <w:noProof/>
                        <w:spacing w:val="-10"/>
                      </w:rPr>
                      <w:t>5</w:t>
                    </w:r>
                    <w:r w:rsidR="00E056CA"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486119424" behindDoc="1" locked="0" layoutInCell="1" allowOverlap="1">
              <wp:simplePos x="0" y="0"/>
              <wp:positionH relativeFrom="page">
                <wp:posOffset>4292600</wp:posOffset>
              </wp:positionH>
              <wp:positionV relativeFrom="page">
                <wp:posOffset>442595</wp:posOffset>
              </wp:positionV>
              <wp:extent cx="1498600" cy="325755"/>
              <wp:effectExtent l="0" t="0" r="0" b="0"/>
              <wp:wrapNone/>
              <wp:docPr id="36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CA" w:rsidRDefault="002B7F5E">
                          <w:pPr>
                            <w:pStyle w:val="a3"/>
                            <w:spacing w:line="261" w:lineRule="auto"/>
                            <w:ind w:left="20" w:right="18" w:firstLine="333"/>
                          </w:pPr>
                          <w:r>
                            <w:t>Земельный участок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вид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объекта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недвижимости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2" o:spid="_x0000_s1056" type="#_x0000_t202" style="position:absolute;margin-left:338pt;margin-top:34.85pt;width:118pt;height:25.65pt;z-index:-1719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" filled="f" stroked="f">
              <v:textbox inset="0,0,0,0">
                <w:txbxContent>
                  <w:p w:rsidR="00E056CA" w:rsidRDefault="002B7F5E">
                    <w:pPr>
                      <w:pStyle w:val="a3"/>
                      <w:spacing w:line="261" w:lineRule="auto"/>
                      <w:ind w:left="20" w:right="18" w:firstLine="333"/>
                    </w:pPr>
                    <w:r>
                      <w:t>Земельный участок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вид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объекта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недвижимости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CA" w:rsidRDefault="00E56A89">
    <w:pPr>
      <w:pStyle w:val="a3"/>
      <w:spacing w:before="0" w:line="14" w:lineRule="auto"/>
    </w:pP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486121984" behindDoc="1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897255</wp:posOffset>
              </wp:positionV>
              <wp:extent cx="9423400" cy="332105"/>
              <wp:effectExtent l="0" t="0" r="0" b="0"/>
              <wp:wrapNone/>
              <wp:docPr id="30" name="docshape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423400" cy="332105"/>
                      </a:xfrm>
                      <a:custGeom>
                        <a:avLst/>
                        <a:gdLst>
                          <a:gd name="T0" fmla="+- 0 500 500"/>
                          <a:gd name="T1" fmla="*/ T0 w 14840"/>
                          <a:gd name="T2" fmla="+- 0 1423 1413"/>
                          <a:gd name="T3" fmla="*/ 1423 h 523"/>
                          <a:gd name="T4" fmla="+- 0 15340 500"/>
                          <a:gd name="T5" fmla="*/ T4 w 14840"/>
                          <a:gd name="T6" fmla="+- 0 1423 1413"/>
                          <a:gd name="T7" fmla="*/ 1423 h 523"/>
                          <a:gd name="T8" fmla="+- 0 500 500"/>
                          <a:gd name="T9" fmla="*/ T8 w 14840"/>
                          <a:gd name="T10" fmla="+- 0 1674 1413"/>
                          <a:gd name="T11" fmla="*/ 1674 h 523"/>
                          <a:gd name="T12" fmla="+- 0 15340 500"/>
                          <a:gd name="T13" fmla="*/ T12 w 14840"/>
                          <a:gd name="T14" fmla="+- 0 1674 1413"/>
                          <a:gd name="T15" fmla="*/ 1674 h 523"/>
                          <a:gd name="T16" fmla="+- 0 500 500"/>
                          <a:gd name="T17" fmla="*/ T16 w 14840"/>
                          <a:gd name="T18" fmla="+- 0 1413 1413"/>
                          <a:gd name="T19" fmla="*/ 1413 h 523"/>
                          <a:gd name="T20" fmla="+- 0 500 500"/>
                          <a:gd name="T21" fmla="*/ T20 w 14840"/>
                          <a:gd name="T22" fmla="+- 0 1684 1413"/>
                          <a:gd name="T23" fmla="*/ 1684 h 523"/>
                          <a:gd name="T24" fmla="+- 0 15340 500"/>
                          <a:gd name="T25" fmla="*/ T24 w 14840"/>
                          <a:gd name="T26" fmla="+- 0 1413 1413"/>
                          <a:gd name="T27" fmla="*/ 1413 h 523"/>
                          <a:gd name="T28" fmla="+- 0 15340 500"/>
                          <a:gd name="T29" fmla="*/ T28 w 14840"/>
                          <a:gd name="T30" fmla="+- 0 1684 1413"/>
                          <a:gd name="T31" fmla="*/ 1684 h 523"/>
                          <a:gd name="T32" fmla="+- 0 500 500"/>
                          <a:gd name="T33" fmla="*/ T32 w 14840"/>
                          <a:gd name="T34" fmla="+- 0 1674 1413"/>
                          <a:gd name="T35" fmla="*/ 1674 h 523"/>
                          <a:gd name="T36" fmla="+- 0 15340 500"/>
                          <a:gd name="T37" fmla="*/ T36 w 14840"/>
                          <a:gd name="T38" fmla="+- 0 1674 1413"/>
                          <a:gd name="T39" fmla="*/ 1674 h 523"/>
                          <a:gd name="T40" fmla="+- 0 500 500"/>
                          <a:gd name="T41" fmla="*/ T40 w 14840"/>
                          <a:gd name="T42" fmla="+- 0 1926 1413"/>
                          <a:gd name="T43" fmla="*/ 1926 h 523"/>
                          <a:gd name="T44" fmla="+- 0 15340 500"/>
                          <a:gd name="T45" fmla="*/ T44 w 14840"/>
                          <a:gd name="T46" fmla="+- 0 1926 1413"/>
                          <a:gd name="T47" fmla="*/ 1926 h 523"/>
                          <a:gd name="T48" fmla="+- 0 500 500"/>
                          <a:gd name="T49" fmla="*/ T48 w 14840"/>
                          <a:gd name="T50" fmla="+- 0 1664 1413"/>
                          <a:gd name="T51" fmla="*/ 1664 h 523"/>
                          <a:gd name="T52" fmla="+- 0 500 500"/>
                          <a:gd name="T53" fmla="*/ T52 w 14840"/>
                          <a:gd name="T54" fmla="+- 0 1936 1413"/>
                          <a:gd name="T55" fmla="*/ 1936 h 523"/>
                          <a:gd name="T56" fmla="+- 0 15340 500"/>
                          <a:gd name="T57" fmla="*/ T56 w 14840"/>
                          <a:gd name="T58" fmla="+- 0 1664 1413"/>
                          <a:gd name="T59" fmla="*/ 1664 h 523"/>
                          <a:gd name="T60" fmla="+- 0 15340 500"/>
                          <a:gd name="T61" fmla="*/ T60 w 14840"/>
                          <a:gd name="T62" fmla="+- 0 1936 1413"/>
                          <a:gd name="T63" fmla="*/ 1936 h 52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4840" h="523">
                            <a:moveTo>
                              <a:pt x="0" y="10"/>
                            </a:moveTo>
                            <a:lnTo>
                              <a:pt x="14840" y="10"/>
                            </a:lnTo>
                            <a:moveTo>
                              <a:pt x="0" y="261"/>
                            </a:moveTo>
                            <a:lnTo>
                              <a:pt x="14840" y="261"/>
                            </a:lnTo>
                            <a:moveTo>
                              <a:pt x="0" y="0"/>
                            </a:moveTo>
                            <a:lnTo>
                              <a:pt x="0" y="271"/>
                            </a:lnTo>
                            <a:moveTo>
                              <a:pt x="14840" y="0"/>
                            </a:moveTo>
                            <a:lnTo>
                              <a:pt x="14840" y="271"/>
                            </a:lnTo>
                            <a:moveTo>
                              <a:pt x="0" y="261"/>
                            </a:moveTo>
                            <a:lnTo>
                              <a:pt x="14840" y="261"/>
                            </a:lnTo>
                            <a:moveTo>
                              <a:pt x="0" y="513"/>
                            </a:moveTo>
                            <a:lnTo>
                              <a:pt x="14840" y="513"/>
                            </a:lnTo>
                            <a:moveTo>
                              <a:pt x="0" y="251"/>
                            </a:moveTo>
                            <a:lnTo>
                              <a:pt x="0" y="523"/>
                            </a:lnTo>
                            <a:moveTo>
                              <a:pt x="14840" y="251"/>
                            </a:moveTo>
                            <a:lnTo>
                              <a:pt x="14840" y="523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5" o:spid="_x0000_s1026" style="position:absolute;margin-left:25pt;margin-top:70.65pt;width:742pt;height:26.15pt;z-index:-171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840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" path="m,10r14840,m,261r14840,m,l,271m14840,r,271m,261r14840,m,513r14840,m,251l,523m14840,251r,272e" filled="f" strokeweight="1pt">
              <v:path arrowok="t" o:connecttype="custom" o:connectlocs="0,903605;9423400,903605;0,1062990;9423400,1062990;0,897255;0,1069340;9423400,897255;9423400,1069340;0,1062990;9423400,1062990;0,1223010;9423400,1223010;0,1056640;0,1229360;9423400,1056640;9423400,1229360" o:connectangles="0,0,0,0,0,0,0,0,0,0,0,0,0,0,0,0"/>
              <w10:wrap anchorx="page" anchory="page"/>
            </v:shape>
          </w:pict>
        </mc:Fallback>
      </mc:AlternateContent>
    </w: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486122496" behindDoc="1" locked="0" layoutInCell="1" allowOverlap="1">
              <wp:simplePos x="0" y="0"/>
              <wp:positionH relativeFrom="page">
                <wp:posOffset>8305800</wp:posOffset>
              </wp:positionH>
              <wp:positionV relativeFrom="page">
                <wp:posOffset>279400</wp:posOffset>
              </wp:positionV>
              <wp:extent cx="996315" cy="166370"/>
              <wp:effectExtent l="0" t="0" r="0" b="0"/>
              <wp:wrapNone/>
              <wp:docPr id="29" name="docshape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31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CA" w:rsidRDefault="002B7F5E">
                          <w:pPr>
                            <w:pStyle w:val="a3"/>
                            <w:ind w:left="20"/>
                          </w:pPr>
                          <w:r>
                            <w:t>Раздел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3</w:t>
                          </w:r>
                          <w:r>
                            <w:rPr>
                              <w:spacing w:val="40"/>
                            </w:rPr>
                            <w:t xml:space="preserve">  </w:t>
                          </w:r>
                          <w:r>
                            <w:t>Лист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 w:rsidR="00E056CA"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 w:rsidR="00E056CA">
                            <w:rPr>
                              <w:spacing w:val="-10"/>
                            </w:rPr>
                            <w:fldChar w:fldCharType="separate"/>
                          </w:r>
                          <w:r w:rsidR="00E56A89">
                            <w:rPr>
                              <w:noProof/>
                              <w:spacing w:val="-10"/>
                            </w:rPr>
                            <w:t>6</w:t>
                          </w:r>
                          <w:r w:rsidR="00E056CA"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6" o:spid="_x0000_s1058" type="#_x0000_t202" style="position:absolute;margin-left:654pt;margin-top:22pt;width:78.45pt;height:13.1pt;z-index:-1719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" filled="f" stroked="f">
              <v:textbox inset="0,0,0,0">
                <w:txbxContent>
                  <w:p w:rsidR="00E056CA" w:rsidRDefault="002B7F5E">
                    <w:pPr>
                      <w:pStyle w:val="a3"/>
                      <w:ind w:left="20"/>
                    </w:pPr>
                    <w:r>
                      <w:t>Раздел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3</w:t>
                    </w:r>
                    <w:r>
                      <w:rPr>
                        <w:spacing w:val="40"/>
                      </w:rPr>
                      <w:t xml:space="preserve">  </w:t>
                    </w:r>
                    <w:r>
                      <w:t>Лист</w:t>
                    </w:r>
                    <w:r>
                      <w:rPr>
                        <w:spacing w:val="1"/>
                      </w:rPr>
                      <w:t xml:space="preserve"> </w:t>
                    </w:r>
                    <w:r w:rsidR="00E056CA"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 w:rsidR="00E056CA">
                      <w:rPr>
                        <w:spacing w:val="-10"/>
                      </w:rPr>
                      <w:fldChar w:fldCharType="separate"/>
                    </w:r>
                    <w:r w:rsidR="00E56A89">
                      <w:rPr>
                        <w:noProof/>
                        <w:spacing w:val="-10"/>
                      </w:rPr>
                      <w:t>6</w:t>
                    </w:r>
                    <w:r w:rsidR="00E056CA"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486123008" behindDoc="1" locked="0" layoutInCell="1" allowOverlap="1">
              <wp:simplePos x="0" y="0"/>
              <wp:positionH relativeFrom="page">
                <wp:posOffset>2613660</wp:posOffset>
              </wp:positionH>
              <wp:positionV relativeFrom="page">
                <wp:posOffset>469900</wp:posOffset>
              </wp:positionV>
              <wp:extent cx="4831715" cy="757555"/>
              <wp:effectExtent l="0" t="0" r="0" b="0"/>
              <wp:wrapNone/>
              <wp:docPr id="24" name="docshape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1715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CA" w:rsidRDefault="002B7F5E">
                          <w:pPr>
                            <w:pStyle w:val="a3"/>
                            <w:spacing w:line="324" w:lineRule="auto"/>
                            <w:ind w:left="1794" w:hanging="1775"/>
                          </w:pPr>
                          <w:r>
                            <w:t>Выписка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из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Единого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государственного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реестра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недвижимости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об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объекте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недвижимости Описание местоположения земельного участка</w:t>
                          </w:r>
                        </w:p>
                        <w:p w:rsidR="00E056CA" w:rsidRDefault="002B7F5E">
                          <w:pPr>
                            <w:pStyle w:val="a3"/>
                            <w:spacing w:before="58" w:line="261" w:lineRule="auto"/>
                            <w:ind w:left="2664" w:right="2622" w:firstLine="333"/>
                          </w:pPr>
                          <w:r>
                            <w:t>Земельный участок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вид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объекта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недвижимости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7" o:spid="_x0000_s1059" type="#_x0000_t202" style="position:absolute;margin-left:205.8pt;margin-top:37pt;width:380.45pt;height:59.65pt;z-index:-171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" filled="f" stroked="f">
              <v:textbox inset="0,0,0,0">
                <w:txbxContent>
                  <w:p w:rsidR="00E056CA" w:rsidRDefault="002B7F5E">
                    <w:pPr>
                      <w:pStyle w:val="a3"/>
                      <w:spacing w:line="324" w:lineRule="auto"/>
                      <w:ind w:left="1794" w:hanging="1775"/>
                    </w:pPr>
                    <w:r>
                      <w:t>Выписка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из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Единого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государственного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реестра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недвижимости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об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объекте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недвижимости Описание местоположения земельного участка</w:t>
                    </w:r>
                  </w:p>
                  <w:p w:rsidR="00E056CA" w:rsidRDefault="002B7F5E">
                    <w:pPr>
                      <w:pStyle w:val="a3"/>
                      <w:spacing w:before="58" w:line="261" w:lineRule="auto"/>
                      <w:ind w:left="2664" w:right="2622" w:firstLine="333"/>
                    </w:pPr>
                    <w:r>
                      <w:t>Земельный участок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вид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объекта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недвижимости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CA" w:rsidRDefault="00E56A89">
    <w:pPr>
      <w:pStyle w:val="a3"/>
      <w:spacing w:before="0" w:line="14" w:lineRule="auto"/>
    </w:pP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486123520" behindDoc="1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960755</wp:posOffset>
              </wp:positionV>
              <wp:extent cx="9423400" cy="332105"/>
              <wp:effectExtent l="0" t="0" r="0" b="0"/>
              <wp:wrapNone/>
              <wp:docPr id="23" name="docshape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423400" cy="332105"/>
                      </a:xfrm>
                      <a:custGeom>
                        <a:avLst/>
                        <a:gdLst>
                          <a:gd name="T0" fmla="+- 0 500 500"/>
                          <a:gd name="T1" fmla="*/ T0 w 14840"/>
                          <a:gd name="T2" fmla="+- 0 1523 1513"/>
                          <a:gd name="T3" fmla="*/ 1523 h 523"/>
                          <a:gd name="T4" fmla="+- 0 15340 500"/>
                          <a:gd name="T5" fmla="*/ T4 w 14840"/>
                          <a:gd name="T6" fmla="+- 0 1523 1513"/>
                          <a:gd name="T7" fmla="*/ 1523 h 523"/>
                          <a:gd name="T8" fmla="+- 0 500 500"/>
                          <a:gd name="T9" fmla="*/ T8 w 14840"/>
                          <a:gd name="T10" fmla="+- 0 1774 1513"/>
                          <a:gd name="T11" fmla="*/ 1774 h 523"/>
                          <a:gd name="T12" fmla="+- 0 15340 500"/>
                          <a:gd name="T13" fmla="*/ T12 w 14840"/>
                          <a:gd name="T14" fmla="+- 0 1774 1513"/>
                          <a:gd name="T15" fmla="*/ 1774 h 523"/>
                          <a:gd name="T16" fmla="+- 0 500 500"/>
                          <a:gd name="T17" fmla="*/ T16 w 14840"/>
                          <a:gd name="T18" fmla="+- 0 1513 1513"/>
                          <a:gd name="T19" fmla="*/ 1513 h 523"/>
                          <a:gd name="T20" fmla="+- 0 500 500"/>
                          <a:gd name="T21" fmla="*/ T20 w 14840"/>
                          <a:gd name="T22" fmla="+- 0 1784 1513"/>
                          <a:gd name="T23" fmla="*/ 1784 h 523"/>
                          <a:gd name="T24" fmla="+- 0 15340 500"/>
                          <a:gd name="T25" fmla="*/ T24 w 14840"/>
                          <a:gd name="T26" fmla="+- 0 1513 1513"/>
                          <a:gd name="T27" fmla="*/ 1513 h 523"/>
                          <a:gd name="T28" fmla="+- 0 15340 500"/>
                          <a:gd name="T29" fmla="*/ T28 w 14840"/>
                          <a:gd name="T30" fmla="+- 0 1784 1513"/>
                          <a:gd name="T31" fmla="*/ 1784 h 523"/>
                          <a:gd name="T32" fmla="+- 0 500 500"/>
                          <a:gd name="T33" fmla="*/ T32 w 14840"/>
                          <a:gd name="T34" fmla="+- 0 1774 1513"/>
                          <a:gd name="T35" fmla="*/ 1774 h 523"/>
                          <a:gd name="T36" fmla="+- 0 15340 500"/>
                          <a:gd name="T37" fmla="*/ T36 w 14840"/>
                          <a:gd name="T38" fmla="+- 0 1774 1513"/>
                          <a:gd name="T39" fmla="*/ 1774 h 523"/>
                          <a:gd name="T40" fmla="+- 0 500 500"/>
                          <a:gd name="T41" fmla="*/ T40 w 14840"/>
                          <a:gd name="T42" fmla="+- 0 2026 1513"/>
                          <a:gd name="T43" fmla="*/ 2026 h 523"/>
                          <a:gd name="T44" fmla="+- 0 15340 500"/>
                          <a:gd name="T45" fmla="*/ T44 w 14840"/>
                          <a:gd name="T46" fmla="+- 0 2026 1513"/>
                          <a:gd name="T47" fmla="*/ 2026 h 523"/>
                          <a:gd name="T48" fmla="+- 0 500 500"/>
                          <a:gd name="T49" fmla="*/ T48 w 14840"/>
                          <a:gd name="T50" fmla="+- 0 1764 1513"/>
                          <a:gd name="T51" fmla="*/ 1764 h 523"/>
                          <a:gd name="T52" fmla="+- 0 500 500"/>
                          <a:gd name="T53" fmla="*/ T52 w 14840"/>
                          <a:gd name="T54" fmla="+- 0 2036 1513"/>
                          <a:gd name="T55" fmla="*/ 2036 h 523"/>
                          <a:gd name="T56" fmla="+- 0 15340 500"/>
                          <a:gd name="T57" fmla="*/ T56 w 14840"/>
                          <a:gd name="T58" fmla="+- 0 1764 1513"/>
                          <a:gd name="T59" fmla="*/ 1764 h 523"/>
                          <a:gd name="T60" fmla="+- 0 15340 500"/>
                          <a:gd name="T61" fmla="*/ T60 w 14840"/>
                          <a:gd name="T62" fmla="+- 0 2036 1513"/>
                          <a:gd name="T63" fmla="*/ 2036 h 52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4840" h="523">
                            <a:moveTo>
                              <a:pt x="0" y="10"/>
                            </a:moveTo>
                            <a:lnTo>
                              <a:pt x="14840" y="10"/>
                            </a:lnTo>
                            <a:moveTo>
                              <a:pt x="0" y="261"/>
                            </a:moveTo>
                            <a:lnTo>
                              <a:pt x="14840" y="261"/>
                            </a:lnTo>
                            <a:moveTo>
                              <a:pt x="0" y="0"/>
                            </a:moveTo>
                            <a:lnTo>
                              <a:pt x="0" y="271"/>
                            </a:lnTo>
                            <a:moveTo>
                              <a:pt x="14840" y="0"/>
                            </a:moveTo>
                            <a:lnTo>
                              <a:pt x="14840" y="271"/>
                            </a:lnTo>
                            <a:moveTo>
                              <a:pt x="0" y="261"/>
                            </a:moveTo>
                            <a:lnTo>
                              <a:pt x="14840" y="261"/>
                            </a:lnTo>
                            <a:moveTo>
                              <a:pt x="0" y="513"/>
                            </a:moveTo>
                            <a:lnTo>
                              <a:pt x="14840" y="513"/>
                            </a:lnTo>
                            <a:moveTo>
                              <a:pt x="0" y="251"/>
                            </a:moveTo>
                            <a:lnTo>
                              <a:pt x="0" y="523"/>
                            </a:lnTo>
                            <a:moveTo>
                              <a:pt x="14840" y="251"/>
                            </a:moveTo>
                            <a:lnTo>
                              <a:pt x="14840" y="523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5" o:spid="_x0000_s1026" style="position:absolute;margin-left:25pt;margin-top:75.65pt;width:742pt;height:26.15pt;z-index:-1719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840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" path="m,10r14840,m,261r14840,m,l,271m14840,r,271m,261r14840,m,513r14840,m,251l,523m14840,251r,272e" filled="f" strokeweight="1pt">
              <v:path arrowok="t" o:connecttype="custom" o:connectlocs="0,967105;9423400,967105;0,1126490;9423400,1126490;0,960755;0,1132840;9423400,960755;9423400,1132840;0,1126490;9423400,1126490;0,1286510;9423400,1286510;0,1120140;0,1292860;9423400,1120140;9423400,1292860" o:connectangles="0,0,0,0,0,0,0,0,0,0,0,0,0,0,0,0"/>
              <w10:wrap anchorx="page" anchory="page"/>
            </v:shape>
          </w:pict>
        </mc:Fallback>
      </mc:AlternateContent>
    </w: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486124032" behindDoc="1" locked="0" layoutInCell="1" allowOverlap="1">
              <wp:simplePos x="0" y="0"/>
              <wp:positionH relativeFrom="page">
                <wp:posOffset>8305800</wp:posOffset>
              </wp:positionH>
              <wp:positionV relativeFrom="page">
                <wp:posOffset>279400</wp:posOffset>
              </wp:positionV>
              <wp:extent cx="958215" cy="166370"/>
              <wp:effectExtent l="0" t="0" r="0" b="0"/>
              <wp:wrapNone/>
              <wp:docPr id="22" name="docshape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21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CA" w:rsidRDefault="002B7F5E">
                          <w:pPr>
                            <w:pStyle w:val="a3"/>
                            <w:ind w:left="20"/>
                          </w:pPr>
                          <w:r>
                            <w:t>Раздел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3.1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Лист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6" o:spid="_x0000_s1060" type="#_x0000_t202" style="position:absolute;margin-left:654pt;margin-top:22pt;width:75.45pt;height:13.1pt;z-index:-171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" filled="f" stroked="f">
              <v:textbox inset="0,0,0,0">
                <w:txbxContent>
                  <w:p w:rsidR="00E056CA" w:rsidRDefault="002B7F5E">
                    <w:pPr>
                      <w:pStyle w:val="a3"/>
                      <w:ind w:left="20"/>
                    </w:pPr>
                    <w:r>
                      <w:t>Раздел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3.1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Лист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486124544" behindDoc="1" locked="0" layoutInCell="1" allowOverlap="1">
              <wp:simplePos x="0" y="0"/>
              <wp:positionH relativeFrom="page">
                <wp:posOffset>2613660</wp:posOffset>
              </wp:positionH>
              <wp:positionV relativeFrom="page">
                <wp:posOffset>533400</wp:posOffset>
              </wp:positionV>
              <wp:extent cx="4831715" cy="757555"/>
              <wp:effectExtent l="0" t="0" r="0" b="0"/>
              <wp:wrapNone/>
              <wp:docPr id="21" name="docshape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1715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CA" w:rsidRDefault="002B7F5E">
                          <w:pPr>
                            <w:pStyle w:val="a3"/>
                            <w:spacing w:line="324" w:lineRule="auto"/>
                            <w:ind w:left="1794" w:hanging="1775"/>
                          </w:pPr>
                          <w:r>
                            <w:t>Выписка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из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Единого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государственного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реестра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недвижимости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об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объекте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недвижимости Описание местоположения земельного участка</w:t>
                          </w:r>
                        </w:p>
                        <w:p w:rsidR="00E056CA" w:rsidRDefault="002B7F5E">
                          <w:pPr>
                            <w:pStyle w:val="a3"/>
                            <w:spacing w:before="58" w:line="261" w:lineRule="auto"/>
                            <w:ind w:left="2664" w:right="2622" w:firstLine="333"/>
                          </w:pPr>
                          <w:r>
                            <w:t>Земельный участок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вид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объекта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недвижимости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7" o:spid="_x0000_s1061" type="#_x0000_t202" style="position:absolute;margin-left:205.8pt;margin-top:42pt;width:380.45pt;height:59.65pt;z-index:-1719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D0ksgIAALI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" filled="f" stroked="f">
              <v:textbox inset="0,0,0,0">
                <w:txbxContent>
                  <w:p w:rsidR="00E056CA" w:rsidRDefault="002B7F5E">
                    <w:pPr>
                      <w:pStyle w:val="a3"/>
                      <w:spacing w:line="324" w:lineRule="auto"/>
                      <w:ind w:left="1794" w:hanging="1775"/>
                    </w:pPr>
                    <w:r>
                      <w:t>Выписка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из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Единого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государственного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реестра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недвижимости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об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объекте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недвижимости Описание местоположения земельного участка</w:t>
                    </w:r>
                  </w:p>
                  <w:p w:rsidR="00E056CA" w:rsidRDefault="002B7F5E">
                    <w:pPr>
                      <w:pStyle w:val="a3"/>
                      <w:spacing w:before="58" w:line="261" w:lineRule="auto"/>
                      <w:ind w:left="2664" w:right="2622" w:firstLine="333"/>
                    </w:pPr>
                    <w:r>
                      <w:t>Земельный участок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вид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объекта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недвижимости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CA" w:rsidRDefault="00E56A89">
    <w:pPr>
      <w:pStyle w:val="a3"/>
      <w:spacing w:before="0" w:line="14" w:lineRule="auto"/>
    </w:pP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486127104" behindDoc="1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960755</wp:posOffset>
              </wp:positionV>
              <wp:extent cx="9423400" cy="332105"/>
              <wp:effectExtent l="0" t="0" r="0" b="0"/>
              <wp:wrapNone/>
              <wp:docPr id="19" name="docshape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423400" cy="332105"/>
                      </a:xfrm>
                      <a:custGeom>
                        <a:avLst/>
                        <a:gdLst>
                          <a:gd name="T0" fmla="+- 0 500 500"/>
                          <a:gd name="T1" fmla="*/ T0 w 14840"/>
                          <a:gd name="T2" fmla="+- 0 1523 1513"/>
                          <a:gd name="T3" fmla="*/ 1523 h 523"/>
                          <a:gd name="T4" fmla="+- 0 15340 500"/>
                          <a:gd name="T5" fmla="*/ T4 w 14840"/>
                          <a:gd name="T6" fmla="+- 0 1523 1513"/>
                          <a:gd name="T7" fmla="*/ 1523 h 523"/>
                          <a:gd name="T8" fmla="+- 0 500 500"/>
                          <a:gd name="T9" fmla="*/ T8 w 14840"/>
                          <a:gd name="T10" fmla="+- 0 1774 1513"/>
                          <a:gd name="T11" fmla="*/ 1774 h 523"/>
                          <a:gd name="T12" fmla="+- 0 15340 500"/>
                          <a:gd name="T13" fmla="*/ T12 w 14840"/>
                          <a:gd name="T14" fmla="+- 0 1774 1513"/>
                          <a:gd name="T15" fmla="*/ 1774 h 523"/>
                          <a:gd name="T16" fmla="+- 0 500 500"/>
                          <a:gd name="T17" fmla="*/ T16 w 14840"/>
                          <a:gd name="T18" fmla="+- 0 1513 1513"/>
                          <a:gd name="T19" fmla="*/ 1513 h 523"/>
                          <a:gd name="T20" fmla="+- 0 500 500"/>
                          <a:gd name="T21" fmla="*/ T20 w 14840"/>
                          <a:gd name="T22" fmla="+- 0 1784 1513"/>
                          <a:gd name="T23" fmla="*/ 1784 h 523"/>
                          <a:gd name="T24" fmla="+- 0 15340 500"/>
                          <a:gd name="T25" fmla="*/ T24 w 14840"/>
                          <a:gd name="T26" fmla="+- 0 1513 1513"/>
                          <a:gd name="T27" fmla="*/ 1513 h 523"/>
                          <a:gd name="T28" fmla="+- 0 15340 500"/>
                          <a:gd name="T29" fmla="*/ T28 w 14840"/>
                          <a:gd name="T30" fmla="+- 0 1784 1513"/>
                          <a:gd name="T31" fmla="*/ 1784 h 523"/>
                          <a:gd name="T32" fmla="+- 0 500 500"/>
                          <a:gd name="T33" fmla="*/ T32 w 14840"/>
                          <a:gd name="T34" fmla="+- 0 1774 1513"/>
                          <a:gd name="T35" fmla="*/ 1774 h 523"/>
                          <a:gd name="T36" fmla="+- 0 15340 500"/>
                          <a:gd name="T37" fmla="*/ T36 w 14840"/>
                          <a:gd name="T38" fmla="+- 0 1774 1513"/>
                          <a:gd name="T39" fmla="*/ 1774 h 523"/>
                          <a:gd name="T40" fmla="+- 0 500 500"/>
                          <a:gd name="T41" fmla="*/ T40 w 14840"/>
                          <a:gd name="T42" fmla="+- 0 2026 1513"/>
                          <a:gd name="T43" fmla="*/ 2026 h 523"/>
                          <a:gd name="T44" fmla="+- 0 15340 500"/>
                          <a:gd name="T45" fmla="*/ T44 w 14840"/>
                          <a:gd name="T46" fmla="+- 0 2026 1513"/>
                          <a:gd name="T47" fmla="*/ 2026 h 523"/>
                          <a:gd name="T48" fmla="+- 0 500 500"/>
                          <a:gd name="T49" fmla="*/ T48 w 14840"/>
                          <a:gd name="T50" fmla="+- 0 1764 1513"/>
                          <a:gd name="T51" fmla="*/ 1764 h 523"/>
                          <a:gd name="T52" fmla="+- 0 500 500"/>
                          <a:gd name="T53" fmla="*/ T52 w 14840"/>
                          <a:gd name="T54" fmla="+- 0 2036 1513"/>
                          <a:gd name="T55" fmla="*/ 2036 h 523"/>
                          <a:gd name="T56" fmla="+- 0 15340 500"/>
                          <a:gd name="T57" fmla="*/ T56 w 14840"/>
                          <a:gd name="T58" fmla="+- 0 1764 1513"/>
                          <a:gd name="T59" fmla="*/ 1764 h 523"/>
                          <a:gd name="T60" fmla="+- 0 15340 500"/>
                          <a:gd name="T61" fmla="*/ T60 w 14840"/>
                          <a:gd name="T62" fmla="+- 0 2036 1513"/>
                          <a:gd name="T63" fmla="*/ 2036 h 52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4840" h="523">
                            <a:moveTo>
                              <a:pt x="0" y="10"/>
                            </a:moveTo>
                            <a:lnTo>
                              <a:pt x="14840" y="10"/>
                            </a:lnTo>
                            <a:moveTo>
                              <a:pt x="0" y="261"/>
                            </a:moveTo>
                            <a:lnTo>
                              <a:pt x="14840" y="261"/>
                            </a:lnTo>
                            <a:moveTo>
                              <a:pt x="0" y="0"/>
                            </a:moveTo>
                            <a:lnTo>
                              <a:pt x="0" y="271"/>
                            </a:lnTo>
                            <a:moveTo>
                              <a:pt x="14840" y="0"/>
                            </a:moveTo>
                            <a:lnTo>
                              <a:pt x="14840" y="271"/>
                            </a:lnTo>
                            <a:moveTo>
                              <a:pt x="0" y="261"/>
                            </a:moveTo>
                            <a:lnTo>
                              <a:pt x="14840" y="261"/>
                            </a:lnTo>
                            <a:moveTo>
                              <a:pt x="0" y="513"/>
                            </a:moveTo>
                            <a:lnTo>
                              <a:pt x="14840" y="513"/>
                            </a:lnTo>
                            <a:moveTo>
                              <a:pt x="0" y="251"/>
                            </a:moveTo>
                            <a:lnTo>
                              <a:pt x="0" y="523"/>
                            </a:lnTo>
                            <a:moveTo>
                              <a:pt x="14840" y="251"/>
                            </a:moveTo>
                            <a:lnTo>
                              <a:pt x="14840" y="523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9" o:spid="_x0000_s1026" style="position:absolute;margin-left:25pt;margin-top:75.65pt;width:742pt;height:26.15pt;z-index:-171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840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" path="m,10r14840,m,261r14840,m,l,271m14840,r,271m,261r14840,m,513r14840,m,251l,523m14840,251r,272e" filled="f" strokeweight="1pt">
              <v:path arrowok="t" o:connecttype="custom" o:connectlocs="0,967105;9423400,967105;0,1126490;9423400,1126490;0,960755;0,1132840;9423400,960755;9423400,1132840;0,1126490;9423400,1126490;0,1286510;9423400,1286510;0,1120140;0,1292860;9423400,1120140;9423400,1292860" o:connectangles="0,0,0,0,0,0,0,0,0,0,0,0,0,0,0,0"/>
              <w10:wrap anchorx="page" anchory="page"/>
            </v:shape>
          </w:pict>
        </mc:Fallback>
      </mc:AlternateContent>
    </w: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486127616" behindDoc="1" locked="0" layoutInCell="1" allowOverlap="1">
              <wp:simplePos x="0" y="0"/>
              <wp:positionH relativeFrom="page">
                <wp:posOffset>8305800</wp:posOffset>
              </wp:positionH>
              <wp:positionV relativeFrom="page">
                <wp:posOffset>279400</wp:posOffset>
              </wp:positionV>
              <wp:extent cx="958215" cy="166370"/>
              <wp:effectExtent l="0" t="0" r="0" b="0"/>
              <wp:wrapNone/>
              <wp:docPr id="18" name="docshape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21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CA" w:rsidRDefault="002B7F5E">
                          <w:pPr>
                            <w:pStyle w:val="a3"/>
                            <w:ind w:left="20"/>
                          </w:pPr>
                          <w:r>
                            <w:t>Раздел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3.2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Лист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0" o:spid="_x0000_s1063" type="#_x0000_t202" style="position:absolute;margin-left:654pt;margin-top:22pt;width:75.45pt;height:13.1pt;z-index:-1718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" filled="f" stroked="f">
              <v:textbox inset="0,0,0,0">
                <w:txbxContent>
                  <w:p w:rsidR="00E056CA" w:rsidRDefault="002B7F5E">
                    <w:pPr>
                      <w:pStyle w:val="a3"/>
                      <w:ind w:left="20"/>
                    </w:pPr>
                    <w:r>
                      <w:t>Раздел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3.2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Лист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486128128" behindDoc="1" locked="0" layoutInCell="1" allowOverlap="1">
              <wp:simplePos x="0" y="0"/>
              <wp:positionH relativeFrom="page">
                <wp:posOffset>2613660</wp:posOffset>
              </wp:positionH>
              <wp:positionV relativeFrom="page">
                <wp:posOffset>533400</wp:posOffset>
              </wp:positionV>
              <wp:extent cx="4831715" cy="757555"/>
              <wp:effectExtent l="0" t="0" r="0" b="0"/>
              <wp:wrapNone/>
              <wp:docPr id="17" name="docshape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1715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CA" w:rsidRDefault="002B7F5E">
                          <w:pPr>
                            <w:pStyle w:val="a3"/>
                            <w:spacing w:line="324" w:lineRule="auto"/>
                            <w:ind w:left="1794" w:hanging="1775"/>
                          </w:pPr>
                          <w:r>
                            <w:t>Выписка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из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Единого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государственного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реестра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недвижимости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об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объекте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недвижимости Описание местоположения земельного участка</w:t>
                          </w:r>
                        </w:p>
                        <w:p w:rsidR="00E056CA" w:rsidRDefault="002B7F5E">
                          <w:pPr>
                            <w:pStyle w:val="a3"/>
                            <w:spacing w:before="58" w:line="261" w:lineRule="auto"/>
                            <w:ind w:left="2664" w:right="2622" w:firstLine="333"/>
                          </w:pPr>
                          <w:r>
                            <w:t>Земельный участок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вид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объекта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недвижимости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1" o:spid="_x0000_s1064" type="#_x0000_t202" style="position:absolute;margin-left:205.8pt;margin-top:42pt;width:380.45pt;height:59.65pt;z-index:-171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" filled="f" stroked="f">
              <v:textbox inset="0,0,0,0">
                <w:txbxContent>
                  <w:p w:rsidR="00E056CA" w:rsidRDefault="002B7F5E">
                    <w:pPr>
                      <w:pStyle w:val="a3"/>
                      <w:spacing w:line="324" w:lineRule="auto"/>
                      <w:ind w:left="1794" w:hanging="1775"/>
                    </w:pPr>
                    <w:r>
                      <w:t>Выписка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из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Единого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государственного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реестра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недвижимости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об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объекте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недвижимости Описание местоположения земельного участка</w:t>
                    </w:r>
                  </w:p>
                  <w:p w:rsidR="00E056CA" w:rsidRDefault="002B7F5E">
                    <w:pPr>
                      <w:pStyle w:val="a3"/>
                      <w:spacing w:before="58" w:line="261" w:lineRule="auto"/>
                      <w:ind w:left="2664" w:right="2622" w:firstLine="333"/>
                    </w:pPr>
                    <w:r>
                      <w:t>Земельный участок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вид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объекта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недвижимости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CA" w:rsidRDefault="00E56A89">
    <w:pPr>
      <w:pStyle w:val="a3"/>
      <w:spacing w:before="0" w:line="14" w:lineRule="auto"/>
    </w:pP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486130688" behindDoc="1" locked="0" layoutInCell="1" allowOverlap="1">
              <wp:simplePos x="0" y="0"/>
              <wp:positionH relativeFrom="page">
                <wp:posOffset>8305800</wp:posOffset>
              </wp:positionH>
              <wp:positionV relativeFrom="page">
                <wp:posOffset>279400</wp:posOffset>
              </wp:positionV>
              <wp:extent cx="958215" cy="166370"/>
              <wp:effectExtent l="0" t="0" r="0" b="0"/>
              <wp:wrapNone/>
              <wp:docPr id="15" name="docshape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21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CA" w:rsidRDefault="002B7F5E">
                          <w:pPr>
                            <w:pStyle w:val="a3"/>
                            <w:ind w:left="20"/>
                          </w:pPr>
                          <w:r>
                            <w:t>Раздел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4</w:t>
                          </w:r>
                          <w:r>
                            <w:rPr>
                              <w:spacing w:val="40"/>
                            </w:rPr>
                            <w:t xml:space="preserve">  </w:t>
                          </w:r>
                          <w:r>
                            <w:t>Лист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3" o:spid="_x0000_s1066" type="#_x0000_t202" style="position:absolute;margin-left:654pt;margin-top:22pt;width:75.45pt;height:13.1pt;z-index:-1718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" filled="f" stroked="f">
              <v:textbox inset="0,0,0,0">
                <w:txbxContent>
                  <w:p w:rsidR="00E056CA" w:rsidRDefault="002B7F5E">
                    <w:pPr>
                      <w:pStyle w:val="a3"/>
                      <w:ind w:left="20"/>
                    </w:pPr>
                    <w:r>
                      <w:t>Раздел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4</w:t>
                    </w:r>
                    <w:r>
                      <w:rPr>
                        <w:spacing w:val="40"/>
                      </w:rPr>
                      <w:t xml:space="preserve">  </w:t>
                    </w:r>
                    <w:r>
                      <w:t>Лист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486131200" behindDoc="1" locked="0" layoutInCell="1" allowOverlap="1">
              <wp:simplePos x="0" y="0"/>
              <wp:positionH relativeFrom="page">
                <wp:posOffset>2613660</wp:posOffset>
              </wp:positionH>
              <wp:positionV relativeFrom="page">
                <wp:posOffset>533400</wp:posOffset>
              </wp:positionV>
              <wp:extent cx="4831715" cy="166370"/>
              <wp:effectExtent l="0" t="0" r="0" b="0"/>
              <wp:wrapNone/>
              <wp:docPr id="14" name="docshape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171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CA" w:rsidRDefault="002B7F5E">
                          <w:pPr>
                            <w:pStyle w:val="a3"/>
                            <w:ind w:left="20"/>
                          </w:pPr>
                          <w:r>
                            <w:t>Выписка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из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Единого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государственного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реестра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недвижимости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об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объекте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недвижимости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4" o:spid="_x0000_s1067" type="#_x0000_t202" style="position:absolute;margin-left:205.8pt;margin-top:42pt;width:380.45pt;height:13.1pt;z-index:-171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" filled="f" stroked="f">
              <v:textbox inset="0,0,0,0">
                <w:txbxContent>
                  <w:p w:rsidR="00E056CA" w:rsidRDefault="002B7F5E">
                    <w:pPr>
                      <w:pStyle w:val="a3"/>
                      <w:ind w:left="20"/>
                    </w:pPr>
                    <w:r>
                      <w:t>Выписка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из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Единого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государственного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реестра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недвижимости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об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объекте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недвижимости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CA" w:rsidRDefault="00E56A89">
    <w:pPr>
      <w:pStyle w:val="a3"/>
      <w:spacing w:before="0" w:line="14" w:lineRule="auto"/>
    </w:pPr>
    <w:r>
      <w:rPr>
        <w:noProof/>
        <w:lang w:eastAsia="ru-RU" w:bidi="ne-NP"/>
      </w:rPr>
      <mc:AlternateContent>
        <mc:Choice Requires="wps">
          <w:drawing>
            <wp:anchor distT="0" distB="0" distL="114300" distR="114300" simplePos="0" relativeHeight="486133760" behindDoc="1" locked="0" layoutInCell="1" allowOverlap="1">
              <wp:simplePos x="0" y="0"/>
              <wp:positionH relativeFrom="page">
                <wp:posOffset>8877300</wp:posOffset>
              </wp:positionH>
              <wp:positionV relativeFrom="page">
                <wp:posOffset>279400</wp:posOffset>
              </wp:positionV>
              <wp:extent cx="450215" cy="166370"/>
              <wp:effectExtent l="0" t="0" r="0" b="0"/>
              <wp:wrapNone/>
              <wp:docPr id="12" name="docshape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21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6CA" w:rsidRDefault="002B7F5E">
                          <w:pPr>
                            <w:pStyle w:val="a3"/>
                            <w:ind w:left="20"/>
                          </w:pPr>
                          <w:r>
                            <w:t xml:space="preserve">Лист </w:t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9" o:spid="_x0000_s1069" type="#_x0000_t202" style="position:absolute;margin-left:699pt;margin-top:22pt;width:35.45pt;height:13.1pt;z-index:-1718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" filled="f" stroked="f">
              <v:textbox inset="0,0,0,0">
                <w:txbxContent>
                  <w:p w:rsidR="00E056CA" w:rsidRDefault="002B7F5E">
                    <w:pPr>
                      <w:pStyle w:val="a3"/>
                      <w:ind w:left="20"/>
                    </w:pPr>
                    <w:r>
                      <w:t xml:space="preserve">Лист </w:t>
                    </w:r>
                    <w:r>
                      <w:rPr>
                        <w:spacing w:val="-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6CA"/>
    <w:rsid w:val="002B7F5E"/>
    <w:rsid w:val="00384A11"/>
    <w:rsid w:val="00841CCA"/>
    <w:rsid w:val="00E056CA"/>
    <w:rsid w:val="00E5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56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56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56CA"/>
    <w:pPr>
      <w:spacing w:before="11"/>
    </w:pPr>
    <w:rPr>
      <w:sz w:val="20"/>
      <w:szCs w:val="20"/>
    </w:rPr>
  </w:style>
  <w:style w:type="paragraph" w:styleId="a4">
    <w:name w:val="List Paragraph"/>
    <w:basedOn w:val="a"/>
    <w:uiPriority w:val="1"/>
    <w:qFormat/>
    <w:rsid w:val="00E056CA"/>
  </w:style>
  <w:style w:type="paragraph" w:customStyle="1" w:styleId="TableParagraph">
    <w:name w:val="Table Paragraph"/>
    <w:basedOn w:val="a"/>
    <w:uiPriority w:val="1"/>
    <w:qFormat/>
    <w:rsid w:val="00E056CA"/>
    <w:pPr>
      <w:spacing w:line="211" w:lineRule="exact"/>
    </w:pPr>
  </w:style>
  <w:style w:type="table" w:styleId="a5">
    <w:name w:val="Table Grid"/>
    <w:basedOn w:val="a1"/>
    <w:uiPriority w:val="59"/>
    <w:rsid w:val="00384A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aliases w:val=" Знак2,Знак2, Знак,Знак"/>
    <w:basedOn w:val="a"/>
    <w:link w:val="a7"/>
    <w:rsid w:val="00384A11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aliases w:val=" Знак2 Знак,Знак2 Знак, Знак Знак,Знак Знак"/>
    <w:basedOn w:val="a0"/>
    <w:link w:val="a6"/>
    <w:rsid w:val="00384A11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384A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4A1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56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56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56CA"/>
    <w:pPr>
      <w:spacing w:before="11"/>
    </w:pPr>
    <w:rPr>
      <w:sz w:val="20"/>
      <w:szCs w:val="20"/>
    </w:rPr>
  </w:style>
  <w:style w:type="paragraph" w:styleId="a4">
    <w:name w:val="List Paragraph"/>
    <w:basedOn w:val="a"/>
    <w:uiPriority w:val="1"/>
    <w:qFormat/>
    <w:rsid w:val="00E056CA"/>
  </w:style>
  <w:style w:type="paragraph" w:customStyle="1" w:styleId="TableParagraph">
    <w:name w:val="Table Paragraph"/>
    <w:basedOn w:val="a"/>
    <w:uiPriority w:val="1"/>
    <w:qFormat/>
    <w:rsid w:val="00E056CA"/>
    <w:pPr>
      <w:spacing w:line="211" w:lineRule="exact"/>
    </w:pPr>
  </w:style>
  <w:style w:type="table" w:styleId="a5">
    <w:name w:val="Table Grid"/>
    <w:basedOn w:val="a1"/>
    <w:uiPriority w:val="59"/>
    <w:rsid w:val="00384A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aliases w:val=" Знак2,Знак2, Знак,Знак"/>
    <w:basedOn w:val="a"/>
    <w:link w:val="a7"/>
    <w:rsid w:val="00384A11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aliases w:val=" Знак2 Знак,Знак2 Знак, Знак Знак,Знак Знак"/>
    <w:basedOn w:val="a0"/>
    <w:link w:val="a6"/>
    <w:rsid w:val="00384A11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384A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4A1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9" Type="http://schemas.openxmlformats.org/officeDocument/2006/relationships/header" Target="header13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34" Type="http://schemas.openxmlformats.org/officeDocument/2006/relationships/footer" Target="footer9.xm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33" Type="http://schemas.openxmlformats.org/officeDocument/2006/relationships/header" Target="header10.xml"/><Relationship Id="rId38" Type="http://schemas.openxmlformats.org/officeDocument/2006/relationships/footer" Target="footer11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20" Type="http://schemas.openxmlformats.org/officeDocument/2006/relationships/image" Target="media/image7.jpeg"/><Relationship Id="rId29" Type="http://schemas.openxmlformats.org/officeDocument/2006/relationships/footer" Target="footer7.xm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5.xml"/><Relationship Id="rId32" Type="http://schemas.openxmlformats.org/officeDocument/2006/relationships/footer" Target="footer8.xml"/><Relationship Id="rId37" Type="http://schemas.openxmlformats.org/officeDocument/2006/relationships/header" Target="header12.xml"/><Relationship Id="rId40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8.xml"/><Relationship Id="rId36" Type="http://schemas.openxmlformats.org/officeDocument/2006/relationships/footer" Target="footer10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31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image" Target="media/image8.jpeg"/><Relationship Id="rId30" Type="http://schemas.openxmlformats.org/officeDocument/2006/relationships/image" Target="media/image9.jpeg"/><Relationship Id="rId35" Type="http://schemas.openxmlformats.org/officeDocument/2006/relationships/header" Target="header1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3600</Words>
  <Characters>20526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ДКА</dc:creator>
  <cp:lastModifiedBy>ДКА</cp:lastModifiedBy>
  <cp:revision>2</cp:revision>
  <cp:lastPrinted>2026-01-21T08:42:00Z</cp:lastPrinted>
  <dcterms:created xsi:type="dcterms:W3CDTF">2026-02-26T07:06:00Z</dcterms:created>
  <dcterms:modified xsi:type="dcterms:W3CDTF">2026-02-26T07:06:00Z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Prawn</vt:lpwstr>
  </property>
  <property fmtid="{D5CDD505-2E9C-101B-9397-08002B2CF9AE}" pid="4" name="LastSaved">
    <vt:filetime>2026-01-21T00:00:00Z</vt:filetime>
  </property>
  <property fmtid="{D5CDD505-2E9C-101B-9397-08002B2CF9AE}" pid="5" name="Producer">
    <vt:lpwstr>HexaPDF version 0.28.0</vt:lpwstr>
  </property>
</Properties>
</file>